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650C6" w14:textId="34610AC8" w:rsidR="00812461" w:rsidRDefault="006F77A7" w:rsidP="00812461">
      <w:pPr>
        <w:jc w:val="center"/>
        <w:rPr>
          <w:b/>
          <w:bCs/>
        </w:rPr>
      </w:pPr>
      <w:r>
        <w:rPr>
          <w:b/>
          <w:bCs/>
        </w:rPr>
        <w:t xml:space="preserve">UMOWA </w:t>
      </w:r>
      <w:r w:rsidR="00127462">
        <w:rPr>
          <w:b/>
          <w:bCs/>
        </w:rPr>
        <w:t>DAROWIZNY</w:t>
      </w:r>
      <w:r>
        <w:rPr>
          <w:b/>
          <w:bCs/>
        </w:rPr>
        <w:t xml:space="preserve"> </w:t>
      </w:r>
    </w:p>
    <w:p w14:paraId="09E766B6" w14:textId="77777777" w:rsidR="002E7891" w:rsidRDefault="002E7891" w:rsidP="00812461">
      <w:pPr>
        <w:jc w:val="center"/>
        <w:rPr>
          <w:b/>
          <w:bCs/>
        </w:rPr>
      </w:pPr>
    </w:p>
    <w:p w14:paraId="08058F7A" w14:textId="77777777" w:rsidR="00812461" w:rsidRDefault="00812461" w:rsidP="00812461">
      <w:pPr>
        <w:jc w:val="center"/>
        <w:rPr>
          <w:b/>
          <w:bCs/>
        </w:rPr>
      </w:pPr>
    </w:p>
    <w:p w14:paraId="585E031A" w14:textId="444E15E7" w:rsidR="006F77A7" w:rsidRDefault="006F77A7" w:rsidP="00812461">
      <w:pPr>
        <w:jc w:val="both"/>
      </w:pPr>
      <w:r>
        <w:t xml:space="preserve">Zawarta w dniu </w:t>
      </w:r>
      <w:r w:rsidR="00371C95">
        <w:t>08.04.2020</w:t>
      </w:r>
      <w:r w:rsidR="00780404">
        <w:t xml:space="preserve"> </w:t>
      </w:r>
      <w:r>
        <w:t xml:space="preserve"> w Gliwicach pomiędzy:</w:t>
      </w:r>
    </w:p>
    <w:p w14:paraId="29A9D6BC" w14:textId="0AFC9569" w:rsidR="006F77A7" w:rsidRDefault="006F77A7" w:rsidP="006F77A7">
      <w:pPr>
        <w:pStyle w:val="NormalnyWeb"/>
        <w:spacing w:after="0"/>
        <w:jc w:val="both"/>
      </w:pPr>
      <w:r>
        <w:t>1/ ETISOFT Sp. z o. o. z siedzibą w Gliwicach przy ul. Szarej 21, zarejestrowaną w Rejestrze Przedsiębiorców Krajowego Rejestru Sądowego prowadzonym przez Sąd Rejonowy w Gliwicach – X Wydział Gospodarczy KRS pod nr KRS : 0000138415, NIP: 631-23-62-213, REGON: 277940286, o kapitale zakładowym 5.000.000,00 zł. reprezentowaną przez</w:t>
      </w:r>
    </w:p>
    <w:p w14:paraId="739FBF6A" w14:textId="539604D2" w:rsidR="006F77A7" w:rsidRDefault="00780404" w:rsidP="006F77A7">
      <w:pPr>
        <w:pStyle w:val="NormalnyWeb"/>
        <w:spacing w:after="0"/>
      </w:pPr>
      <w:r>
        <w:t>Pr</w:t>
      </w:r>
      <w:r w:rsidR="00127462">
        <w:t>ezesa Zarządu Spółki</w:t>
      </w:r>
      <w:r w:rsidR="006F77A7">
        <w:t xml:space="preserve"> – </w:t>
      </w:r>
      <w:r w:rsidR="00127462">
        <w:t>Michała Majnusza</w:t>
      </w:r>
      <w:r w:rsidR="006F77A7">
        <w:t xml:space="preserve"> </w:t>
      </w:r>
    </w:p>
    <w:p w14:paraId="527F2C89" w14:textId="6E7B4734" w:rsidR="006F77A7" w:rsidRDefault="006F77A7" w:rsidP="006F77A7">
      <w:pPr>
        <w:jc w:val="both"/>
        <w:rPr>
          <w:b/>
          <w:bCs/>
        </w:rPr>
      </w:pPr>
      <w:r>
        <w:t xml:space="preserve">zwaną dalej </w:t>
      </w:r>
      <w:r w:rsidR="00127462" w:rsidRPr="00127462">
        <w:rPr>
          <w:b/>
          <w:bCs/>
        </w:rPr>
        <w:t>Darczyńcą</w:t>
      </w:r>
    </w:p>
    <w:p w14:paraId="5E9FAAEB" w14:textId="77777777" w:rsidR="0051262B" w:rsidRDefault="0051262B" w:rsidP="006F77A7">
      <w:pPr>
        <w:jc w:val="both"/>
      </w:pPr>
    </w:p>
    <w:p w14:paraId="669B8B61" w14:textId="2E6CD503" w:rsidR="006F77A7" w:rsidRDefault="006F77A7" w:rsidP="006F77A7">
      <w:pPr>
        <w:jc w:val="both"/>
      </w:pPr>
      <w:r>
        <w:t xml:space="preserve">a </w:t>
      </w:r>
    </w:p>
    <w:p w14:paraId="783EEE10" w14:textId="02E8C35F" w:rsidR="0030341B" w:rsidRDefault="006F77A7" w:rsidP="0030341B">
      <w:pPr>
        <w:pStyle w:val="NormalnyWeb"/>
        <w:spacing w:after="0"/>
        <w:jc w:val="both"/>
      </w:pPr>
      <w:r>
        <w:t xml:space="preserve">2/ </w:t>
      </w:r>
      <w:r w:rsidR="00371C95" w:rsidRPr="00371C95">
        <w:t>ETISOFT KRAKÓW s.c. Katarzyna i Marek Obłaza</w:t>
      </w:r>
      <w:r w:rsidR="00371C95">
        <w:t xml:space="preserve">, </w:t>
      </w:r>
      <w:r w:rsidR="0030341B">
        <w:t xml:space="preserve">z siedzibą w </w:t>
      </w:r>
      <w:r w:rsidR="00371C95">
        <w:t xml:space="preserve">Krakowie </w:t>
      </w:r>
      <w:r w:rsidR="0030341B">
        <w:t xml:space="preserve">przy ul. </w:t>
      </w:r>
      <w:proofErr w:type="spellStart"/>
      <w:r w:rsidR="00371C95">
        <w:t>Rydlówka</w:t>
      </w:r>
      <w:proofErr w:type="spellEnd"/>
      <w:r w:rsidR="00371C95">
        <w:t xml:space="preserve"> 20</w:t>
      </w:r>
      <w:r w:rsidR="0030341B">
        <w:t xml:space="preserve">, NIP: </w:t>
      </w:r>
      <w:r w:rsidR="00371C95" w:rsidRPr="00371C95">
        <w:t>6792828691</w:t>
      </w:r>
      <w:r w:rsidR="0030341B">
        <w:t xml:space="preserve">, REGON: </w:t>
      </w:r>
      <w:r w:rsidR="00AF4655">
        <w:t>356893947</w:t>
      </w:r>
      <w:r w:rsidR="00127462">
        <w:t>,</w:t>
      </w:r>
      <w:r w:rsidR="0030341B">
        <w:t xml:space="preserve"> reprezentow</w:t>
      </w:r>
      <w:r w:rsidR="00FE0126">
        <w:t>an</w:t>
      </w:r>
      <w:bookmarkStart w:id="0" w:name="_GoBack"/>
      <w:bookmarkEnd w:id="0"/>
      <w:r w:rsidR="00FE0126">
        <w:t>ą</w:t>
      </w:r>
      <w:r w:rsidR="0030341B">
        <w:t xml:space="preserve"> przez</w:t>
      </w:r>
    </w:p>
    <w:p w14:paraId="213FD63F" w14:textId="14405425" w:rsidR="0030341B" w:rsidRDefault="00AF4655" w:rsidP="0030341B">
      <w:pPr>
        <w:pStyle w:val="NormalnyWeb"/>
        <w:spacing w:after="0"/>
        <w:jc w:val="both"/>
      </w:pPr>
      <w:r>
        <w:t>Mar</w:t>
      </w:r>
      <w:r w:rsidR="00FE0126">
        <w:t>ek</w:t>
      </w:r>
      <w:r>
        <w:t xml:space="preserve"> Obłaza - współwłaściciel</w:t>
      </w:r>
    </w:p>
    <w:p w14:paraId="290B013C" w14:textId="77777777" w:rsidR="006F77A7" w:rsidRDefault="006F77A7" w:rsidP="006F77A7">
      <w:pPr>
        <w:jc w:val="both"/>
      </w:pPr>
    </w:p>
    <w:p w14:paraId="263B262D" w14:textId="59A2BF69" w:rsidR="006F77A7" w:rsidRPr="00127462" w:rsidRDefault="006F77A7" w:rsidP="006F77A7">
      <w:pPr>
        <w:jc w:val="both"/>
        <w:rPr>
          <w:b/>
          <w:bCs/>
        </w:rPr>
      </w:pPr>
      <w:r>
        <w:t>zwan</w:t>
      </w:r>
      <w:r w:rsidR="00127462">
        <w:t>ym</w:t>
      </w:r>
      <w:r>
        <w:t xml:space="preserve"> dalej </w:t>
      </w:r>
      <w:r w:rsidR="00127462" w:rsidRPr="00127462">
        <w:rPr>
          <w:b/>
          <w:bCs/>
        </w:rPr>
        <w:t>Obdarowanym</w:t>
      </w:r>
    </w:p>
    <w:p w14:paraId="46345BD9" w14:textId="77777777" w:rsidR="006F77A7" w:rsidRDefault="006F77A7" w:rsidP="006F77A7">
      <w:pPr>
        <w:jc w:val="both"/>
      </w:pPr>
    </w:p>
    <w:p w14:paraId="61B462F4" w14:textId="37433269" w:rsidR="006F77A7" w:rsidRDefault="006F77A7" w:rsidP="006F77A7">
      <w:pPr>
        <w:jc w:val="both"/>
      </w:pPr>
      <w:r>
        <w:t xml:space="preserve"> o następującej treści:</w:t>
      </w:r>
    </w:p>
    <w:p w14:paraId="27F1A862" w14:textId="7CD580F4" w:rsidR="0051262B" w:rsidRDefault="0051262B" w:rsidP="006F77A7">
      <w:pPr>
        <w:jc w:val="both"/>
      </w:pPr>
    </w:p>
    <w:p w14:paraId="25C10A2D" w14:textId="77777777" w:rsidR="0051262B" w:rsidRDefault="0051262B" w:rsidP="006F77A7">
      <w:pPr>
        <w:jc w:val="both"/>
      </w:pPr>
    </w:p>
    <w:p w14:paraId="21F80D7A" w14:textId="77777777" w:rsidR="00127462" w:rsidRPr="00127462" w:rsidRDefault="00127462" w:rsidP="00127462">
      <w:pPr>
        <w:jc w:val="center"/>
        <w:rPr>
          <w:b/>
          <w:bCs/>
        </w:rPr>
      </w:pPr>
      <w:r w:rsidRPr="00127462">
        <w:rPr>
          <w:b/>
          <w:bCs/>
        </w:rPr>
        <w:t>§ 1</w:t>
      </w:r>
    </w:p>
    <w:p w14:paraId="12C6FCB8" w14:textId="77777777" w:rsidR="00127462" w:rsidRDefault="00127462" w:rsidP="006F77A7">
      <w:pPr>
        <w:jc w:val="both"/>
      </w:pPr>
    </w:p>
    <w:p w14:paraId="552200A7" w14:textId="1CA49C9E" w:rsidR="00127462" w:rsidRDefault="00127462" w:rsidP="006F77A7">
      <w:pPr>
        <w:jc w:val="both"/>
      </w:pPr>
      <w:r>
        <w:t xml:space="preserve">1/ Przedmiotem darowizny jest </w:t>
      </w:r>
      <w:r w:rsidR="002E7891">
        <w:t xml:space="preserve">200 </w:t>
      </w:r>
      <w:r>
        <w:t xml:space="preserve">sztuk </w:t>
      </w:r>
      <w:r w:rsidR="00334780">
        <w:t>przyłbic ochronnych</w:t>
      </w:r>
      <w:r>
        <w:t>.</w:t>
      </w:r>
    </w:p>
    <w:p w14:paraId="0B1952C7" w14:textId="77777777" w:rsidR="00127462" w:rsidRDefault="00127462" w:rsidP="006F77A7">
      <w:pPr>
        <w:jc w:val="both"/>
      </w:pPr>
    </w:p>
    <w:p w14:paraId="2316252B" w14:textId="6F059FE0" w:rsidR="00127462" w:rsidRDefault="00D267AB" w:rsidP="006F77A7">
      <w:pPr>
        <w:jc w:val="both"/>
      </w:pPr>
      <w:r>
        <w:t xml:space="preserve">2/ </w:t>
      </w:r>
      <w:r w:rsidR="00127462">
        <w:t xml:space="preserve">Darczyńca oświadcza, iż jest właścicielem </w:t>
      </w:r>
      <w:r>
        <w:t>środków ochrony indywidualnej</w:t>
      </w:r>
      <w:r w:rsidR="00127462">
        <w:t xml:space="preserve"> wskazanych w pkt. 1 powyżej, będących przedmiotem darowizny oraz</w:t>
      </w:r>
      <w:r>
        <w:t xml:space="preserve"> oświadcza</w:t>
      </w:r>
      <w:r w:rsidR="00127462">
        <w:t xml:space="preserve">, że przedmiot darowizny wolny jest od wad prawnych. </w:t>
      </w:r>
    </w:p>
    <w:p w14:paraId="4B7E9480" w14:textId="77777777" w:rsidR="00127462" w:rsidRDefault="00127462" w:rsidP="006F77A7">
      <w:pPr>
        <w:jc w:val="both"/>
      </w:pPr>
    </w:p>
    <w:p w14:paraId="5D9E4B40" w14:textId="77777777" w:rsidR="00127462" w:rsidRPr="00127462" w:rsidRDefault="00127462" w:rsidP="00127462">
      <w:pPr>
        <w:jc w:val="center"/>
        <w:rPr>
          <w:b/>
          <w:bCs/>
        </w:rPr>
      </w:pPr>
      <w:r w:rsidRPr="00127462">
        <w:rPr>
          <w:b/>
          <w:bCs/>
        </w:rPr>
        <w:t>§ 2</w:t>
      </w:r>
    </w:p>
    <w:p w14:paraId="1AA25429" w14:textId="77777777" w:rsidR="00127462" w:rsidRDefault="00127462" w:rsidP="006F77A7">
      <w:pPr>
        <w:jc w:val="both"/>
      </w:pPr>
    </w:p>
    <w:p w14:paraId="7C2EBA99" w14:textId="42B8507C" w:rsidR="00127462" w:rsidRDefault="00127462" w:rsidP="006F77A7">
      <w:pPr>
        <w:jc w:val="both"/>
      </w:pPr>
      <w:r>
        <w:t xml:space="preserve"> Strony określają wartość przedmiotu darowizny na kwotę</w:t>
      </w:r>
      <w:r w:rsidR="002E7891">
        <w:t xml:space="preserve"> 3 184,00</w:t>
      </w:r>
      <w:r w:rsidR="00D267AB">
        <w:t xml:space="preserve"> </w:t>
      </w:r>
      <w:r>
        <w:t>zł. (słownie:</w:t>
      </w:r>
      <w:r w:rsidR="00D267AB">
        <w:t xml:space="preserve"> </w:t>
      </w:r>
      <w:r w:rsidR="002E7891">
        <w:t>trzy tysiące sto osiemdziesiąt cztery złote</w:t>
      </w:r>
      <w:r>
        <w:t>).</w:t>
      </w:r>
    </w:p>
    <w:p w14:paraId="0ED31CF3" w14:textId="77777777" w:rsidR="00127462" w:rsidRDefault="00127462" w:rsidP="006F77A7">
      <w:pPr>
        <w:jc w:val="both"/>
      </w:pPr>
    </w:p>
    <w:p w14:paraId="2B34D1D8" w14:textId="4EDC3F2B" w:rsidR="00127462" w:rsidRPr="00127462" w:rsidRDefault="00127462" w:rsidP="00127462">
      <w:pPr>
        <w:jc w:val="center"/>
        <w:rPr>
          <w:b/>
          <w:bCs/>
        </w:rPr>
      </w:pPr>
      <w:r w:rsidRPr="00127462">
        <w:rPr>
          <w:b/>
          <w:bCs/>
        </w:rPr>
        <w:t>§ 3</w:t>
      </w:r>
    </w:p>
    <w:p w14:paraId="0A1F7EF0" w14:textId="77777777" w:rsidR="00127462" w:rsidRDefault="00127462" w:rsidP="006F77A7">
      <w:pPr>
        <w:jc w:val="both"/>
      </w:pPr>
    </w:p>
    <w:p w14:paraId="604523A6" w14:textId="32F149A1" w:rsidR="00DE635B" w:rsidRDefault="00551F7B" w:rsidP="006F77A7">
      <w:pPr>
        <w:jc w:val="both"/>
      </w:pPr>
      <w:r>
        <w:t>1/</w:t>
      </w:r>
      <w:r w:rsidR="00127462">
        <w:t xml:space="preserve">Darczyńca oświadcza, iż przekazuje Obdarowanemu na własność </w:t>
      </w:r>
      <w:r w:rsidR="00D267AB">
        <w:t>p</w:t>
      </w:r>
      <w:r w:rsidR="00127462">
        <w:t>rzedmiot darowizny</w:t>
      </w:r>
      <w:r w:rsidR="00D267AB" w:rsidRPr="00D267AB">
        <w:t xml:space="preserve"> </w:t>
      </w:r>
      <w:r w:rsidR="00D267AB">
        <w:t>określony w § 1 niniejszej umowy</w:t>
      </w:r>
      <w:r w:rsidR="00127462">
        <w:t>, a Obdarowany oświadcza, iż</w:t>
      </w:r>
      <w:r w:rsidR="00D267AB">
        <w:t xml:space="preserve"> wskazaną </w:t>
      </w:r>
      <w:r w:rsidR="00127462">
        <w:t>darowiznę przyjmuje.</w:t>
      </w:r>
    </w:p>
    <w:p w14:paraId="6DA27908" w14:textId="0D0A160E" w:rsidR="00551F7B" w:rsidRDefault="00551F7B" w:rsidP="006F77A7">
      <w:pPr>
        <w:jc w:val="both"/>
      </w:pPr>
    </w:p>
    <w:p w14:paraId="56FCCB29" w14:textId="4762F777" w:rsidR="00551F7B" w:rsidRDefault="00551F7B" w:rsidP="006F77A7">
      <w:pPr>
        <w:jc w:val="both"/>
      </w:pPr>
      <w:r>
        <w:t>2/ Obdarowany oświadcza, że przedmiot darowizny przeznaczy na cele związane z przeciwdziałaniem COVID – 19.</w:t>
      </w:r>
    </w:p>
    <w:p w14:paraId="06A2C7B7" w14:textId="2DD45F6B" w:rsidR="00127462" w:rsidRDefault="00127462" w:rsidP="006F77A7">
      <w:pPr>
        <w:jc w:val="both"/>
      </w:pPr>
    </w:p>
    <w:p w14:paraId="4DFF7914" w14:textId="0F8F614F" w:rsidR="00127462" w:rsidRPr="00D267AB" w:rsidRDefault="00127462" w:rsidP="00D267AB">
      <w:pPr>
        <w:jc w:val="center"/>
        <w:rPr>
          <w:b/>
          <w:bCs/>
        </w:rPr>
      </w:pPr>
      <w:r w:rsidRPr="00D267AB">
        <w:rPr>
          <w:b/>
          <w:bCs/>
        </w:rPr>
        <w:t>§ 4</w:t>
      </w:r>
    </w:p>
    <w:p w14:paraId="6A72594C" w14:textId="77777777" w:rsidR="00127462" w:rsidRDefault="00127462" w:rsidP="006F77A7">
      <w:pPr>
        <w:jc w:val="both"/>
      </w:pPr>
    </w:p>
    <w:p w14:paraId="77314100" w14:textId="7F066BC3" w:rsidR="00127462" w:rsidRDefault="00127462" w:rsidP="006F77A7">
      <w:pPr>
        <w:jc w:val="both"/>
      </w:pPr>
      <w:r>
        <w:t>Wydanie przedmiotu darowizny nastąpi w dniu</w:t>
      </w:r>
      <w:r w:rsidR="002E7891">
        <w:t xml:space="preserve"> 10.04.2020</w:t>
      </w:r>
      <w:r>
        <w:t>.</w:t>
      </w:r>
    </w:p>
    <w:p w14:paraId="4D1AD55C" w14:textId="77777777" w:rsidR="00127462" w:rsidRDefault="00127462" w:rsidP="006F77A7">
      <w:pPr>
        <w:jc w:val="both"/>
      </w:pPr>
    </w:p>
    <w:p w14:paraId="670EF4BD" w14:textId="62CF76ED" w:rsidR="00D267AB" w:rsidRDefault="00127462" w:rsidP="00D267AB">
      <w:pPr>
        <w:jc w:val="center"/>
        <w:rPr>
          <w:b/>
          <w:bCs/>
        </w:rPr>
      </w:pPr>
      <w:r w:rsidRPr="00D267AB">
        <w:rPr>
          <w:b/>
          <w:bCs/>
        </w:rPr>
        <w:t xml:space="preserve">§ </w:t>
      </w:r>
      <w:r w:rsidR="00D267AB" w:rsidRPr="00D267AB">
        <w:rPr>
          <w:b/>
          <w:bCs/>
        </w:rPr>
        <w:t>5</w:t>
      </w:r>
    </w:p>
    <w:p w14:paraId="4C123D82" w14:textId="77777777" w:rsidR="00D267AB" w:rsidRDefault="00D267AB" w:rsidP="00D267AB">
      <w:pPr>
        <w:jc w:val="center"/>
      </w:pPr>
    </w:p>
    <w:p w14:paraId="0E6EBD35" w14:textId="72CE9524" w:rsidR="00127462" w:rsidRDefault="00127462" w:rsidP="006F77A7">
      <w:pPr>
        <w:jc w:val="both"/>
      </w:pPr>
      <w:r>
        <w:t xml:space="preserve">W sprawach nieuregulowanych niniejszą umową stosuje się przepisy Kodeksu cywilnego. </w:t>
      </w:r>
    </w:p>
    <w:p w14:paraId="7A3C7C03" w14:textId="77777777" w:rsidR="00D267AB" w:rsidRDefault="00D267AB" w:rsidP="006F77A7">
      <w:pPr>
        <w:jc w:val="both"/>
      </w:pPr>
    </w:p>
    <w:p w14:paraId="128C3834" w14:textId="5424796E" w:rsidR="00D267AB" w:rsidRPr="00D267AB" w:rsidRDefault="00127462" w:rsidP="00D267AB">
      <w:pPr>
        <w:jc w:val="center"/>
        <w:rPr>
          <w:b/>
          <w:bCs/>
        </w:rPr>
      </w:pPr>
      <w:r w:rsidRPr="00D267AB">
        <w:rPr>
          <w:b/>
          <w:bCs/>
        </w:rPr>
        <w:t xml:space="preserve">§ </w:t>
      </w:r>
      <w:r w:rsidR="00D267AB" w:rsidRPr="00D267AB">
        <w:rPr>
          <w:b/>
          <w:bCs/>
        </w:rPr>
        <w:t>6</w:t>
      </w:r>
    </w:p>
    <w:p w14:paraId="5B939018" w14:textId="77777777" w:rsidR="00D267AB" w:rsidRDefault="00D267AB" w:rsidP="006F77A7">
      <w:pPr>
        <w:jc w:val="both"/>
      </w:pPr>
    </w:p>
    <w:p w14:paraId="512F141D" w14:textId="77777777" w:rsidR="00D267AB" w:rsidRDefault="00D267AB" w:rsidP="006F77A7">
      <w:pPr>
        <w:jc w:val="both"/>
      </w:pPr>
      <w:r>
        <w:t>Wszelkie z</w:t>
      </w:r>
      <w:r w:rsidR="00127462">
        <w:t>miany niniejszej umowy wymagają formy pisemnej pod rygorem nieważności.</w:t>
      </w:r>
    </w:p>
    <w:p w14:paraId="6C3E72FD" w14:textId="77777777" w:rsidR="00D267AB" w:rsidRDefault="00D267AB" w:rsidP="006F77A7">
      <w:pPr>
        <w:jc w:val="both"/>
      </w:pPr>
    </w:p>
    <w:p w14:paraId="2F35FD07" w14:textId="7B719C50" w:rsidR="00D267AB" w:rsidRPr="00D267AB" w:rsidRDefault="00127462" w:rsidP="00D267AB">
      <w:pPr>
        <w:jc w:val="center"/>
        <w:rPr>
          <w:b/>
          <w:bCs/>
        </w:rPr>
      </w:pPr>
      <w:r w:rsidRPr="00D267AB">
        <w:rPr>
          <w:b/>
          <w:bCs/>
        </w:rPr>
        <w:t xml:space="preserve">§ </w:t>
      </w:r>
      <w:r w:rsidR="00D267AB" w:rsidRPr="00D267AB">
        <w:rPr>
          <w:b/>
          <w:bCs/>
        </w:rPr>
        <w:t>7</w:t>
      </w:r>
    </w:p>
    <w:p w14:paraId="2C1D3AF2" w14:textId="77777777" w:rsidR="00D267AB" w:rsidRDefault="00D267AB" w:rsidP="006F77A7">
      <w:pPr>
        <w:jc w:val="both"/>
      </w:pPr>
    </w:p>
    <w:p w14:paraId="5AADB524" w14:textId="77777777" w:rsidR="00D267AB" w:rsidRDefault="00D267AB" w:rsidP="006F77A7">
      <w:pPr>
        <w:jc w:val="both"/>
      </w:pPr>
      <w:r>
        <w:t>Niniejsza u</w:t>
      </w:r>
      <w:r w:rsidR="00127462">
        <w:t>mowa została sporządzona w</w:t>
      </w:r>
      <w:r>
        <w:t xml:space="preserve"> dwóch </w:t>
      </w:r>
      <w:r w:rsidR="00127462">
        <w:t xml:space="preserve">jednobrzmiących egzemplarzach, po </w:t>
      </w:r>
      <w:r>
        <w:t>jednym egzemplarzu</w:t>
      </w:r>
      <w:r w:rsidR="00127462">
        <w:t xml:space="preserve"> dla każdej ze stron.</w:t>
      </w:r>
    </w:p>
    <w:p w14:paraId="211FD685" w14:textId="77777777" w:rsidR="00D267AB" w:rsidRDefault="00D267AB" w:rsidP="006F77A7">
      <w:pPr>
        <w:jc w:val="both"/>
      </w:pPr>
    </w:p>
    <w:p w14:paraId="7EDF72C3" w14:textId="77777777" w:rsidR="00D267AB" w:rsidRDefault="00D267AB" w:rsidP="006F77A7">
      <w:pPr>
        <w:jc w:val="both"/>
      </w:pPr>
    </w:p>
    <w:p w14:paraId="60DA4A4A" w14:textId="77777777" w:rsidR="00D267AB" w:rsidRDefault="00D267AB" w:rsidP="006F77A7">
      <w:pPr>
        <w:jc w:val="both"/>
      </w:pPr>
    </w:p>
    <w:p w14:paraId="475D5E98" w14:textId="6385038D" w:rsidR="00127462" w:rsidRPr="00D267AB" w:rsidRDefault="00D267AB" w:rsidP="006F77A7">
      <w:pPr>
        <w:jc w:val="both"/>
        <w:rPr>
          <w:b/>
          <w:bCs/>
        </w:rPr>
      </w:pPr>
      <w:r w:rsidRPr="00D267AB">
        <w:rPr>
          <w:b/>
          <w:bCs/>
        </w:rPr>
        <w:t>Darczyńca :                                                                                       Obdarowany:</w:t>
      </w:r>
      <w:r w:rsidR="00127462" w:rsidRPr="00D267AB">
        <w:rPr>
          <w:b/>
          <w:bCs/>
        </w:rPr>
        <w:t xml:space="preserve"> </w:t>
      </w:r>
    </w:p>
    <w:sectPr w:rsidR="00127462" w:rsidRPr="00D267AB" w:rsidSect="00C01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65F7A37"/>
    <w:multiLevelType w:val="hybridMultilevel"/>
    <w:tmpl w:val="4656AB3A"/>
    <w:lvl w:ilvl="0" w:tplc="633C5C9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1A664A"/>
    <w:multiLevelType w:val="hybridMultilevel"/>
    <w:tmpl w:val="BF78FA26"/>
    <w:lvl w:ilvl="0" w:tplc="633C5C9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27AF7"/>
    <w:multiLevelType w:val="hybridMultilevel"/>
    <w:tmpl w:val="BF76C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62FB8"/>
    <w:multiLevelType w:val="hybridMultilevel"/>
    <w:tmpl w:val="09541798"/>
    <w:lvl w:ilvl="0" w:tplc="EE3AE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59717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7A7"/>
    <w:rsid w:val="00052FC2"/>
    <w:rsid w:val="00127462"/>
    <w:rsid w:val="001576FB"/>
    <w:rsid w:val="00160C2F"/>
    <w:rsid w:val="00251AF8"/>
    <w:rsid w:val="002E7891"/>
    <w:rsid w:val="0030341B"/>
    <w:rsid w:val="00334780"/>
    <w:rsid w:val="00371C95"/>
    <w:rsid w:val="003E47E7"/>
    <w:rsid w:val="003F3F2C"/>
    <w:rsid w:val="0051262B"/>
    <w:rsid w:val="00551F7B"/>
    <w:rsid w:val="005A1814"/>
    <w:rsid w:val="006F77A7"/>
    <w:rsid w:val="007226C1"/>
    <w:rsid w:val="007417A9"/>
    <w:rsid w:val="00780404"/>
    <w:rsid w:val="007C5C45"/>
    <w:rsid w:val="00812461"/>
    <w:rsid w:val="008701B5"/>
    <w:rsid w:val="00AF4655"/>
    <w:rsid w:val="00C01F18"/>
    <w:rsid w:val="00C2384C"/>
    <w:rsid w:val="00C438E6"/>
    <w:rsid w:val="00C47E13"/>
    <w:rsid w:val="00CA686E"/>
    <w:rsid w:val="00CF22E2"/>
    <w:rsid w:val="00D267AB"/>
    <w:rsid w:val="00DE635B"/>
    <w:rsid w:val="00F017EE"/>
    <w:rsid w:val="00FB0843"/>
    <w:rsid w:val="00FD606B"/>
    <w:rsid w:val="00FE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8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77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F77A7"/>
    <w:pPr>
      <w:suppressAutoHyphens w:val="0"/>
      <w:spacing w:before="100" w:beforeAutospacing="1" w:after="119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6F7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77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F77A7"/>
    <w:pPr>
      <w:suppressAutoHyphens w:val="0"/>
      <w:spacing w:before="100" w:beforeAutospacing="1" w:after="119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6F7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C498CF52094C4CA141130B4D3C39BC" ma:contentTypeVersion="2" ma:contentTypeDescription="Utwórz nowy dokument." ma:contentTypeScope="" ma:versionID="d3f8be096bbf2dec0cfb096226f4ce15">
  <xsd:schema xmlns:xsd="http://www.w3.org/2001/XMLSchema" xmlns:xs="http://www.w3.org/2001/XMLSchema" xmlns:p="http://schemas.microsoft.com/office/2006/metadata/properties" xmlns:ns2="b07060a3-f6ba-46c9-9e38-d6717a6e6675" targetNamespace="http://schemas.microsoft.com/office/2006/metadata/properties" ma:root="true" ma:fieldsID="ee3d3eb7de4c345f7872bd2beb3e3963" ns2:_="">
    <xsd:import namespace="b07060a3-f6ba-46c9-9e38-d6717a6e6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060a3-f6ba-46c9-9e38-d6717a6e6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EB008-68CE-469D-9D12-74F17F3C7A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3C6324-8642-4B56-BB97-56170E190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4D30A-56BB-4ACF-8C36-2F7D01675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060a3-f6ba-46c9-9e38-d6717a6e6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cjedraszek</dc:creator>
  <cp:lastModifiedBy>EK</cp:lastModifiedBy>
  <cp:revision>2</cp:revision>
  <dcterms:created xsi:type="dcterms:W3CDTF">2020-04-10T07:23:00Z</dcterms:created>
  <dcterms:modified xsi:type="dcterms:W3CDTF">2020-04-10T07:23:00Z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0x01010031C498CF52094C4CA141130B4D3C39BC</vt:lpwstr>
  </property>
</Properties>
</file>