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A91" w:rsidRDefault="00FC6A91">
      <w:pPr>
        <w:rPr>
          <w:b/>
          <w:sz w:val="28"/>
          <w:szCs w:val="28"/>
        </w:rPr>
      </w:pPr>
    </w:p>
    <w:tbl>
      <w:tblPr>
        <w:tblW w:w="159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3"/>
        <w:gridCol w:w="1701"/>
        <w:gridCol w:w="2977"/>
        <w:gridCol w:w="2268"/>
        <w:gridCol w:w="1559"/>
        <w:gridCol w:w="1559"/>
        <w:gridCol w:w="1163"/>
      </w:tblGrid>
      <w:tr w:rsidR="00F665F9" w:rsidRPr="00F665F9" w:rsidTr="00F665F9">
        <w:trPr>
          <w:trHeight w:val="31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bookmarkStart w:id="0" w:name="_GoBack"/>
            <w:bookmarkEnd w:id="0"/>
            <w:r w:rsidRPr="00F665F9">
              <w:rPr>
                <w:rFonts w:ascii="Calibri" w:eastAsia="Times New Roman" w:hAnsi="Calibri" w:cs="Times New Roman"/>
                <w:b/>
                <w:bCs/>
                <w:color w:val="FF0000"/>
                <w:sz w:val="24"/>
                <w:szCs w:val="24"/>
                <w:lang w:eastAsia="pl-PL"/>
              </w:rPr>
              <w:t>ZESTAWIENIE SZKOLEŃ 2015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F665F9" w:rsidRPr="00F665F9" w:rsidTr="00F665F9">
        <w:trPr>
          <w:trHeight w:val="300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F665F9" w:rsidRPr="00F665F9" w:rsidTr="00F665F9">
        <w:trPr>
          <w:trHeight w:val="31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Temat szkolenia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Organizator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Lokalizacja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Uczestnicy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Data rozpoczęcia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Data zakończenia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Ilość godzin</w:t>
            </w:r>
          </w:p>
        </w:tc>
      </w:tr>
      <w:tr w:rsidR="00F665F9" w:rsidRPr="00F665F9" w:rsidTr="00F665F9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Warsztaty CRM -Raportowanie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wewnętrzne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Pokój DH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BB, KS, PC, MZ, TS, ŁŁ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2015-01-26 11:30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2015-01-26 12:00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00:30</w:t>
            </w:r>
          </w:p>
        </w:tc>
      </w:tr>
      <w:tr w:rsidR="00F665F9" w:rsidRPr="00F665F9" w:rsidTr="00F665F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Warsztaty - Obsługa Klienta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wewnętrzne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Pokój BOK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PM, AB, KK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2015-02-05 09:30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2015-02-05 11:00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01:30</w:t>
            </w:r>
          </w:p>
        </w:tc>
      </w:tr>
      <w:tr w:rsidR="00F665F9" w:rsidRPr="00F665F9" w:rsidTr="00F665F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Warsztaty CRM -Analizy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wewnętrzne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Pokój DH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BB, KS, PC, MZ, TS, ŁŁ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2015-02-13 12:00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2015-02-13 12:30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00:30</w:t>
            </w:r>
          </w:p>
        </w:tc>
      </w:tr>
      <w:tr w:rsidR="00F665F9" w:rsidRPr="00F665F9" w:rsidTr="00F665F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Szkolenie - Technologie produkcji w Orion Sp. z o.o.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ORION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Orion Sp. z o.o.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AZ, KK, BB, KS, PC, MZ, TS, ŁŁ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2015-03-03 08:00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2015-03-03 16:00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08:00</w:t>
            </w:r>
          </w:p>
        </w:tc>
      </w:tr>
      <w:tr w:rsidR="00F665F9" w:rsidRPr="00F665F9" w:rsidTr="00F665F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Obsługa platformy WEBEDI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wewnętrzne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Pokój MZ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KK, PM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2015-03-24 10:30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2015-03-24 12:00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01:30</w:t>
            </w:r>
          </w:p>
        </w:tc>
      </w:tr>
      <w:tr w:rsidR="00F665F9" w:rsidRPr="00F665F9" w:rsidTr="00F665F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Spotkanie dotyczące procedury reklamacyjnej i jakościowej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ETISOFT GLIWICE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Etisoft</w:t>
            </w:r>
            <w:proofErr w:type="spellEnd"/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Gliwice - Dariusz Wdowiak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PM, BC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2015-05-05 10:00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2015-05-05 16:00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06:00</w:t>
            </w:r>
          </w:p>
        </w:tc>
      </w:tr>
      <w:tr w:rsidR="00F665F9" w:rsidRPr="00F665F9" w:rsidTr="00F665F9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Ogólnopolska Konferencja Szefów Sprzedaży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FORUM MEDIA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Hotel </w:t>
            </w:r>
            <w:proofErr w:type="spellStart"/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Airport</w:t>
            </w:r>
            <w:proofErr w:type="spellEnd"/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Okęcie, Warszawa, ul. 17 Stycznia 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MZ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2015-05-28 10:00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2015-05-28 17:00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07:00</w:t>
            </w:r>
          </w:p>
        </w:tc>
      </w:tr>
      <w:tr w:rsidR="00F665F9" w:rsidRPr="00F665F9" w:rsidTr="00F665F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Warsztaty SUBIEKT - Dokumenty MM, PW, RW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wewnętrzne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Pokój Serwis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KB, KM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2015-09-28 10:00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2015-09-28 11:00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01:00</w:t>
            </w:r>
          </w:p>
        </w:tc>
      </w:tr>
      <w:tr w:rsidR="00F665F9" w:rsidRPr="00F665F9" w:rsidTr="00F665F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Rozpoznanie potrzeb Klienta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wewnętrzne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Pokój MZ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BB, KS, PC, MZ, TS, ŁŁ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2015-11-16 10:00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2015-11-16 14:00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04:00</w:t>
            </w:r>
          </w:p>
        </w:tc>
      </w:tr>
      <w:tr w:rsidR="00F665F9" w:rsidRPr="00F665F9" w:rsidTr="00F665F9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Szkolenie "Prawo Pracy"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GALERIA SZKOLEŃ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Kraków, DOM POLONII, ul. Rynek Główny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BC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2015-11-18 10:00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2015-11-18 16:00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06:00</w:t>
            </w:r>
          </w:p>
        </w:tc>
      </w:tr>
      <w:tr w:rsidR="00F665F9" w:rsidRPr="00F665F9" w:rsidTr="00F665F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Szkolenie KIARO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ETISOFT GLIWICE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ETISOFT Gliwice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KB, BB, MZ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2015-12-01 08:00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2015-12-01 11:00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03:00</w:t>
            </w:r>
          </w:p>
        </w:tc>
      </w:tr>
      <w:tr w:rsidR="00F665F9" w:rsidRPr="00F665F9" w:rsidTr="00F665F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Warsztaty CRM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wewnętrzne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Pokój DH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BB, KS, PC, MZ, TS, ŁŁ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2015-12-09 13:00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2015-12-09 14:30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01:30</w:t>
            </w:r>
          </w:p>
        </w:tc>
      </w:tr>
      <w:tr w:rsidR="00F665F9" w:rsidRPr="00F665F9" w:rsidTr="00F665F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Citizen</w:t>
            </w:r>
            <w:proofErr w:type="spellEnd"/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Consumables</w:t>
            </w:r>
            <w:proofErr w:type="spellEnd"/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Program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wewnętrzne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Pokój BOK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AB, KK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2015-12-10 08:30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2015-12-10 09:30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01:00</w:t>
            </w:r>
          </w:p>
        </w:tc>
      </w:tr>
      <w:tr w:rsidR="00F665F9" w:rsidRPr="00F665F9" w:rsidTr="00F665F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Omówienie programu </w:t>
            </w:r>
            <w:proofErr w:type="spellStart"/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Citizen</w:t>
            </w:r>
            <w:proofErr w:type="spellEnd"/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Consumables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wewnętrzne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Pokój DH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BB, KS, PC, MZ, TS, ŁŁ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2015-12-10 13:30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2015-12-10 14:30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01:00</w:t>
            </w:r>
          </w:p>
        </w:tc>
      </w:tr>
      <w:tr w:rsidR="00F665F9" w:rsidRPr="00F665F9" w:rsidTr="00F665F9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Szkolenie handlowe "Sztuka rozmowy z Klientem w ramach przekazu krytycznej informacji zwrotnej"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TEME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 xml:space="preserve">Pracownia Kraków. al. Słowackiego 1/6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BB, ŁŁ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2015-12-15 09:30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2015-12-15 16:00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06:30</w:t>
            </w:r>
          </w:p>
        </w:tc>
      </w:tr>
      <w:tr w:rsidR="00F665F9" w:rsidRPr="00F665F9" w:rsidTr="00F665F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Warsztaty CRM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wewnętrzne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Pokój DH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BB, KS, PC, MZ, TS, ŁŁ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2015-12-17 13:00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2015-12-17 14:00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01:00</w:t>
            </w:r>
          </w:p>
        </w:tc>
      </w:tr>
      <w:tr w:rsidR="00F665F9" w:rsidRPr="00F665F9" w:rsidTr="00F665F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Warsztaty CRM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wewnętrzne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Pokój DH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BB, KS, PC, MZ, TS, ŁŁ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2015-12-22 12:30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2015-12-22 13:30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01:00</w:t>
            </w:r>
          </w:p>
        </w:tc>
      </w:tr>
      <w:tr w:rsidR="00F665F9" w:rsidRPr="00F665F9" w:rsidTr="00F665F9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Język angielski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SPEAK UP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Kraków, ul. Mogilska 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MZ, PC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2015-06-01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nadal trwa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65F9" w:rsidRPr="00F665F9" w:rsidRDefault="00F665F9" w:rsidP="00F665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F665F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</w:tbl>
    <w:p w:rsidR="00F665F9" w:rsidRDefault="00F665F9"/>
    <w:p w:rsidR="00311530" w:rsidRDefault="00311530"/>
    <w:p w:rsidR="00311530" w:rsidRDefault="00311530">
      <w:r>
        <w:t xml:space="preserve">Sporządziła: Katarzyna </w:t>
      </w:r>
      <w:proofErr w:type="spellStart"/>
      <w:r>
        <w:t>Obłaza</w:t>
      </w:r>
      <w:proofErr w:type="spellEnd"/>
    </w:p>
    <w:p w:rsidR="00311530" w:rsidRDefault="00311530">
      <w:r>
        <w:t>Kraków, 7 stycznia 2016</w:t>
      </w:r>
    </w:p>
    <w:sectPr w:rsidR="00311530" w:rsidSect="00F665F9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905" w:rsidRDefault="00093905" w:rsidP="00311530">
      <w:pPr>
        <w:spacing w:after="0" w:line="240" w:lineRule="auto"/>
      </w:pPr>
      <w:r>
        <w:separator/>
      </w:r>
    </w:p>
  </w:endnote>
  <w:endnote w:type="continuationSeparator" w:id="0">
    <w:p w:rsidR="00093905" w:rsidRDefault="00093905" w:rsidP="00311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162558"/>
      <w:docPartObj>
        <w:docPartGallery w:val="Page Numbers (Bottom of Page)"/>
        <w:docPartUnique/>
      </w:docPartObj>
    </w:sdtPr>
    <w:sdtEndPr/>
    <w:sdtContent>
      <w:p w:rsidR="00311530" w:rsidRDefault="0031153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43DA">
          <w:rPr>
            <w:noProof/>
          </w:rPr>
          <w:t>1</w:t>
        </w:r>
        <w:r>
          <w:fldChar w:fldCharType="end"/>
        </w:r>
      </w:p>
    </w:sdtContent>
  </w:sdt>
  <w:p w:rsidR="00311530" w:rsidRDefault="0031153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905" w:rsidRDefault="00093905" w:rsidP="00311530">
      <w:pPr>
        <w:spacing w:after="0" w:line="240" w:lineRule="auto"/>
      </w:pPr>
      <w:r>
        <w:separator/>
      </w:r>
    </w:p>
  </w:footnote>
  <w:footnote w:type="continuationSeparator" w:id="0">
    <w:p w:rsidR="00093905" w:rsidRDefault="00093905" w:rsidP="003115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F9"/>
    <w:rsid w:val="00051B94"/>
    <w:rsid w:val="00093905"/>
    <w:rsid w:val="00311530"/>
    <w:rsid w:val="00364DB0"/>
    <w:rsid w:val="00727E59"/>
    <w:rsid w:val="008A6CD1"/>
    <w:rsid w:val="009E6375"/>
    <w:rsid w:val="00AD43DA"/>
    <w:rsid w:val="00CE0869"/>
    <w:rsid w:val="00E755A5"/>
    <w:rsid w:val="00F665F9"/>
    <w:rsid w:val="00FC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11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1530"/>
  </w:style>
  <w:style w:type="paragraph" w:styleId="Stopka">
    <w:name w:val="footer"/>
    <w:basedOn w:val="Normalny"/>
    <w:link w:val="StopkaZnak"/>
    <w:uiPriority w:val="99"/>
    <w:unhideWhenUsed/>
    <w:rsid w:val="00311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1530"/>
  </w:style>
  <w:style w:type="paragraph" w:styleId="Tekstdymka">
    <w:name w:val="Balloon Text"/>
    <w:basedOn w:val="Normalny"/>
    <w:link w:val="TekstdymkaZnak"/>
    <w:uiPriority w:val="99"/>
    <w:semiHidden/>
    <w:unhideWhenUsed/>
    <w:rsid w:val="00364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4D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11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1530"/>
  </w:style>
  <w:style w:type="paragraph" w:styleId="Stopka">
    <w:name w:val="footer"/>
    <w:basedOn w:val="Normalny"/>
    <w:link w:val="StopkaZnak"/>
    <w:uiPriority w:val="99"/>
    <w:unhideWhenUsed/>
    <w:rsid w:val="00311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1530"/>
  </w:style>
  <w:style w:type="paragraph" w:styleId="Tekstdymka">
    <w:name w:val="Balloon Text"/>
    <w:basedOn w:val="Normalny"/>
    <w:link w:val="TekstdymkaZnak"/>
    <w:uiPriority w:val="99"/>
    <w:semiHidden/>
    <w:unhideWhenUsed/>
    <w:rsid w:val="00364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4D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5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1DEF4-0704-489E-91C1-B170AE00C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katarzynao</dc:creator>
  <cp:lastModifiedBy>katarzynao</cp:lastModifiedBy>
  <cp:revision>2</cp:revision>
  <cp:lastPrinted>2016-01-07T09:51:00Z</cp:lastPrinted>
  <dcterms:created xsi:type="dcterms:W3CDTF">2016-01-11T09:26:00Z</dcterms:created>
  <dcterms:modified xsi:type="dcterms:W3CDTF">2016-01-11T09:26:00Z</dcterms:modified>
</cp:coreProperties>
</file>