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491D77" w14:textId="77777777" w:rsidR="00301C4E" w:rsidRDefault="00301C4E" w:rsidP="00CF03C5">
      <w:pPr>
        <w:spacing w:line="40" w:lineRule="atLeast"/>
        <w:jc w:val="center"/>
        <w:rPr>
          <w:rFonts w:ascii="Arial" w:hAnsi="Arial" w:cs="Arial"/>
          <w:b/>
          <w:bCs/>
          <w:color w:val="004C99"/>
          <w:spacing w:val="-4"/>
          <w:sz w:val="32"/>
          <w:szCs w:val="18"/>
        </w:rPr>
      </w:pPr>
    </w:p>
    <w:p w14:paraId="11FC5419" w14:textId="77777777" w:rsidR="00CF03C5" w:rsidRDefault="00CF03C5" w:rsidP="00CF03C5">
      <w:pPr>
        <w:spacing w:line="40" w:lineRule="atLeast"/>
        <w:jc w:val="center"/>
        <w:rPr>
          <w:rFonts w:ascii="Arial" w:hAnsi="Arial" w:cs="Arial"/>
          <w:sz w:val="32"/>
          <w:szCs w:val="18"/>
        </w:rPr>
      </w:pPr>
      <w:r>
        <w:rPr>
          <w:rFonts w:ascii="Arial" w:hAnsi="Arial" w:cs="Arial"/>
          <w:b/>
          <w:bCs/>
          <w:color w:val="004C99"/>
          <w:spacing w:val="-4"/>
          <w:sz w:val="32"/>
          <w:szCs w:val="18"/>
        </w:rPr>
        <w:t>UMOWA O ŚWIADCZENIE OPIEKI ZDROWOTNEJ W ZAKRESIE MEDYCYNY PRACY</w:t>
      </w:r>
    </w:p>
    <w:p w14:paraId="183302D9" w14:textId="77777777" w:rsidR="00CF03C5" w:rsidRDefault="00CF03C5" w:rsidP="00CF03C5">
      <w:pPr>
        <w:ind w:firstLine="720"/>
        <w:jc w:val="center"/>
        <w:rPr>
          <w:rFonts w:ascii="Arial" w:hAnsi="Arial" w:cs="Arial"/>
          <w:b/>
          <w:bCs/>
          <w:sz w:val="18"/>
          <w:szCs w:val="18"/>
        </w:rPr>
      </w:pPr>
    </w:p>
    <w:p w14:paraId="78010869" w14:textId="36D3A2BD" w:rsidR="00CF03C5" w:rsidRDefault="00CF03C5" w:rsidP="00CF03C5">
      <w:pPr>
        <w:spacing w:line="40" w:lineRule="atLeast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  <w:t xml:space="preserve">   Zawarta w dniu</w:t>
      </w:r>
      <w:r>
        <w:rPr>
          <w:rFonts w:ascii="Arial" w:hAnsi="Arial" w:cs="Arial"/>
          <w:b/>
          <w:bCs/>
          <w:sz w:val="18"/>
          <w:szCs w:val="18"/>
        </w:rPr>
        <w:tab/>
        <w:t xml:space="preserve">   </w:t>
      </w:r>
      <w:permStart w:id="548358215" w:edGrp="everyone"/>
      <w:r>
        <w:rPr>
          <w:rFonts w:ascii="Arial" w:hAnsi="Arial" w:cs="Arial"/>
          <w:b/>
          <w:bCs/>
          <w:sz w:val="18"/>
          <w:szCs w:val="18"/>
        </w:rPr>
        <w:t xml:space="preserve">       </w:t>
      </w:r>
      <w:r w:rsidR="001C1C6B">
        <w:t>25-07-2023</w:t>
      </w:r>
      <w:bookmarkStart w:id="0" w:name="_GoBack"/>
      <w:bookmarkEnd w:id="0"/>
      <w:r>
        <w:rPr>
          <w:rFonts w:ascii="Arial" w:hAnsi="Arial" w:cs="Arial"/>
          <w:b/>
          <w:bCs/>
          <w:sz w:val="18"/>
          <w:szCs w:val="18"/>
        </w:rPr>
        <w:t xml:space="preserve">       </w:t>
      </w:r>
      <w:permEnd w:id="548358215"/>
      <w:r>
        <w:rPr>
          <w:rFonts w:ascii="Arial" w:hAnsi="Arial" w:cs="Arial"/>
          <w:b/>
          <w:bCs/>
          <w:sz w:val="18"/>
          <w:szCs w:val="18"/>
        </w:rPr>
        <w:t xml:space="preserve">                       w Warszawie, pomiędzy:</w:t>
      </w:r>
    </w:p>
    <w:p w14:paraId="5AAC8C38" w14:textId="77777777" w:rsidR="00CF03C5" w:rsidRDefault="00CF03C5" w:rsidP="00CF03C5">
      <w:pPr>
        <w:spacing w:line="40" w:lineRule="atLeast"/>
        <w:rPr>
          <w:rFonts w:ascii="Arial" w:hAnsi="Arial" w:cs="Arial"/>
          <w:b/>
          <w:bCs/>
          <w:sz w:val="18"/>
          <w:szCs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0420"/>
      </w:tblGrid>
      <w:tr w:rsidR="00CF03C5" w:rsidRPr="009E4328" w14:paraId="238FFAD5" w14:textId="77777777" w:rsidTr="00107081">
        <w:tc>
          <w:tcPr>
            <w:tcW w:w="5000" w:type="pct"/>
            <w:shd w:val="clear" w:color="auto" w:fill="E6E6E6"/>
          </w:tcPr>
          <w:p w14:paraId="288C25B9" w14:textId="77777777" w:rsidR="00CF03C5" w:rsidRPr="009E4328" w:rsidRDefault="00CF03C5" w:rsidP="00107081">
            <w:pPr>
              <w:spacing w:line="40" w:lineRule="atLeast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9E4328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Pełna nazwa firmy</w:t>
            </w:r>
          </w:p>
        </w:tc>
      </w:tr>
    </w:tbl>
    <w:p w14:paraId="659681F0" w14:textId="77777777" w:rsidR="00CF03C5" w:rsidRPr="009E4328" w:rsidRDefault="00CF03C5" w:rsidP="00CF03C5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</w:p>
    <w:p w14:paraId="5A03B5BE" w14:textId="4E465882" w:rsidR="00CF03C5" w:rsidRPr="009E4328" w:rsidRDefault="00CF03C5" w:rsidP="00CF03C5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  <w:permStart w:id="1057495206" w:edGrp="everyone"/>
      <w:r w:rsidRPr="009E4328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6C4973" w:rsidRPr="006C4973">
        <w:t>ETISOFT KRAKÓW MAREK OBŁAZA SPÓŁKA KOMANDYTOWA</w:t>
      </w:r>
    </w:p>
    <w:permEnd w:id="1057495206"/>
    <w:p w14:paraId="5B6026E5" w14:textId="77777777" w:rsidR="00CF03C5" w:rsidRPr="009E4328" w:rsidRDefault="00CF03C5" w:rsidP="00CF03C5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0420"/>
      </w:tblGrid>
      <w:tr w:rsidR="00CF03C5" w:rsidRPr="009E4328" w14:paraId="0FAE5EA0" w14:textId="77777777" w:rsidTr="00107081">
        <w:tc>
          <w:tcPr>
            <w:tcW w:w="5000" w:type="pct"/>
            <w:shd w:val="clear" w:color="auto" w:fill="E6E6E6"/>
          </w:tcPr>
          <w:p w14:paraId="12C0F61C" w14:textId="77777777" w:rsidR="00CF03C5" w:rsidRPr="009E4328" w:rsidRDefault="00CF03C5" w:rsidP="00107081">
            <w:pPr>
              <w:spacing w:line="40" w:lineRule="atLeast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9E4328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Adres rejestracyjny firmy</w:t>
            </w:r>
          </w:p>
        </w:tc>
      </w:tr>
    </w:tbl>
    <w:p w14:paraId="2F70DA6C" w14:textId="77777777" w:rsidR="00CF03C5" w:rsidRPr="009E4328" w:rsidRDefault="00CF03C5" w:rsidP="00CF03C5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</w:p>
    <w:p w14:paraId="7D7A3573" w14:textId="08EDCA5A" w:rsidR="007002CF" w:rsidRPr="009E4328" w:rsidRDefault="007002CF" w:rsidP="007002CF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  <w:r w:rsidRPr="009E4328">
        <w:rPr>
          <w:rFonts w:ascii="Arial" w:hAnsi="Arial" w:cs="Arial"/>
          <w:color w:val="000000" w:themeColor="text1"/>
          <w:sz w:val="18"/>
          <w:szCs w:val="18"/>
        </w:rPr>
        <w:t>ulica:</w:t>
      </w:r>
      <w:r w:rsidRPr="00CF03C5">
        <w:rPr>
          <w:rFonts w:ascii="Arial" w:hAnsi="Arial" w:cs="Arial"/>
          <w:sz w:val="18"/>
          <w:szCs w:val="18"/>
        </w:rPr>
        <w:t xml:space="preserve"> </w:t>
      </w:r>
      <w:r w:rsidRPr="009E4328">
        <w:rPr>
          <w:rFonts w:ascii="Arial" w:hAnsi="Arial" w:cs="Arial"/>
          <w:color w:val="000000" w:themeColor="text1"/>
          <w:sz w:val="18"/>
          <w:szCs w:val="18"/>
        </w:rPr>
        <w:tab/>
      </w:r>
      <w:permStart w:id="1726705553" w:edGrp="everyone"/>
      <w:proofErr w:type="spellStart"/>
      <w:r w:rsidR="006C4973" w:rsidRPr="006C4973">
        <w:t>Rydlówka</w:t>
      </w:r>
      <w:proofErr w:type="spellEnd"/>
      <w:r w:rsidR="000303F2">
        <w:rPr>
          <w:rFonts w:ascii="Arial" w:hAnsi="Arial" w:cs="Arial"/>
          <w:color w:val="000000" w:themeColor="text1"/>
          <w:sz w:val="18"/>
          <w:szCs w:val="18"/>
        </w:rPr>
        <w:t xml:space="preserve">  </w:t>
      </w:r>
      <w:permEnd w:id="1726705553"/>
      <w:r w:rsidR="000303F2">
        <w:rPr>
          <w:rFonts w:ascii="Arial" w:hAnsi="Arial" w:cs="Arial"/>
          <w:color w:val="000000" w:themeColor="text1"/>
          <w:sz w:val="18"/>
          <w:szCs w:val="18"/>
        </w:rPr>
        <w:tab/>
      </w:r>
      <w:r w:rsidR="000303F2">
        <w:rPr>
          <w:rFonts w:ascii="Arial" w:hAnsi="Arial" w:cs="Arial"/>
          <w:color w:val="000000" w:themeColor="text1"/>
          <w:sz w:val="18"/>
          <w:szCs w:val="18"/>
        </w:rPr>
        <w:tab/>
      </w:r>
      <w:r w:rsidR="000303F2">
        <w:rPr>
          <w:rFonts w:ascii="Arial" w:hAnsi="Arial" w:cs="Arial"/>
          <w:color w:val="000000" w:themeColor="text1"/>
          <w:sz w:val="18"/>
          <w:szCs w:val="18"/>
        </w:rPr>
        <w:tab/>
      </w:r>
      <w:r w:rsidRPr="009E4328">
        <w:rPr>
          <w:rFonts w:ascii="Arial" w:hAnsi="Arial" w:cs="Arial"/>
          <w:color w:val="000000" w:themeColor="text1"/>
          <w:sz w:val="18"/>
          <w:szCs w:val="18"/>
        </w:rPr>
        <w:t>nr domu:</w:t>
      </w:r>
      <w:permStart w:id="159793362" w:edGrp="everyone"/>
      <w:r w:rsidR="00A404A9">
        <w:t>20</w:t>
      </w:r>
      <w:r w:rsidR="000303F2">
        <w:rPr>
          <w:rFonts w:ascii="Arial" w:hAnsi="Arial" w:cs="Arial"/>
          <w:color w:val="000000" w:themeColor="text1"/>
          <w:sz w:val="18"/>
          <w:szCs w:val="18"/>
        </w:rPr>
        <w:t xml:space="preserve">  </w:t>
      </w:r>
      <w:permEnd w:id="159793362"/>
      <w:r w:rsidRPr="009E4328">
        <w:rPr>
          <w:rFonts w:ascii="Arial" w:hAnsi="Arial" w:cs="Arial"/>
          <w:color w:val="000000" w:themeColor="text1"/>
          <w:sz w:val="18"/>
          <w:szCs w:val="18"/>
        </w:rPr>
        <w:tab/>
      </w:r>
      <w:r w:rsidRPr="009E4328">
        <w:rPr>
          <w:rFonts w:ascii="Arial" w:hAnsi="Arial" w:cs="Arial"/>
          <w:color w:val="000000" w:themeColor="text1"/>
          <w:sz w:val="18"/>
          <w:szCs w:val="18"/>
        </w:rPr>
        <w:tab/>
        <w:t>nr lokalu:</w:t>
      </w:r>
      <w:permStart w:id="374884266" w:edGrp="everyone"/>
      <w:r w:rsidR="000303F2">
        <w:rPr>
          <w:rFonts w:ascii="Arial" w:hAnsi="Arial" w:cs="Arial"/>
          <w:color w:val="000000" w:themeColor="text1"/>
          <w:sz w:val="18"/>
          <w:szCs w:val="18"/>
        </w:rPr>
        <w:t xml:space="preserve">  </w:t>
      </w:r>
      <w:permEnd w:id="374884266"/>
      <w:r w:rsidRPr="009E4328">
        <w:rPr>
          <w:rFonts w:ascii="Arial" w:hAnsi="Arial" w:cs="Arial"/>
          <w:color w:val="000000" w:themeColor="text1"/>
          <w:sz w:val="18"/>
          <w:szCs w:val="18"/>
        </w:rPr>
        <w:tab/>
      </w:r>
    </w:p>
    <w:p w14:paraId="54617B8E" w14:textId="4A85E6A7" w:rsidR="007002CF" w:rsidRPr="009E4328" w:rsidRDefault="007002CF" w:rsidP="007002CF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  <w:r w:rsidRPr="009E4328">
        <w:rPr>
          <w:rFonts w:ascii="Arial" w:hAnsi="Arial" w:cs="Arial"/>
          <w:color w:val="000000" w:themeColor="text1"/>
          <w:sz w:val="18"/>
          <w:szCs w:val="18"/>
        </w:rPr>
        <w:t xml:space="preserve">miasto: </w:t>
      </w:r>
      <w:r w:rsidRPr="009E4328">
        <w:rPr>
          <w:rFonts w:ascii="Arial" w:hAnsi="Arial" w:cs="Arial"/>
          <w:color w:val="000000" w:themeColor="text1"/>
          <w:sz w:val="18"/>
          <w:szCs w:val="18"/>
        </w:rPr>
        <w:tab/>
      </w:r>
      <w:permStart w:id="69817479" w:edGrp="everyone"/>
      <w:r w:rsidR="00A404A9" w:rsidRPr="00A404A9">
        <w:t>Kraków</w:t>
      </w:r>
      <w:r w:rsidR="000303F2">
        <w:rPr>
          <w:rFonts w:ascii="Arial" w:hAnsi="Arial" w:cs="Arial"/>
          <w:color w:val="000000" w:themeColor="text1"/>
          <w:sz w:val="18"/>
          <w:szCs w:val="18"/>
        </w:rPr>
        <w:t xml:space="preserve">  </w:t>
      </w:r>
      <w:permEnd w:id="69817479"/>
      <w:r w:rsidRPr="009E4328">
        <w:rPr>
          <w:rFonts w:ascii="Arial" w:hAnsi="Arial" w:cs="Arial"/>
          <w:color w:val="000000" w:themeColor="text1"/>
          <w:sz w:val="18"/>
          <w:szCs w:val="18"/>
        </w:rPr>
        <w:tab/>
      </w:r>
      <w:r w:rsidRPr="009E4328">
        <w:rPr>
          <w:rFonts w:ascii="Arial" w:hAnsi="Arial" w:cs="Arial"/>
          <w:color w:val="000000" w:themeColor="text1"/>
          <w:sz w:val="18"/>
          <w:szCs w:val="18"/>
        </w:rPr>
        <w:tab/>
      </w:r>
      <w:r w:rsidRPr="009E4328">
        <w:rPr>
          <w:rFonts w:ascii="Arial" w:hAnsi="Arial" w:cs="Arial"/>
          <w:color w:val="000000" w:themeColor="text1"/>
          <w:sz w:val="18"/>
          <w:szCs w:val="18"/>
        </w:rPr>
        <w:tab/>
        <w:t>kod pocztowy:</w:t>
      </w:r>
      <w:permStart w:id="914036898" w:edGrp="everyone"/>
      <w:r w:rsidR="006C1249" w:rsidRPr="006C1249">
        <w:t xml:space="preserve"> 30-363</w:t>
      </w:r>
      <w:r w:rsidR="000303F2">
        <w:rPr>
          <w:rFonts w:ascii="Arial" w:hAnsi="Arial" w:cs="Arial"/>
          <w:color w:val="000000" w:themeColor="text1"/>
          <w:sz w:val="18"/>
          <w:szCs w:val="18"/>
        </w:rPr>
        <w:t xml:space="preserve">  </w:t>
      </w:r>
      <w:permEnd w:id="914036898"/>
      <w:r w:rsidRPr="009E4328">
        <w:rPr>
          <w:rFonts w:ascii="Arial" w:hAnsi="Arial" w:cs="Arial"/>
          <w:color w:val="000000" w:themeColor="text1"/>
          <w:sz w:val="18"/>
          <w:szCs w:val="18"/>
        </w:rPr>
        <w:tab/>
      </w:r>
    </w:p>
    <w:p w14:paraId="3ACDDD50" w14:textId="65B3B792" w:rsidR="007002CF" w:rsidRPr="009E4328" w:rsidRDefault="007002CF" w:rsidP="007002CF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  <w:r w:rsidRPr="009E4328">
        <w:rPr>
          <w:rFonts w:ascii="Arial" w:hAnsi="Arial" w:cs="Arial"/>
          <w:color w:val="000000" w:themeColor="text1"/>
          <w:sz w:val="18"/>
          <w:szCs w:val="18"/>
        </w:rPr>
        <w:t xml:space="preserve">telefon: </w:t>
      </w:r>
      <w:r w:rsidRPr="009E4328">
        <w:rPr>
          <w:rFonts w:ascii="Arial" w:hAnsi="Arial" w:cs="Arial"/>
          <w:color w:val="000000" w:themeColor="text1"/>
          <w:sz w:val="18"/>
          <w:szCs w:val="18"/>
        </w:rPr>
        <w:tab/>
      </w:r>
      <w:permStart w:id="1597180320" w:edGrp="everyone"/>
      <w:r w:rsidR="000303F2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00216C">
        <w:t>12 263 77 51</w:t>
      </w:r>
      <w:r w:rsidR="000303F2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permEnd w:id="1597180320"/>
      <w:r w:rsidRPr="009E4328">
        <w:rPr>
          <w:rFonts w:ascii="Arial" w:hAnsi="Arial" w:cs="Arial"/>
          <w:color w:val="000000" w:themeColor="text1"/>
          <w:sz w:val="18"/>
          <w:szCs w:val="18"/>
        </w:rPr>
        <w:tab/>
      </w:r>
      <w:r w:rsidRPr="009E4328">
        <w:rPr>
          <w:rFonts w:ascii="Arial" w:hAnsi="Arial" w:cs="Arial"/>
          <w:color w:val="000000" w:themeColor="text1"/>
          <w:sz w:val="18"/>
          <w:szCs w:val="18"/>
        </w:rPr>
        <w:tab/>
      </w:r>
      <w:r>
        <w:rPr>
          <w:rFonts w:ascii="Arial" w:hAnsi="Arial" w:cs="Arial"/>
          <w:color w:val="000000" w:themeColor="text1"/>
          <w:sz w:val="18"/>
          <w:szCs w:val="18"/>
        </w:rPr>
        <w:tab/>
      </w:r>
      <w:r w:rsidRPr="009E4328">
        <w:rPr>
          <w:rFonts w:ascii="Arial" w:hAnsi="Arial" w:cs="Arial"/>
          <w:color w:val="000000" w:themeColor="text1"/>
          <w:sz w:val="18"/>
          <w:szCs w:val="18"/>
        </w:rPr>
        <w:t>faks:</w:t>
      </w:r>
      <w:permStart w:id="1434209800" w:edGrp="everyone"/>
      <w:r w:rsidR="000303F2">
        <w:rPr>
          <w:rFonts w:ascii="Arial" w:hAnsi="Arial" w:cs="Arial"/>
          <w:color w:val="000000" w:themeColor="text1"/>
          <w:sz w:val="18"/>
          <w:szCs w:val="18"/>
        </w:rPr>
        <w:t xml:space="preserve">  </w:t>
      </w:r>
      <w:permEnd w:id="1434209800"/>
      <w:r w:rsidRPr="009E4328">
        <w:rPr>
          <w:rFonts w:ascii="Arial" w:hAnsi="Arial" w:cs="Arial"/>
          <w:color w:val="000000" w:themeColor="text1"/>
          <w:sz w:val="18"/>
          <w:szCs w:val="18"/>
        </w:rPr>
        <w:tab/>
      </w:r>
      <w:r w:rsidRPr="009E4328">
        <w:rPr>
          <w:rFonts w:ascii="Arial" w:hAnsi="Arial" w:cs="Arial"/>
          <w:color w:val="000000" w:themeColor="text1"/>
          <w:sz w:val="18"/>
          <w:szCs w:val="18"/>
        </w:rPr>
        <w:tab/>
      </w:r>
    </w:p>
    <w:p w14:paraId="06B02107" w14:textId="77777777" w:rsidR="007002CF" w:rsidRPr="009E4328" w:rsidRDefault="007002CF" w:rsidP="007002CF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0344"/>
      </w:tblGrid>
      <w:tr w:rsidR="007002CF" w:rsidRPr="009E4328" w14:paraId="6424589A" w14:textId="77777777" w:rsidTr="0026540F">
        <w:tc>
          <w:tcPr>
            <w:tcW w:w="10344" w:type="dxa"/>
            <w:shd w:val="clear" w:color="auto" w:fill="E6E6E6"/>
          </w:tcPr>
          <w:p w14:paraId="2DEFD0A7" w14:textId="77777777" w:rsidR="007002CF" w:rsidRPr="009E4328" w:rsidRDefault="007002CF" w:rsidP="0026540F">
            <w:pPr>
              <w:spacing w:line="40" w:lineRule="atLeast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9E4328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Adres korespondencyjny firmy</w:t>
            </w:r>
          </w:p>
        </w:tc>
      </w:tr>
    </w:tbl>
    <w:p w14:paraId="61680627" w14:textId="77777777" w:rsidR="007002CF" w:rsidRPr="009E4328" w:rsidRDefault="007002CF" w:rsidP="007002CF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  <w:r w:rsidRPr="009E4328">
        <w:rPr>
          <w:rFonts w:ascii="Arial" w:hAnsi="Arial" w:cs="Arial"/>
          <w:color w:val="000000" w:themeColor="text1"/>
          <w:sz w:val="18"/>
          <w:szCs w:val="18"/>
        </w:rPr>
        <w:tab/>
      </w:r>
    </w:p>
    <w:p w14:paraId="2A50A6FD" w14:textId="1B14101C" w:rsidR="000303F2" w:rsidRPr="009E4328" w:rsidRDefault="000303F2" w:rsidP="000303F2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  <w:r w:rsidRPr="009E4328">
        <w:rPr>
          <w:rFonts w:ascii="Arial" w:hAnsi="Arial" w:cs="Arial"/>
          <w:color w:val="000000" w:themeColor="text1"/>
          <w:sz w:val="18"/>
          <w:szCs w:val="18"/>
        </w:rPr>
        <w:t>ulica:</w:t>
      </w:r>
      <w:r w:rsidRPr="00CF03C5">
        <w:rPr>
          <w:rFonts w:ascii="Arial" w:hAnsi="Arial" w:cs="Arial"/>
          <w:sz w:val="18"/>
          <w:szCs w:val="18"/>
        </w:rPr>
        <w:t xml:space="preserve"> </w:t>
      </w:r>
      <w:r w:rsidRPr="009E4328">
        <w:rPr>
          <w:rFonts w:ascii="Arial" w:hAnsi="Arial" w:cs="Arial"/>
          <w:color w:val="000000" w:themeColor="text1"/>
          <w:sz w:val="18"/>
          <w:szCs w:val="18"/>
        </w:rPr>
        <w:tab/>
      </w:r>
      <w:permStart w:id="1604664509" w:edGrp="everyone"/>
      <w:proofErr w:type="spellStart"/>
      <w:r w:rsidR="006C4973" w:rsidRPr="006C4973">
        <w:t>Rydlówka</w:t>
      </w:r>
      <w:proofErr w:type="spellEnd"/>
      <w:r>
        <w:rPr>
          <w:rFonts w:ascii="Arial" w:hAnsi="Arial" w:cs="Arial"/>
          <w:color w:val="000000" w:themeColor="text1"/>
          <w:sz w:val="18"/>
          <w:szCs w:val="18"/>
        </w:rPr>
        <w:t xml:space="preserve">  </w:t>
      </w:r>
      <w:permEnd w:id="1604664509"/>
      <w:r>
        <w:rPr>
          <w:rFonts w:ascii="Arial" w:hAnsi="Arial" w:cs="Arial"/>
          <w:color w:val="000000" w:themeColor="text1"/>
          <w:sz w:val="18"/>
          <w:szCs w:val="18"/>
        </w:rPr>
        <w:tab/>
      </w:r>
      <w:r>
        <w:rPr>
          <w:rFonts w:ascii="Arial" w:hAnsi="Arial" w:cs="Arial"/>
          <w:color w:val="000000" w:themeColor="text1"/>
          <w:sz w:val="18"/>
          <w:szCs w:val="18"/>
        </w:rPr>
        <w:tab/>
      </w:r>
      <w:r>
        <w:rPr>
          <w:rFonts w:ascii="Arial" w:hAnsi="Arial" w:cs="Arial"/>
          <w:color w:val="000000" w:themeColor="text1"/>
          <w:sz w:val="18"/>
          <w:szCs w:val="18"/>
        </w:rPr>
        <w:tab/>
      </w:r>
      <w:r w:rsidRPr="009E4328">
        <w:rPr>
          <w:rFonts w:ascii="Arial" w:hAnsi="Arial" w:cs="Arial"/>
          <w:color w:val="000000" w:themeColor="text1"/>
          <w:sz w:val="18"/>
          <w:szCs w:val="18"/>
        </w:rPr>
        <w:t>nr domu:</w:t>
      </w:r>
      <w:permStart w:id="1163754072" w:edGrp="everyone"/>
      <w:r w:rsidR="00A404A9">
        <w:t>20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 </w:t>
      </w:r>
      <w:permEnd w:id="1163754072"/>
      <w:r w:rsidRPr="009E4328">
        <w:rPr>
          <w:rFonts w:ascii="Arial" w:hAnsi="Arial" w:cs="Arial"/>
          <w:color w:val="000000" w:themeColor="text1"/>
          <w:sz w:val="18"/>
          <w:szCs w:val="18"/>
        </w:rPr>
        <w:tab/>
      </w:r>
      <w:r w:rsidRPr="009E4328">
        <w:rPr>
          <w:rFonts w:ascii="Arial" w:hAnsi="Arial" w:cs="Arial"/>
          <w:color w:val="000000" w:themeColor="text1"/>
          <w:sz w:val="18"/>
          <w:szCs w:val="18"/>
        </w:rPr>
        <w:tab/>
        <w:t>nr lokalu:</w:t>
      </w:r>
      <w:permStart w:id="298267794" w:edGrp="everyone"/>
      <w:r>
        <w:rPr>
          <w:rFonts w:ascii="Arial" w:hAnsi="Arial" w:cs="Arial"/>
          <w:color w:val="000000" w:themeColor="text1"/>
          <w:sz w:val="18"/>
          <w:szCs w:val="18"/>
        </w:rPr>
        <w:t xml:space="preserve">  </w:t>
      </w:r>
      <w:permEnd w:id="298267794"/>
      <w:r w:rsidRPr="009E4328">
        <w:rPr>
          <w:rFonts w:ascii="Arial" w:hAnsi="Arial" w:cs="Arial"/>
          <w:color w:val="000000" w:themeColor="text1"/>
          <w:sz w:val="18"/>
          <w:szCs w:val="18"/>
        </w:rPr>
        <w:tab/>
      </w:r>
    </w:p>
    <w:p w14:paraId="73230AB4" w14:textId="154FE336" w:rsidR="000303F2" w:rsidRPr="009E4328" w:rsidRDefault="000303F2" w:rsidP="000303F2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  <w:r w:rsidRPr="009E4328">
        <w:rPr>
          <w:rFonts w:ascii="Arial" w:hAnsi="Arial" w:cs="Arial"/>
          <w:color w:val="000000" w:themeColor="text1"/>
          <w:sz w:val="18"/>
          <w:szCs w:val="18"/>
        </w:rPr>
        <w:t xml:space="preserve">miasto: </w:t>
      </w:r>
      <w:r w:rsidRPr="009E4328">
        <w:rPr>
          <w:rFonts w:ascii="Arial" w:hAnsi="Arial" w:cs="Arial"/>
          <w:color w:val="000000" w:themeColor="text1"/>
          <w:sz w:val="18"/>
          <w:szCs w:val="18"/>
        </w:rPr>
        <w:tab/>
      </w:r>
      <w:permStart w:id="642656442" w:edGrp="everyone"/>
      <w:r w:rsidR="00A404A9" w:rsidRPr="00A404A9">
        <w:t>Kraków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 </w:t>
      </w:r>
      <w:permEnd w:id="642656442"/>
      <w:r w:rsidRPr="009E4328">
        <w:rPr>
          <w:rFonts w:ascii="Arial" w:hAnsi="Arial" w:cs="Arial"/>
          <w:color w:val="000000" w:themeColor="text1"/>
          <w:sz w:val="18"/>
          <w:szCs w:val="18"/>
        </w:rPr>
        <w:tab/>
      </w:r>
      <w:r w:rsidRPr="009E4328">
        <w:rPr>
          <w:rFonts w:ascii="Arial" w:hAnsi="Arial" w:cs="Arial"/>
          <w:color w:val="000000" w:themeColor="text1"/>
          <w:sz w:val="18"/>
          <w:szCs w:val="18"/>
        </w:rPr>
        <w:tab/>
      </w:r>
      <w:r w:rsidRPr="009E4328">
        <w:rPr>
          <w:rFonts w:ascii="Arial" w:hAnsi="Arial" w:cs="Arial"/>
          <w:color w:val="000000" w:themeColor="text1"/>
          <w:sz w:val="18"/>
          <w:szCs w:val="18"/>
        </w:rPr>
        <w:tab/>
        <w:t>kod pocztowy:</w:t>
      </w:r>
      <w:permStart w:id="1095315977" w:edGrp="everyone"/>
      <w:r w:rsidR="006C1249" w:rsidRPr="006C1249">
        <w:t xml:space="preserve"> 30-363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 </w:t>
      </w:r>
      <w:permEnd w:id="1095315977"/>
      <w:r w:rsidRPr="009E4328">
        <w:rPr>
          <w:rFonts w:ascii="Arial" w:hAnsi="Arial" w:cs="Arial"/>
          <w:color w:val="000000" w:themeColor="text1"/>
          <w:sz w:val="18"/>
          <w:szCs w:val="18"/>
        </w:rPr>
        <w:tab/>
      </w:r>
    </w:p>
    <w:p w14:paraId="4A2C1832" w14:textId="3A9648E9" w:rsidR="007002CF" w:rsidRPr="009E4328" w:rsidRDefault="000303F2" w:rsidP="000303F2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  <w:r w:rsidRPr="009E4328">
        <w:rPr>
          <w:rFonts w:ascii="Arial" w:hAnsi="Arial" w:cs="Arial"/>
          <w:color w:val="000000" w:themeColor="text1"/>
          <w:sz w:val="18"/>
          <w:szCs w:val="18"/>
        </w:rPr>
        <w:t xml:space="preserve">telefon: </w:t>
      </w:r>
      <w:r w:rsidRPr="009E4328">
        <w:rPr>
          <w:rFonts w:ascii="Arial" w:hAnsi="Arial" w:cs="Arial"/>
          <w:color w:val="000000" w:themeColor="text1"/>
          <w:sz w:val="18"/>
          <w:szCs w:val="18"/>
        </w:rPr>
        <w:tab/>
      </w:r>
      <w:permStart w:id="11035253" w:edGrp="everyone"/>
      <w:r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00216C">
        <w:t>12 263 77 51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permEnd w:id="11035253"/>
      <w:r w:rsidRPr="009E4328">
        <w:rPr>
          <w:rFonts w:ascii="Arial" w:hAnsi="Arial" w:cs="Arial"/>
          <w:color w:val="000000" w:themeColor="text1"/>
          <w:sz w:val="18"/>
          <w:szCs w:val="18"/>
        </w:rPr>
        <w:tab/>
      </w:r>
      <w:r w:rsidRPr="009E4328">
        <w:rPr>
          <w:rFonts w:ascii="Arial" w:hAnsi="Arial" w:cs="Arial"/>
          <w:color w:val="000000" w:themeColor="text1"/>
          <w:sz w:val="18"/>
          <w:szCs w:val="18"/>
        </w:rPr>
        <w:tab/>
      </w:r>
      <w:r>
        <w:rPr>
          <w:rFonts w:ascii="Arial" w:hAnsi="Arial" w:cs="Arial"/>
          <w:color w:val="000000" w:themeColor="text1"/>
          <w:sz w:val="18"/>
          <w:szCs w:val="18"/>
        </w:rPr>
        <w:tab/>
      </w:r>
      <w:r w:rsidRPr="009E4328">
        <w:rPr>
          <w:rFonts w:ascii="Arial" w:hAnsi="Arial" w:cs="Arial"/>
          <w:color w:val="000000" w:themeColor="text1"/>
          <w:sz w:val="18"/>
          <w:szCs w:val="18"/>
        </w:rPr>
        <w:t>faks:</w:t>
      </w:r>
      <w:permStart w:id="1406620756" w:edGrp="everyone"/>
      <w:r>
        <w:rPr>
          <w:rFonts w:ascii="Arial" w:hAnsi="Arial" w:cs="Arial"/>
          <w:color w:val="000000" w:themeColor="text1"/>
          <w:sz w:val="18"/>
          <w:szCs w:val="18"/>
        </w:rPr>
        <w:t xml:space="preserve">  </w:t>
      </w:r>
      <w:permEnd w:id="1406620756"/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0344"/>
      </w:tblGrid>
      <w:tr w:rsidR="007002CF" w:rsidRPr="009E4328" w14:paraId="29C37D6F" w14:textId="77777777" w:rsidTr="0026540F">
        <w:tc>
          <w:tcPr>
            <w:tcW w:w="10344" w:type="dxa"/>
            <w:shd w:val="clear" w:color="auto" w:fill="E6E6E6"/>
          </w:tcPr>
          <w:p w14:paraId="18A91626" w14:textId="77777777" w:rsidR="007002CF" w:rsidRPr="009E4328" w:rsidRDefault="007002CF" w:rsidP="0026540F">
            <w:pPr>
              <w:spacing w:line="40" w:lineRule="atLeast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9E4328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Dane rejestrowe firmy</w:t>
            </w:r>
          </w:p>
        </w:tc>
      </w:tr>
    </w:tbl>
    <w:p w14:paraId="4BAFC5B1" w14:textId="77777777" w:rsidR="007002CF" w:rsidRPr="009E4328" w:rsidRDefault="007002CF" w:rsidP="007002CF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4041"/>
        <w:gridCol w:w="2855"/>
        <w:gridCol w:w="3453"/>
      </w:tblGrid>
      <w:tr w:rsidR="007002CF" w:rsidRPr="006456D4" w14:paraId="7A80F501" w14:textId="77777777" w:rsidTr="0026540F">
        <w:trPr>
          <w:trHeight w:val="397"/>
        </w:trPr>
        <w:tc>
          <w:tcPr>
            <w:tcW w:w="4041" w:type="dxa"/>
            <w:vAlign w:val="center"/>
          </w:tcPr>
          <w:p w14:paraId="3140043F" w14:textId="37382104" w:rsidR="007002CF" w:rsidRPr="006456D4" w:rsidRDefault="007002CF" w:rsidP="0026540F">
            <w:pPr>
              <w:spacing w:line="40" w:lineRule="atLeast"/>
              <w:rPr>
                <w:rFonts w:ascii="Arial" w:hAnsi="Arial" w:cs="Arial"/>
                <w:color w:val="000000" w:themeColor="text1"/>
                <w:sz w:val="18"/>
                <w:szCs w:val="18"/>
                <w:lang w:val="sv-SE"/>
              </w:rPr>
            </w:pPr>
            <w:r w:rsidRPr="006456D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numer NIP: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</w:t>
            </w:r>
            <w:permStart w:id="756508025" w:edGrp="everyone"/>
            <w:r w:rsidR="00A404A9" w:rsidRPr="00A404A9">
              <w:t>6792828691</w:t>
            </w:r>
            <w:r w:rsidR="000303F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</w:t>
            </w:r>
            <w:permEnd w:id="756508025"/>
          </w:p>
        </w:tc>
        <w:tc>
          <w:tcPr>
            <w:tcW w:w="2855" w:type="dxa"/>
            <w:vAlign w:val="center"/>
          </w:tcPr>
          <w:p w14:paraId="7FEFC2C5" w14:textId="7D652ACD" w:rsidR="007002CF" w:rsidRPr="006456D4" w:rsidRDefault="007002CF" w:rsidP="0026540F">
            <w:pPr>
              <w:spacing w:line="40" w:lineRule="atLeast"/>
              <w:rPr>
                <w:rFonts w:ascii="Arial" w:hAnsi="Arial" w:cs="Arial"/>
                <w:color w:val="000000" w:themeColor="text1"/>
                <w:sz w:val="18"/>
                <w:szCs w:val="18"/>
                <w:lang w:val="sv-SE"/>
              </w:rPr>
            </w:pPr>
            <w:r w:rsidRPr="006456D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Numer REGON: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</w:t>
            </w:r>
            <w:permStart w:id="1526743733" w:edGrp="everyone"/>
            <w:r w:rsidR="00A404A9" w:rsidRPr="00A404A9">
              <w:t>356893947</w:t>
            </w:r>
            <w:r w:rsidR="000303F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</w:t>
            </w:r>
            <w:permEnd w:id="1526743733"/>
          </w:p>
        </w:tc>
        <w:tc>
          <w:tcPr>
            <w:tcW w:w="3453" w:type="dxa"/>
            <w:vAlign w:val="center"/>
          </w:tcPr>
          <w:p w14:paraId="2C0FF043" w14:textId="63D47AE6" w:rsidR="007002CF" w:rsidRPr="006456D4" w:rsidRDefault="007002CF" w:rsidP="0026540F">
            <w:pPr>
              <w:spacing w:line="40" w:lineRule="atLeast"/>
              <w:rPr>
                <w:rFonts w:ascii="Arial" w:hAnsi="Arial" w:cs="Arial"/>
                <w:color w:val="000000" w:themeColor="text1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sv-SE"/>
              </w:rPr>
              <w:t xml:space="preserve">numer KRS:            </w:t>
            </w:r>
            <w:permStart w:id="2074239442" w:edGrp="everyone"/>
            <w:r w:rsidR="00490546" w:rsidRPr="00490546">
              <w:t>0000956756</w:t>
            </w:r>
            <w:r w:rsidR="000303F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</w:t>
            </w:r>
            <w:permEnd w:id="2074239442"/>
          </w:p>
        </w:tc>
      </w:tr>
      <w:tr w:rsidR="007002CF" w:rsidRPr="006456D4" w14:paraId="12F948A1" w14:textId="77777777" w:rsidTr="0026540F">
        <w:trPr>
          <w:trHeight w:val="397"/>
        </w:trPr>
        <w:tc>
          <w:tcPr>
            <w:tcW w:w="10349" w:type="dxa"/>
            <w:gridSpan w:val="3"/>
            <w:vAlign w:val="center"/>
          </w:tcPr>
          <w:p w14:paraId="4044302F" w14:textId="691435C5" w:rsidR="007002CF" w:rsidRPr="006456D4" w:rsidRDefault="007002CF" w:rsidP="0026540F">
            <w:pPr>
              <w:spacing w:line="40" w:lineRule="atLeast"/>
              <w:rPr>
                <w:rFonts w:ascii="Arial" w:hAnsi="Arial" w:cs="Arial"/>
                <w:color w:val="000000" w:themeColor="text1"/>
                <w:sz w:val="18"/>
                <w:szCs w:val="18"/>
                <w:lang w:val="sv-SE"/>
              </w:rPr>
            </w:pPr>
            <w:r w:rsidRPr="006456D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organ rejestrowy: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permStart w:id="234453884" w:edGrp="everyone"/>
            <w:r w:rsidR="00490546" w:rsidRPr="00490546">
              <w:t>SĄD REJONOWY DLA KRAKOWA ŚRÓDMIEŚCIA W KRAKOWIE, XI WYDZIAŁ GOSPODARCZY KRAJOWEGO REJESTRU SĄDOWEGO</w:t>
            </w:r>
            <w:r w:rsidR="000303F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</w:t>
            </w:r>
            <w:permEnd w:id="234453884"/>
          </w:p>
        </w:tc>
      </w:tr>
      <w:tr w:rsidR="007002CF" w:rsidRPr="006456D4" w14:paraId="16C32489" w14:textId="77777777" w:rsidTr="0026540F">
        <w:trPr>
          <w:trHeight w:val="397"/>
        </w:trPr>
        <w:tc>
          <w:tcPr>
            <w:tcW w:w="10349" w:type="dxa"/>
            <w:gridSpan w:val="3"/>
            <w:vAlign w:val="center"/>
          </w:tcPr>
          <w:p w14:paraId="0063FBE5" w14:textId="27005E18" w:rsidR="007002CF" w:rsidRPr="006456D4" w:rsidRDefault="007002CF" w:rsidP="0026540F">
            <w:pPr>
              <w:spacing w:line="40" w:lineRule="atLeast"/>
              <w:rPr>
                <w:rFonts w:ascii="Arial" w:hAnsi="Arial" w:cs="Arial"/>
                <w:color w:val="000000" w:themeColor="text1"/>
                <w:sz w:val="18"/>
                <w:szCs w:val="18"/>
                <w:lang w:val="sv-SE"/>
              </w:rPr>
            </w:pPr>
            <w:r w:rsidRPr="006456D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reprezentowana przez: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</w:t>
            </w:r>
            <w:permStart w:id="56387243" w:edGrp="everyone"/>
            <w:r w:rsidR="009B4DDA">
              <w:t>Marek Obłaza</w:t>
            </w:r>
            <w:r w:rsidR="000303F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</w:t>
            </w:r>
            <w:permEnd w:id="56387243"/>
          </w:p>
        </w:tc>
      </w:tr>
    </w:tbl>
    <w:p w14:paraId="4F6D8A3B" w14:textId="77777777" w:rsidR="00CF03C5" w:rsidRDefault="00CF03C5" w:rsidP="00CF03C5">
      <w:pPr>
        <w:spacing w:line="40" w:lineRule="atLeast"/>
        <w:rPr>
          <w:rFonts w:ascii="Arial" w:hAnsi="Arial" w:cs="Arial"/>
          <w:sz w:val="18"/>
          <w:szCs w:val="18"/>
        </w:rPr>
      </w:pPr>
    </w:p>
    <w:p w14:paraId="385CD73F" w14:textId="77777777" w:rsidR="00CF03C5" w:rsidRDefault="00CF03C5" w:rsidP="00CF03C5">
      <w:pPr>
        <w:spacing w:line="40" w:lineRule="atLeast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Zwaną dalej Pracodawcą</w:t>
      </w:r>
    </w:p>
    <w:p w14:paraId="5CBA4F3F" w14:textId="77777777" w:rsidR="00CF03C5" w:rsidRDefault="00CF03C5" w:rsidP="00CF03C5">
      <w:pPr>
        <w:spacing w:line="40" w:lineRule="atLeast"/>
        <w:rPr>
          <w:rFonts w:ascii="Arial" w:hAnsi="Arial" w:cs="Arial"/>
          <w:sz w:val="18"/>
          <w:szCs w:val="18"/>
        </w:rPr>
      </w:pPr>
    </w:p>
    <w:p w14:paraId="727F090A" w14:textId="77777777" w:rsidR="00CF03C5" w:rsidRDefault="00CF03C5" w:rsidP="00CF03C5">
      <w:pPr>
        <w:spacing w:line="40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</w:t>
      </w:r>
    </w:p>
    <w:p w14:paraId="0E8AA6B8" w14:textId="77777777" w:rsidR="00CF03C5" w:rsidRDefault="00CF03C5" w:rsidP="00CF03C5">
      <w:pPr>
        <w:spacing w:line="40" w:lineRule="atLeast"/>
        <w:rPr>
          <w:rFonts w:ascii="Arial" w:hAnsi="Arial" w:cs="Arial"/>
          <w:sz w:val="18"/>
          <w:szCs w:val="18"/>
        </w:rPr>
      </w:pPr>
    </w:p>
    <w:p w14:paraId="782A8B7A" w14:textId="77777777" w:rsidR="00CF03C5" w:rsidRDefault="00CF03C5" w:rsidP="00CF03C5">
      <w:pPr>
        <w:spacing w:line="40" w:lineRule="atLeast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b/>
          <w:color w:val="000000"/>
          <w:sz w:val="18"/>
          <w:szCs w:val="18"/>
        </w:rPr>
        <w:t>Medicover Sp. z o.o.</w:t>
      </w:r>
    </w:p>
    <w:p w14:paraId="1335AEB9" w14:textId="77777777" w:rsidR="00CF03C5" w:rsidRDefault="00CF03C5" w:rsidP="00CF03C5">
      <w:pPr>
        <w:spacing w:line="40" w:lineRule="atLeast"/>
        <w:rPr>
          <w:rFonts w:ascii="Arial" w:hAnsi="Arial" w:cs="Arial"/>
          <w:b/>
          <w:color w:val="000000"/>
          <w:sz w:val="18"/>
          <w:szCs w:val="18"/>
        </w:rPr>
      </w:pPr>
    </w:p>
    <w:p w14:paraId="0D7CBC29" w14:textId="77777777" w:rsidR="00CF03C5" w:rsidRDefault="00CF03C5" w:rsidP="00CF03C5">
      <w:pPr>
        <w:spacing w:line="40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Al. Jerozolimskie 96, 00-807 Warszawa </w:t>
      </w:r>
    </w:p>
    <w:p w14:paraId="054B3947" w14:textId="77777777" w:rsidR="00CF03C5" w:rsidRDefault="00CF03C5" w:rsidP="00CF03C5">
      <w:pPr>
        <w:spacing w:line="40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KRS: 000021314       NIP: 525-15-77-627        REGON: 012396508</w:t>
      </w:r>
    </w:p>
    <w:p w14:paraId="31E11E1A" w14:textId="77777777" w:rsidR="00CF03C5" w:rsidRDefault="00CF03C5" w:rsidP="00CF03C5">
      <w:pPr>
        <w:spacing w:line="40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Sąd Rejonowy dla m. st. Warszawy, XII Wydział Gospodarczy Krajowego Rejestru Sądowego</w:t>
      </w:r>
    </w:p>
    <w:p w14:paraId="244CA5F6" w14:textId="77777777" w:rsidR="00654103" w:rsidRDefault="005403D3" w:rsidP="00CF03C5">
      <w:pPr>
        <w:spacing w:line="40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1A171B"/>
          <w:sz w:val="18"/>
          <w:szCs w:val="18"/>
        </w:rPr>
        <w:t xml:space="preserve">Kapitał zakładowy: </w:t>
      </w:r>
      <w:r w:rsidR="00324819">
        <w:rPr>
          <w:rFonts w:ascii="Arial" w:hAnsi="Arial" w:cs="Arial"/>
          <w:color w:val="1A171B"/>
          <w:sz w:val="18"/>
          <w:szCs w:val="18"/>
        </w:rPr>
        <w:t>36</w:t>
      </w:r>
      <w:r>
        <w:rPr>
          <w:rFonts w:ascii="Arial" w:hAnsi="Arial" w:cs="Arial"/>
          <w:color w:val="1A171B"/>
          <w:sz w:val="18"/>
          <w:szCs w:val="18"/>
        </w:rPr>
        <w:t>.00</w:t>
      </w:r>
      <w:r w:rsidR="00654103">
        <w:rPr>
          <w:rFonts w:ascii="Arial" w:hAnsi="Arial" w:cs="Arial"/>
          <w:color w:val="1A171B"/>
          <w:sz w:val="18"/>
          <w:szCs w:val="18"/>
        </w:rPr>
        <w:t>0.000 złotych.</w:t>
      </w:r>
      <w:r w:rsidR="008A1C69" w:rsidRPr="008A1C69">
        <w:rPr>
          <w:rFonts w:ascii="Arial" w:hAnsi="Arial" w:cs="Arial"/>
          <w:color w:val="1A171B"/>
          <w:sz w:val="18"/>
          <w:szCs w:val="18"/>
        </w:rPr>
        <w:t>- złotych, posiadająca status dużego przedsiębiorcy, w rozumieniu rozporządzenia nr 651/2014 Komisji UE, z dnia 17 czerwca 2014r. oraz ustawy o przeciwdziałaniu nadmiernym opóźnieniom w transakcjach handlowych.</w:t>
      </w:r>
    </w:p>
    <w:p w14:paraId="2B879207" w14:textId="77777777" w:rsidR="00CF03C5" w:rsidRDefault="00CF03C5" w:rsidP="00CF03C5">
      <w:pPr>
        <w:spacing w:line="40" w:lineRule="atLeast"/>
        <w:rPr>
          <w:rFonts w:ascii="Arial" w:hAnsi="Arial" w:cs="Arial"/>
          <w:color w:val="000000"/>
          <w:sz w:val="18"/>
          <w:szCs w:val="18"/>
        </w:rPr>
      </w:pPr>
    </w:p>
    <w:p w14:paraId="0AF9F136" w14:textId="77777777" w:rsidR="00CF03C5" w:rsidRDefault="00CF03C5" w:rsidP="00CF03C5">
      <w:pPr>
        <w:spacing w:line="40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Reprezentowaną przez pełnomocnika na podstawie załączonego/okazanego pełnomocnictwa</w:t>
      </w:r>
    </w:p>
    <w:p w14:paraId="31A74FDA" w14:textId="77777777" w:rsidR="00CF03C5" w:rsidRDefault="00CF03C5" w:rsidP="00CF03C5">
      <w:pPr>
        <w:spacing w:line="40" w:lineRule="atLeast"/>
        <w:rPr>
          <w:rFonts w:ascii="Arial" w:hAnsi="Arial" w:cs="Arial"/>
          <w:b/>
          <w:bCs/>
          <w:sz w:val="18"/>
          <w:szCs w:val="18"/>
        </w:rPr>
      </w:pPr>
    </w:p>
    <w:p w14:paraId="7AAF309D" w14:textId="77777777" w:rsidR="00CF03C5" w:rsidRDefault="00654103" w:rsidP="00CF03C5">
      <w:pPr>
        <w:spacing w:line="40" w:lineRule="atLeast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Zwaną dalej Medicover</w:t>
      </w:r>
    </w:p>
    <w:p w14:paraId="2DE8EFBF" w14:textId="77777777" w:rsidR="00654103" w:rsidRDefault="00654103" w:rsidP="00CF03C5">
      <w:pPr>
        <w:spacing w:line="40" w:lineRule="atLeast"/>
        <w:rPr>
          <w:rFonts w:ascii="Arial" w:hAnsi="Arial" w:cs="Arial"/>
          <w:b/>
          <w:bCs/>
          <w:sz w:val="18"/>
          <w:szCs w:val="18"/>
        </w:rPr>
      </w:pPr>
    </w:p>
    <w:p w14:paraId="5C423DD7" w14:textId="77777777" w:rsidR="00301C4E" w:rsidRDefault="00301C4E" w:rsidP="00CF03C5">
      <w:pPr>
        <w:spacing w:line="40" w:lineRule="atLeast"/>
        <w:rPr>
          <w:rFonts w:ascii="Arial" w:hAnsi="Arial" w:cs="Arial"/>
          <w:b/>
          <w:bCs/>
          <w:sz w:val="18"/>
          <w:szCs w:val="18"/>
        </w:rPr>
      </w:pPr>
    </w:p>
    <w:p w14:paraId="744B3792" w14:textId="77777777" w:rsidR="00654103" w:rsidRDefault="00654103" w:rsidP="00654103">
      <w:pPr>
        <w:pStyle w:val="Tekstpodstawowy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1A171B"/>
          <w:sz w:val="18"/>
          <w:szCs w:val="18"/>
        </w:rPr>
        <w:t xml:space="preserve">Strony potwierdzają, iż niniejsza Umowa została zawarta równolegle z Umową Opieki Medycznej której przedmiotem </w:t>
      </w:r>
      <w:r>
        <w:rPr>
          <w:rFonts w:ascii="Arial" w:hAnsi="Arial" w:cs="Arial"/>
          <w:sz w:val="18"/>
          <w:szCs w:val="18"/>
        </w:rPr>
        <w:t>jest udzielanie opieki medycznej pracownikom Pracodawcy i/lub członkom ich rodzin.</w:t>
      </w:r>
    </w:p>
    <w:p w14:paraId="049FCD69" w14:textId="77777777" w:rsidR="00CF03C5" w:rsidRDefault="00CF03C5" w:rsidP="00CF03C5">
      <w:pPr>
        <w:pStyle w:val="Tekstpodstawowy"/>
        <w:rPr>
          <w:rFonts w:ascii="Arial" w:hAnsi="Arial" w:cs="Arial"/>
          <w:sz w:val="18"/>
          <w:szCs w:val="18"/>
        </w:rPr>
      </w:pPr>
    </w:p>
    <w:p w14:paraId="0197E1E2" w14:textId="77777777" w:rsidR="00301C4E" w:rsidRDefault="00301C4E" w:rsidP="00CF03C5">
      <w:pPr>
        <w:pStyle w:val="Tekstpodstawowy"/>
        <w:rPr>
          <w:rFonts w:ascii="Arial" w:hAnsi="Arial" w:cs="Arial"/>
          <w:sz w:val="18"/>
          <w:szCs w:val="18"/>
        </w:rPr>
      </w:pPr>
    </w:p>
    <w:p w14:paraId="3AC13913" w14:textId="77777777" w:rsidR="00CF03C5" w:rsidRDefault="00CF03C5" w:rsidP="00CF03C5">
      <w:pPr>
        <w:pStyle w:val="Tekstpodstawowy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Zważywszy że, </w:t>
      </w:r>
    </w:p>
    <w:p w14:paraId="21B75A8F" w14:textId="77777777" w:rsidR="00CF03C5" w:rsidRDefault="00CF03C5" w:rsidP="00CF03C5">
      <w:pPr>
        <w:pStyle w:val="Tekstpodstawowy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Pracodawca jest zobowiązany do objęcia pracowników opieką zdrowotną w zakresie medycyny pracy i pokrycia kosztów takich świadczeń. W tym celu Pracodawca zawarł niniejszą Umowę o świadczenie opieki zdrowotnej w zakresie medycyny pracy z Medicover, w ramach której Pracodawca ponosi m.in. koszty opieki medycznej obejmującej świadczenia opieki zdrowotnej medycyny pracy; </w:t>
      </w:r>
    </w:p>
    <w:p w14:paraId="1219D7EC" w14:textId="77777777" w:rsidR="00301C4E" w:rsidRDefault="00301C4E" w:rsidP="00CF03C5">
      <w:pPr>
        <w:pStyle w:val="Tekstpodstawowy"/>
        <w:rPr>
          <w:rFonts w:ascii="Arial" w:hAnsi="Arial" w:cs="Arial"/>
          <w:sz w:val="18"/>
          <w:szCs w:val="18"/>
        </w:rPr>
      </w:pPr>
    </w:p>
    <w:p w14:paraId="047D4684" w14:textId="77777777" w:rsidR="00301C4E" w:rsidRDefault="00301C4E" w:rsidP="00CF03C5">
      <w:pPr>
        <w:pStyle w:val="Tekstpodstawowy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strony ustalają:</w:t>
      </w:r>
    </w:p>
    <w:p w14:paraId="5506D7E5" w14:textId="77777777" w:rsidR="00CF03C5" w:rsidRDefault="00CF03C5" w:rsidP="00CF03C5">
      <w:pPr>
        <w:pStyle w:val="Tekstpodstawowy"/>
        <w:rPr>
          <w:rFonts w:ascii="Arial" w:hAnsi="Arial" w:cs="Arial"/>
          <w:sz w:val="18"/>
          <w:szCs w:val="18"/>
        </w:rPr>
      </w:pPr>
    </w:p>
    <w:p w14:paraId="029550E6" w14:textId="77777777" w:rsidR="00301C4E" w:rsidRDefault="00301C4E" w:rsidP="00CF03C5">
      <w:pPr>
        <w:pStyle w:val="Tekstpodstawowy"/>
        <w:rPr>
          <w:rFonts w:ascii="Arial" w:hAnsi="Arial" w:cs="Arial"/>
          <w:sz w:val="18"/>
          <w:szCs w:val="18"/>
        </w:rPr>
      </w:pPr>
    </w:p>
    <w:p w14:paraId="354D3FD4" w14:textId="77777777" w:rsidR="0037278D" w:rsidRDefault="0037278D">
      <w:pPr>
        <w:pStyle w:val="Tekstpodstawowy"/>
        <w:numPr>
          <w:ilvl w:val="0"/>
          <w:numId w:val="17"/>
        </w:numPr>
        <w:jc w:val="center"/>
        <w:rPr>
          <w:rFonts w:ascii="Arial" w:hAnsi="Arial" w:cs="Arial"/>
          <w:sz w:val="18"/>
          <w:szCs w:val="18"/>
        </w:rPr>
      </w:pPr>
    </w:p>
    <w:p w14:paraId="6F966B4D" w14:textId="77777777" w:rsidR="00057DC9" w:rsidRDefault="00057DC9" w:rsidP="00CF03C5">
      <w:pPr>
        <w:pStyle w:val="Tekstpodstawowy"/>
        <w:rPr>
          <w:rFonts w:ascii="Arial" w:hAnsi="Arial" w:cs="Arial"/>
          <w:sz w:val="18"/>
          <w:szCs w:val="18"/>
        </w:rPr>
      </w:pPr>
    </w:p>
    <w:p w14:paraId="789F5E28" w14:textId="77777777" w:rsidR="00CF03C5" w:rsidRDefault="00CF03C5" w:rsidP="00CF03C5">
      <w:pPr>
        <w:pStyle w:val="Tekstpodstawowy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Medicover </w:t>
      </w:r>
      <w:r>
        <w:rPr>
          <w:rFonts w:ascii="Arial" w:hAnsi="Arial" w:cs="Arial"/>
          <w:color w:val="1A171B"/>
          <w:sz w:val="18"/>
          <w:szCs w:val="18"/>
        </w:rPr>
        <w:t>oświadcza, że prowadzi działalność w zakresie świadczenia kompleksowych usług medycznych i jako podmiot leczniczy prowadzi m.in. przedsiębiorstwo „Centrum Opieki Ambulatoryjnej”, którego placówki są podstawowymi jednostkami służby medycyny</w:t>
      </w:r>
      <w:r w:rsidR="001B7B4B">
        <w:rPr>
          <w:rFonts w:ascii="Arial" w:hAnsi="Arial" w:cs="Arial"/>
          <w:color w:val="1A171B"/>
          <w:sz w:val="18"/>
          <w:szCs w:val="18"/>
        </w:rPr>
        <w:t xml:space="preserve"> pracy</w:t>
      </w:r>
      <w:r>
        <w:rPr>
          <w:rFonts w:ascii="Arial" w:hAnsi="Arial" w:cs="Arial"/>
          <w:sz w:val="18"/>
          <w:szCs w:val="18"/>
        </w:rPr>
        <w:t>. Medicover jest uprawniony do sprawowania opieki zdrowotnej w rozumieniu ustawy z dnia 27.06.1997 roku o służbie medycyny pracy oraz do przeprowadzania badań lekarskich pracowników i wydawania orzeczeń lekarskich na podstawie Rozporządzenia Ministra Zdrowia i Opieki Społecznej z dnia 30.05.1996 roku w sprawie przeprowadzania badań lekarskich pracowników, zakresu profilaktycznej opieki zdrowotnej nad pracownikami oraz orzeczeń lekarskich wydawanych do celów przewidzianych w Kodeksie Pracy oraz innych przepisów prawa powszechnie obowiązującego, a w szczególności Kodeksu Pracy.</w:t>
      </w:r>
    </w:p>
    <w:p w14:paraId="14EC2809" w14:textId="77777777" w:rsidR="00CF03C5" w:rsidRDefault="00CF03C5" w:rsidP="00CF03C5">
      <w:pPr>
        <w:spacing w:line="40" w:lineRule="atLeast"/>
        <w:rPr>
          <w:rFonts w:ascii="Arial" w:hAnsi="Arial" w:cs="Arial"/>
          <w:sz w:val="18"/>
          <w:szCs w:val="18"/>
        </w:rPr>
      </w:pPr>
    </w:p>
    <w:p w14:paraId="42C88C5A" w14:textId="77777777" w:rsidR="00301C4E" w:rsidRDefault="00301C4E" w:rsidP="00CF03C5">
      <w:pPr>
        <w:spacing w:line="40" w:lineRule="atLeast"/>
        <w:rPr>
          <w:rFonts w:ascii="Arial" w:hAnsi="Arial" w:cs="Arial"/>
          <w:sz w:val="18"/>
          <w:szCs w:val="18"/>
        </w:rPr>
      </w:pPr>
    </w:p>
    <w:p w14:paraId="22BD438C" w14:textId="77777777" w:rsidR="00301C4E" w:rsidRDefault="00301C4E" w:rsidP="00CF03C5">
      <w:pPr>
        <w:spacing w:line="40" w:lineRule="atLeast"/>
        <w:rPr>
          <w:rFonts w:ascii="Arial" w:hAnsi="Arial" w:cs="Arial"/>
          <w:sz w:val="18"/>
          <w:szCs w:val="18"/>
        </w:rPr>
      </w:pPr>
    </w:p>
    <w:p w14:paraId="51D50615" w14:textId="77777777" w:rsidR="00301C4E" w:rsidRDefault="00301C4E" w:rsidP="00CF03C5">
      <w:pPr>
        <w:spacing w:line="40" w:lineRule="atLeast"/>
        <w:rPr>
          <w:rFonts w:ascii="Arial" w:hAnsi="Arial" w:cs="Arial"/>
          <w:sz w:val="18"/>
          <w:szCs w:val="18"/>
        </w:rPr>
      </w:pPr>
    </w:p>
    <w:p w14:paraId="7457449E" w14:textId="77777777" w:rsidR="00301C4E" w:rsidRDefault="00301C4E" w:rsidP="00CF03C5">
      <w:pPr>
        <w:spacing w:line="40" w:lineRule="atLeast"/>
        <w:rPr>
          <w:rFonts w:ascii="Arial" w:hAnsi="Arial" w:cs="Arial"/>
          <w:sz w:val="18"/>
          <w:szCs w:val="18"/>
        </w:rPr>
      </w:pPr>
    </w:p>
    <w:p w14:paraId="52F05E4E" w14:textId="77777777" w:rsidR="0037278D" w:rsidRDefault="0037278D">
      <w:pPr>
        <w:pStyle w:val="Akapitzlist"/>
        <w:numPr>
          <w:ilvl w:val="0"/>
          <w:numId w:val="17"/>
        </w:numPr>
        <w:spacing w:line="40" w:lineRule="atLeast"/>
        <w:contextualSpacing w:val="0"/>
        <w:jc w:val="center"/>
        <w:rPr>
          <w:rFonts w:ascii="Arial" w:hAnsi="Arial" w:cs="Arial"/>
          <w:sz w:val="18"/>
          <w:szCs w:val="18"/>
        </w:rPr>
      </w:pPr>
    </w:p>
    <w:p w14:paraId="6A5EA861" w14:textId="77777777" w:rsidR="00CF03C5" w:rsidRDefault="00CF03C5" w:rsidP="00CF03C5">
      <w:pPr>
        <w:spacing w:line="40" w:lineRule="atLeast"/>
        <w:jc w:val="both"/>
        <w:rPr>
          <w:rFonts w:ascii="Arial" w:hAnsi="Arial" w:cs="Arial"/>
          <w:sz w:val="18"/>
          <w:szCs w:val="18"/>
        </w:rPr>
      </w:pPr>
    </w:p>
    <w:p w14:paraId="4C6E8D78" w14:textId="77777777" w:rsidR="00CF03C5" w:rsidRDefault="00CF03C5" w:rsidP="00CF03C5">
      <w:pPr>
        <w:numPr>
          <w:ilvl w:val="0"/>
          <w:numId w:val="3"/>
        </w:numPr>
        <w:tabs>
          <w:tab w:val="clear" w:pos="720"/>
          <w:tab w:val="num" w:pos="360"/>
        </w:tabs>
        <w:spacing w:line="40" w:lineRule="atLeast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Pracodawca zleca, a Medicover przyjmuje do wykonania świadczenia w zakresie medycyny pracy dla </w:t>
      </w:r>
      <w:r w:rsidR="00CB74B6">
        <w:rPr>
          <w:rFonts w:ascii="Arial" w:hAnsi="Arial" w:cs="Arial"/>
          <w:sz w:val="18"/>
          <w:szCs w:val="18"/>
        </w:rPr>
        <w:t>kandydatów na pracowników</w:t>
      </w:r>
      <w:r w:rsidR="004A5D40">
        <w:rPr>
          <w:rFonts w:ascii="Arial" w:hAnsi="Arial" w:cs="Arial"/>
          <w:sz w:val="18"/>
          <w:szCs w:val="18"/>
        </w:rPr>
        <w:t xml:space="preserve"> oraz </w:t>
      </w:r>
      <w:r>
        <w:rPr>
          <w:rFonts w:ascii="Arial" w:hAnsi="Arial" w:cs="Arial"/>
          <w:sz w:val="18"/>
          <w:szCs w:val="18"/>
        </w:rPr>
        <w:t xml:space="preserve">pracowników Pracodawcy objętych Umową, w zakresie: </w:t>
      </w:r>
    </w:p>
    <w:p w14:paraId="48361494" w14:textId="77777777" w:rsidR="00CF03C5" w:rsidRDefault="00CF03C5" w:rsidP="00057DC9">
      <w:pPr>
        <w:pStyle w:val="Default0"/>
        <w:numPr>
          <w:ilvl w:val="2"/>
          <w:numId w:val="3"/>
        </w:numPr>
        <w:tabs>
          <w:tab w:val="clear" w:pos="2160"/>
          <w:tab w:val="num" w:pos="671"/>
        </w:tabs>
        <w:ind w:left="993" w:hanging="363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wykonywania badań wstępnych kandydatów na pracowników; </w:t>
      </w:r>
    </w:p>
    <w:p w14:paraId="5DC03F64" w14:textId="77777777" w:rsidR="00CF03C5" w:rsidRDefault="00CF03C5" w:rsidP="00057DC9">
      <w:pPr>
        <w:pStyle w:val="Default0"/>
        <w:numPr>
          <w:ilvl w:val="2"/>
          <w:numId w:val="3"/>
        </w:numPr>
        <w:tabs>
          <w:tab w:val="clear" w:pos="2160"/>
          <w:tab w:val="num" w:pos="671"/>
        </w:tabs>
        <w:ind w:left="993" w:hanging="363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wykonywania badań okresowych i kontrolnych; </w:t>
      </w:r>
    </w:p>
    <w:p w14:paraId="334CC010" w14:textId="77777777" w:rsidR="00CF03C5" w:rsidRDefault="00CF03C5" w:rsidP="00057DC9">
      <w:pPr>
        <w:pStyle w:val="Default0"/>
        <w:numPr>
          <w:ilvl w:val="2"/>
          <w:numId w:val="3"/>
        </w:numPr>
        <w:tabs>
          <w:tab w:val="clear" w:pos="2160"/>
          <w:tab w:val="num" w:pos="671"/>
        </w:tabs>
        <w:ind w:left="993" w:hanging="363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orzecznictwa lekarskiego do celów przewidzianych w Kodeksie Pracy i w przepisach wydanych na jego podstawie; </w:t>
      </w:r>
    </w:p>
    <w:p w14:paraId="2270EC66" w14:textId="77777777" w:rsidR="00CF03C5" w:rsidRDefault="00CF03C5" w:rsidP="00057DC9">
      <w:pPr>
        <w:pStyle w:val="Default0"/>
        <w:numPr>
          <w:ilvl w:val="2"/>
          <w:numId w:val="3"/>
        </w:numPr>
        <w:tabs>
          <w:tab w:val="clear" w:pos="2160"/>
          <w:tab w:val="num" w:pos="671"/>
        </w:tabs>
        <w:ind w:left="993" w:hanging="363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monitorowania stanu zdrowia pracowników zaliczanych do grup szczególnego ryzyka, oraz młodocianych, niepełnosprawnych i kobiet; </w:t>
      </w:r>
    </w:p>
    <w:p w14:paraId="6129BC93" w14:textId="77777777" w:rsidR="00CF03C5" w:rsidRDefault="00CF03C5" w:rsidP="00057DC9">
      <w:pPr>
        <w:pStyle w:val="Default0"/>
        <w:numPr>
          <w:ilvl w:val="2"/>
          <w:numId w:val="3"/>
        </w:numPr>
        <w:tabs>
          <w:tab w:val="clear" w:pos="2160"/>
          <w:tab w:val="num" w:pos="671"/>
        </w:tabs>
        <w:ind w:left="993" w:hanging="363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prowadzenia analiz stanu zdrowia pracowników, a zwłaszcza występowania chorób zawodowych i ich przyczyn oraz wypadków przy pracy; </w:t>
      </w:r>
    </w:p>
    <w:p w14:paraId="19344419" w14:textId="77777777" w:rsidR="00CF03C5" w:rsidRDefault="00CF03C5" w:rsidP="00057DC9">
      <w:pPr>
        <w:pStyle w:val="Default0"/>
        <w:numPr>
          <w:ilvl w:val="2"/>
          <w:numId w:val="3"/>
        </w:numPr>
        <w:tabs>
          <w:tab w:val="clear" w:pos="2160"/>
          <w:tab w:val="num" w:pos="671"/>
        </w:tabs>
        <w:ind w:left="993" w:hanging="363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udział w posiedzeniach komisji bezpieczeństwa i higieny pracy i wydawanie opinii dla komisji powypadkowych; </w:t>
      </w:r>
    </w:p>
    <w:p w14:paraId="05252DC1" w14:textId="77777777" w:rsidR="00CF03C5" w:rsidRDefault="00CF03C5" w:rsidP="00057DC9">
      <w:pPr>
        <w:pStyle w:val="Default0"/>
        <w:numPr>
          <w:ilvl w:val="2"/>
          <w:numId w:val="3"/>
        </w:numPr>
        <w:tabs>
          <w:tab w:val="clear" w:pos="2160"/>
          <w:tab w:val="num" w:pos="671"/>
        </w:tabs>
        <w:ind w:left="993" w:hanging="363"/>
        <w:jc w:val="both"/>
        <w:rPr>
          <w:sz w:val="18"/>
          <w:szCs w:val="18"/>
        </w:rPr>
      </w:pPr>
      <w:r>
        <w:rPr>
          <w:sz w:val="18"/>
          <w:szCs w:val="18"/>
        </w:rPr>
        <w:t>gromadzenia, przechowywanie i przetwarzanie informacji o ryzyku zawodowym i stanie zdrowia pracowników objętych profilaktyczną opieką medyczną;</w:t>
      </w:r>
    </w:p>
    <w:p w14:paraId="7E590134" w14:textId="77777777" w:rsidR="00CF03C5" w:rsidRDefault="00CF03C5" w:rsidP="00057DC9">
      <w:pPr>
        <w:pStyle w:val="Default0"/>
        <w:numPr>
          <w:ilvl w:val="2"/>
          <w:numId w:val="3"/>
        </w:numPr>
        <w:tabs>
          <w:tab w:val="clear" w:pos="2160"/>
          <w:tab w:val="num" w:pos="671"/>
        </w:tabs>
        <w:ind w:left="993" w:hanging="363"/>
        <w:jc w:val="both"/>
        <w:rPr>
          <w:sz w:val="18"/>
          <w:szCs w:val="18"/>
        </w:rPr>
      </w:pPr>
      <w:r>
        <w:rPr>
          <w:sz w:val="18"/>
          <w:szCs w:val="18"/>
        </w:rPr>
        <w:t>szczepień ochronnych niezbędnych ze względu na wykonywaną pracę – w zależności od warunków pracy i narażeń – zgodnie z przepisami prawa bez kosztu szczepionek.</w:t>
      </w:r>
    </w:p>
    <w:p w14:paraId="37901BA8" w14:textId="77777777" w:rsidR="00CF03C5" w:rsidRDefault="00CF03C5" w:rsidP="00CF03C5">
      <w:pPr>
        <w:pStyle w:val="Default0"/>
        <w:numPr>
          <w:ilvl w:val="0"/>
          <w:numId w:val="3"/>
        </w:numPr>
        <w:tabs>
          <w:tab w:val="clear" w:pos="720"/>
          <w:tab w:val="num" w:pos="360"/>
          <w:tab w:val="num" w:pos="1440"/>
        </w:tabs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Dla </w:t>
      </w:r>
      <w:r w:rsidR="00CB74B6">
        <w:rPr>
          <w:sz w:val="18"/>
          <w:szCs w:val="18"/>
        </w:rPr>
        <w:t>kandydatów na pracowników</w:t>
      </w:r>
      <w:r w:rsidR="004A5D40">
        <w:rPr>
          <w:sz w:val="18"/>
          <w:szCs w:val="18"/>
        </w:rPr>
        <w:t xml:space="preserve"> oraz dla </w:t>
      </w:r>
      <w:r>
        <w:rPr>
          <w:sz w:val="18"/>
          <w:szCs w:val="18"/>
        </w:rPr>
        <w:t>pracowników Pracodawcy objętych Umową</w:t>
      </w:r>
      <w:r w:rsidR="004A5D40">
        <w:rPr>
          <w:sz w:val="18"/>
          <w:szCs w:val="18"/>
        </w:rPr>
        <w:t xml:space="preserve"> </w:t>
      </w:r>
      <w:r>
        <w:rPr>
          <w:sz w:val="18"/>
          <w:szCs w:val="18"/>
        </w:rPr>
        <w:t>Medicover wykonywał będzie także badania do celów sanitarno-epidemiologicznych  o ile będą one niezbędne do wykonywania przez pracownika</w:t>
      </w:r>
      <w:r w:rsidR="0083131A">
        <w:rPr>
          <w:sz w:val="18"/>
          <w:szCs w:val="18"/>
        </w:rPr>
        <w:t xml:space="preserve"> </w:t>
      </w:r>
      <w:r w:rsidR="00E96D7E">
        <w:rPr>
          <w:sz w:val="18"/>
          <w:szCs w:val="18"/>
        </w:rPr>
        <w:t>/</w:t>
      </w:r>
      <w:r w:rsidR="0083131A">
        <w:rPr>
          <w:sz w:val="18"/>
          <w:szCs w:val="18"/>
        </w:rPr>
        <w:t xml:space="preserve"> </w:t>
      </w:r>
      <w:r w:rsidR="00E96D7E">
        <w:rPr>
          <w:sz w:val="18"/>
          <w:szCs w:val="18"/>
        </w:rPr>
        <w:t>kandydata na pracownika</w:t>
      </w:r>
      <w:r>
        <w:rPr>
          <w:sz w:val="18"/>
          <w:szCs w:val="18"/>
        </w:rPr>
        <w:t xml:space="preserve"> pracy na określonym stanowisku.</w:t>
      </w:r>
    </w:p>
    <w:p w14:paraId="2E81C7EF" w14:textId="77777777" w:rsidR="00CF03C5" w:rsidRDefault="00CF03C5" w:rsidP="00CF03C5">
      <w:pPr>
        <w:numPr>
          <w:ilvl w:val="0"/>
          <w:numId w:val="3"/>
        </w:numPr>
        <w:tabs>
          <w:tab w:val="clear" w:pos="720"/>
          <w:tab w:val="num" w:pos="360"/>
        </w:tabs>
        <w:spacing w:line="40" w:lineRule="atLeast"/>
        <w:ind w:left="36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Pracodawca wystawiać będzie skierowania do lekarza Medicover dla pracownika</w:t>
      </w:r>
      <w:r w:rsidR="0083131A">
        <w:rPr>
          <w:rFonts w:ascii="Arial" w:hAnsi="Arial" w:cs="Arial"/>
          <w:color w:val="000000"/>
          <w:sz w:val="18"/>
          <w:szCs w:val="18"/>
        </w:rPr>
        <w:t xml:space="preserve"> </w:t>
      </w:r>
      <w:r w:rsidR="004A5D40">
        <w:rPr>
          <w:rFonts w:ascii="Arial" w:hAnsi="Arial" w:cs="Arial"/>
          <w:color w:val="000000"/>
          <w:sz w:val="18"/>
          <w:szCs w:val="18"/>
        </w:rPr>
        <w:t>/</w:t>
      </w:r>
      <w:r w:rsidR="0083131A">
        <w:rPr>
          <w:rFonts w:ascii="Arial" w:hAnsi="Arial" w:cs="Arial"/>
          <w:color w:val="000000"/>
          <w:sz w:val="18"/>
          <w:szCs w:val="18"/>
        </w:rPr>
        <w:t xml:space="preserve"> </w:t>
      </w:r>
      <w:r w:rsidR="004A5D40">
        <w:rPr>
          <w:rFonts w:ascii="Arial" w:hAnsi="Arial" w:cs="Arial"/>
          <w:color w:val="000000"/>
          <w:sz w:val="18"/>
          <w:szCs w:val="18"/>
        </w:rPr>
        <w:t>kandydata na pracownika</w:t>
      </w:r>
      <w:r>
        <w:rPr>
          <w:rFonts w:ascii="Arial" w:hAnsi="Arial" w:cs="Arial"/>
          <w:color w:val="000000"/>
          <w:sz w:val="18"/>
          <w:szCs w:val="18"/>
        </w:rPr>
        <w:t xml:space="preserve">. Wzór skierowań dostępny jest na stronie </w:t>
      </w:r>
      <w:hyperlink r:id="rId10" w:history="1">
        <w:r>
          <w:rPr>
            <w:rStyle w:val="Hipercze"/>
            <w:rFonts w:ascii="Arial" w:hAnsi="Arial" w:cs="Arial"/>
            <w:sz w:val="18"/>
            <w:szCs w:val="18"/>
          </w:rPr>
          <w:t>www.medicover.pl</w:t>
        </w:r>
      </w:hyperlink>
      <w:r>
        <w:rPr>
          <w:rFonts w:ascii="Arial" w:hAnsi="Arial" w:cs="Arial"/>
          <w:color w:val="000000"/>
          <w:sz w:val="18"/>
          <w:szCs w:val="18"/>
        </w:rPr>
        <w:t xml:space="preserve">. W skierowaniu powinny być podane m.in.: </w:t>
      </w:r>
    </w:p>
    <w:p w14:paraId="43DFF5BD" w14:textId="77777777" w:rsidR="00CF03C5" w:rsidRDefault="00CF03C5" w:rsidP="00057DC9">
      <w:pPr>
        <w:pStyle w:val="Default0"/>
        <w:numPr>
          <w:ilvl w:val="0"/>
          <w:numId w:val="4"/>
        </w:numPr>
        <w:tabs>
          <w:tab w:val="clear" w:pos="1440"/>
        </w:tabs>
        <w:ind w:left="993"/>
        <w:jc w:val="both"/>
        <w:rPr>
          <w:sz w:val="18"/>
          <w:szCs w:val="18"/>
        </w:rPr>
      </w:pPr>
      <w:r>
        <w:rPr>
          <w:sz w:val="18"/>
          <w:szCs w:val="18"/>
        </w:rPr>
        <w:t>rodzaj badania, na które pracownik</w:t>
      </w:r>
      <w:r w:rsidR="0083131A">
        <w:rPr>
          <w:sz w:val="18"/>
          <w:szCs w:val="18"/>
        </w:rPr>
        <w:t xml:space="preserve"> </w:t>
      </w:r>
      <w:r w:rsidR="004A5D40">
        <w:rPr>
          <w:sz w:val="18"/>
          <w:szCs w:val="18"/>
        </w:rPr>
        <w:t>/</w:t>
      </w:r>
      <w:r w:rsidR="0083131A">
        <w:rPr>
          <w:sz w:val="18"/>
          <w:szCs w:val="18"/>
        </w:rPr>
        <w:t xml:space="preserve"> </w:t>
      </w:r>
      <w:r w:rsidR="004A5D40">
        <w:rPr>
          <w:sz w:val="18"/>
          <w:szCs w:val="18"/>
        </w:rPr>
        <w:t>kandydat na pracownika</w:t>
      </w:r>
      <w:r>
        <w:rPr>
          <w:sz w:val="18"/>
          <w:szCs w:val="18"/>
        </w:rPr>
        <w:t xml:space="preserve"> jest kierowany (wstępne, okresowe ,kontrolne bądź sanitarno-epidemiologiczne), </w:t>
      </w:r>
    </w:p>
    <w:p w14:paraId="01E32C4E" w14:textId="77777777" w:rsidR="00CF03C5" w:rsidRDefault="00CF03C5" w:rsidP="00057DC9">
      <w:pPr>
        <w:pStyle w:val="Default0"/>
        <w:numPr>
          <w:ilvl w:val="0"/>
          <w:numId w:val="4"/>
        </w:numPr>
        <w:tabs>
          <w:tab w:val="clear" w:pos="1440"/>
        </w:tabs>
        <w:ind w:left="993"/>
        <w:jc w:val="both"/>
        <w:rPr>
          <w:sz w:val="18"/>
          <w:szCs w:val="18"/>
        </w:rPr>
      </w:pPr>
      <w:r>
        <w:rPr>
          <w:sz w:val="18"/>
          <w:szCs w:val="18"/>
        </w:rPr>
        <w:t>określenie stanowiska (stanowisk) pracy, na którym pracownik</w:t>
      </w:r>
      <w:r w:rsidR="0083131A">
        <w:rPr>
          <w:sz w:val="18"/>
          <w:szCs w:val="18"/>
        </w:rPr>
        <w:t xml:space="preserve"> </w:t>
      </w:r>
      <w:r w:rsidR="004A5D40">
        <w:rPr>
          <w:sz w:val="18"/>
          <w:szCs w:val="18"/>
        </w:rPr>
        <w:t>/</w:t>
      </w:r>
      <w:r w:rsidR="0083131A">
        <w:rPr>
          <w:sz w:val="18"/>
          <w:szCs w:val="18"/>
        </w:rPr>
        <w:t xml:space="preserve"> </w:t>
      </w:r>
      <w:r w:rsidR="004A5D40">
        <w:rPr>
          <w:sz w:val="18"/>
          <w:szCs w:val="18"/>
        </w:rPr>
        <w:t>kandydat na pracownika</w:t>
      </w:r>
      <w:r>
        <w:rPr>
          <w:sz w:val="18"/>
          <w:szCs w:val="18"/>
        </w:rPr>
        <w:t xml:space="preserve"> ma pracować, </w:t>
      </w:r>
    </w:p>
    <w:p w14:paraId="03275B3F" w14:textId="77777777" w:rsidR="00CF03C5" w:rsidRDefault="00CF03C5" w:rsidP="00057DC9">
      <w:pPr>
        <w:pStyle w:val="Default0"/>
        <w:numPr>
          <w:ilvl w:val="0"/>
          <w:numId w:val="4"/>
        </w:numPr>
        <w:tabs>
          <w:tab w:val="clear" w:pos="1440"/>
        </w:tabs>
        <w:ind w:left="993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warunki higieniczne stanowisk pracy, a zwłaszcza wynik pomiarów czynników szkodliwych i uciążliwych przeprowadzonych przez laboratoria (zgodnie z obowiązującymi przepisami), </w:t>
      </w:r>
    </w:p>
    <w:p w14:paraId="17E42821" w14:textId="77777777" w:rsidR="00CF03C5" w:rsidRDefault="00CF03C5" w:rsidP="00057DC9">
      <w:pPr>
        <w:pStyle w:val="Default0"/>
        <w:numPr>
          <w:ilvl w:val="0"/>
          <w:numId w:val="4"/>
        </w:numPr>
        <w:tabs>
          <w:tab w:val="clear" w:pos="1440"/>
        </w:tabs>
        <w:ind w:left="993"/>
        <w:jc w:val="both"/>
        <w:rPr>
          <w:sz w:val="18"/>
          <w:szCs w:val="18"/>
        </w:rPr>
      </w:pPr>
      <w:r>
        <w:rPr>
          <w:sz w:val="18"/>
          <w:szCs w:val="18"/>
        </w:rPr>
        <w:t>informacje o sposobie wykonywania pracy, a w szczególności wymuszonej pozycji ciała,</w:t>
      </w:r>
      <w:r w:rsidR="00694FCE">
        <w:rPr>
          <w:sz w:val="18"/>
          <w:szCs w:val="18"/>
        </w:rPr>
        <w:t xml:space="preserve"> wykonywania monotonnych ruchów,</w:t>
      </w:r>
    </w:p>
    <w:p w14:paraId="26E432DB" w14:textId="77777777" w:rsidR="00CF03C5" w:rsidRDefault="00CF03C5" w:rsidP="00057DC9">
      <w:pPr>
        <w:pStyle w:val="Default0"/>
        <w:numPr>
          <w:ilvl w:val="0"/>
          <w:numId w:val="4"/>
        </w:numPr>
        <w:tabs>
          <w:tab w:val="clear" w:pos="1440"/>
        </w:tabs>
        <w:ind w:left="993"/>
        <w:rPr>
          <w:sz w:val="18"/>
          <w:szCs w:val="18"/>
        </w:rPr>
      </w:pPr>
      <w:r>
        <w:rPr>
          <w:sz w:val="18"/>
          <w:szCs w:val="18"/>
        </w:rPr>
        <w:t>Miejsce realizacji badań (Centrum Medicover / placówka współpracująca z Medicover)</w:t>
      </w:r>
      <w:r w:rsidR="00694FCE">
        <w:rPr>
          <w:sz w:val="18"/>
          <w:szCs w:val="18"/>
        </w:rPr>
        <w:t>.</w:t>
      </w:r>
    </w:p>
    <w:p w14:paraId="1B7FC89B" w14:textId="77777777" w:rsidR="00CF03C5" w:rsidRDefault="00CF03C5" w:rsidP="00CF03C5">
      <w:pPr>
        <w:pStyle w:val="Default0"/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Na podstawie skierowania pracownik/kandydat na pracownika kierowany jest na niezbędne do wydania </w:t>
      </w:r>
      <w:r w:rsidR="00471987">
        <w:rPr>
          <w:sz w:val="18"/>
          <w:szCs w:val="18"/>
        </w:rPr>
        <w:t>orzeczenia</w:t>
      </w:r>
      <w:r>
        <w:rPr>
          <w:sz w:val="18"/>
          <w:szCs w:val="18"/>
        </w:rPr>
        <w:t xml:space="preserve"> konsultacje i badania. </w:t>
      </w:r>
    </w:p>
    <w:p w14:paraId="103FA9CB" w14:textId="77777777" w:rsidR="00CF03C5" w:rsidRDefault="00CF03C5" w:rsidP="00CF03C5">
      <w:pPr>
        <w:pStyle w:val="Default0"/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Na podstawie wyników zleconych badań i konsultacji lekarz uprawniony do badań medycyny pracy wystawia </w:t>
      </w:r>
      <w:r w:rsidR="00980A9E">
        <w:rPr>
          <w:sz w:val="18"/>
          <w:szCs w:val="18"/>
        </w:rPr>
        <w:t>orzeczenie</w:t>
      </w:r>
      <w:r>
        <w:rPr>
          <w:sz w:val="18"/>
          <w:szCs w:val="18"/>
        </w:rPr>
        <w:t xml:space="preserve"> o braku lub istnieniu przeciwwskazań do wykonywania pracy na określonym stanowisku, według obowiązującego wzoru.</w:t>
      </w:r>
    </w:p>
    <w:p w14:paraId="75618F29" w14:textId="77777777" w:rsidR="00CF03C5" w:rsidRDefault="00980A9E" w:rsidP="00CF03C5">
      <w:pPr>
        <w:pStyle w:val="Default0"/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>Orzeczenie</w:t>
      </w:r>
      <w:r w:rsidR="00CF03C5">
        <w:rPr>
          <w:sz w:val="18"/>
          <w:szCs w:val="18"/>
        </w:rPr>
        <w:t>, o którym mowa powyżej Medicover wydaje</w:t>
      </w:r>
      <w:r w:rsidR="00183B91">
        <w:rPr>
          <w:sz w:val="18"/>
          <w:szCs w:val="18"/>
        </w:rPr>
        <w:t xml:space="preserve"> pracownikowi</w:t>
      </w:r>
      <w:r w:rsidR="0083131A">
        <w:rPr>
          <w:sz w:val="18"/>
          <w:szCs w:val="18"/>
        </w:rPr>
        <w:t xml:space="preserve"> </w:t>
      </w:r>
      <w:r w:rsidR="004A5D40">
        <w:rPr>
          <w:sz w:val="18"/>
          <w:szCs w:val="18"/>
        </w:rPr>
        <w:t>/</w:t>
      </w:r>
      <w:r w:rsidR="0083131A">
        <w:rPr>
          <w:sz w:val="18"/>
          <w:szCs w:val="18"/>
        </w:rPr>
        <w:t xml:space="preserve"> </w:t>
      </w:r>
      <w:r w:rsidR="004A5D40">
        <w:rPr>
          <w:sz w:val="18"/>
          <w:szCs w:val="18"/>
        </w:rPr>
        <w:t>kandydatowi na pracownika</w:t>
      </w:r>
      <w:r w:rsidR="00183B91">
        <w:rPr>
          <w:sz w:val="18"/>
          <w:szCs w:val="18"/>
        </w:rPr>
        <w:t xml:space="preserve"> </w:t>
      </w:r>
      <w:r w:rsidR="00CF03C5">
        <w:rPr>
          <w:sz w:val="18"/>
          <w:szCs w:val="18"/>
        </w:rPr>
        <w:t xml:space="preserve"> w dwóch egzemplarzach, jeden dla Pracodawcy i jeden</w:t>
      </w:r>
      <w:r w:rsidR="00183B91">
        <w:rPr>
          <w:sz w:val="18"/>
          <w:szCs w:val="18"/>
        </w:rPr>
        <w:t xml:space="preserve"> </w:t>
      </w:r>
      <w:r w:rsidR="00CF03C5">
        <w:rPr>
          <w:sz w:val="18"/>
          <w:szCs w:val="18"/>
        </w:rPr>
        <w:t>dla pracownika</w:t>
      </w:r>
      <w:r w:rsidR="0083131A">
        <w:rPr>
          <w:sz w:val="18"/>
          <w:szCs w:val="18"/>
        </w:rPr>
        <w:t xml:space="preserve"> </w:t>
      </w:r>
      <w:r w:rsidR="004A5D40">
        <w:rPr>
          <w:sz w:val="18"/>
          <w:szCs w:val="18"/>
        </w:rPr>
        <w:t>/</w:t>
      </w:r>
      <w:r w:rsidR="0083131A">
        <w:rPr>
          <w:sz w:val="18"/>
          <w:szCs w:val="18"/>
        </w:rPr>
        <w:t xml:space="preserve"> </w:t>
      </w:r>
      <w:r w:rsidR="004A5D40">
        <w:rPr>
          <w:sz w:val="18"/>
          <w:szCs w:val="18"/>
        </w:rPr>
        <w:t>kandydata na pracownika</w:t>
      </w:r>
      <w:r w:rsidR="00CF03C5">
        <w:rPr>
          <w:sz w:val="18"/>
          <w:szCs w:val="18"/>
        </w:rPr>
        <w:t>.</w:t>
      </w:r>
      <w:r w:rsidR="00183B91" w:rsidRPr="00183B91">
        <w:rPr>
          <w:color w:val="1A171B"/>
          <w:sz w:val="18"/>
          <w:szCs w:val="18"/>
        </w:rPr>
        <w:t xml:space="preserve"> </w:t>
      </w:r>
      <w:r w:rsidR="00183B91">
        <w:rPr>
          <w:color w:val="1A171B"/>
          <w:sz w:val="18"/>
          <w:szCs w:val="18"/>
        </w:rPr>
        <w:t>Pracodawca zobowiązany jest do poinformowania pracowników</w:t>
      </w:r>
      <w:r w:rsidR="0083131A">
        <w:rPr>
          <w:color w:val="1A171B"/>
          <w:sz w:val="18"/>
          <w:szCs w:val="18"/>
        </w:rPr>
        <w:t xml:space="preserve"> </w:t>
      </w:r>
      <w:r w:rsidR="004A5D40">
        <w:rPr>
          <w:color w:val="1A171B"/>
          <w:sz w:val="18"/>
          <w:szCs w:val="18"/>
        </w:rPr>
        <w:t>/</w:t>
      </w:r>
      <w:r w:rsidR="0083131A">
        <w:rPr>
          <w:color w:val="1A171B"/>
          <w:sz w:val="18"/>
          <w:szCs w:val="18"/>
        </w:rPr>
        <w:t xml:space="preserve"> </w:t>
      </w:r>
      <w:r w:rsidR="004A5D40">
        <w:rPr>
          <w:color w:val="1A171B"/>
          <w:sz w:val="18"/>
          <w:szCs w:val="18"/>
        </w:rPr>
        <w:t>kandydatów na pracowników</w:t>
      </w:r>
      <w:r w:rsidR="00183B91">
        <w:rPr>
          <w:color w:val="1A171B"/>
          <w:sz w:val="18"/>
          <w:szCs w:val="18"/>
        </w:rPr>
        <w:t xml:space="preserve"> o konieczności przekazania jednego egzemplarza </w:t>
      </w:r>
      <w:r>
        <w:rPr>
          <w:color w:val="1A171B"/>
          <w:sz w:val="18"/>
          <w:szCs w:val="18"/>
        </w:rPr>
        <w:t>orzeczenia</w:t>
      </w:r>
      <w:r w:rsidR="00183B91">
        <w:rPr>
          <w:color w:val="1A171B"/>
          <w:sz w:val="18"/>
          <w:szCs w:val="18"/>
        </w:rPr>
        <w:t>, o który</w:t>
      </w:r>
      <w:r>
        <w:rPr>
          <w:color w:val="1A171B"/>
          <w:sz w:val="18"/>
          <w:szCs w:val="18"/>
        </w:rPr>
        <w:t>m</w:t>
      </w:r>
      <w:r w:rsidR="00183B91">
        <w:rPr>
          <w:color w:val="1A171B"/>
          <w:sz w:val="18"/>
          <w:szCs w:val="18"/>
        </w:rPr>
        <w:t xml:space="preserve"> mowa powyżej. osobie upoważnionej przez Pracodawcę</w:t>
      </w:r>
      <w:r w:rsidR="00CA2853">
        <w:rPr>
          <w:color w:val="1A171B"/>
          <w:sz w:val="18"/>
          <w:szCs w:val="18"/>
        </w:rPr>
        <w:t xml:space="preserve"> </w:t>
      </w:r>
      <w:r w:rsidR="00183B91">
        <w:rPr>
          <w:sz w:val="18"/>
          <w:szCs w:val="18"/>
        </w:rPr>
        <w:t xml:space="preserve">do odbioru </w:t>
      </w:r>
      <w:r>
        <w:rPr>
          <w:sz w:val="18"/>
          <w:szCs w:val="18"/>
        </w:rPr>
        <w:t>orzeczeń</w:t>
      </w:r>
      <w:r w:rsidR="00183B91">
        <w:rPr>
          <w:sz w:val="18"/>
          <w:szCs w:val="18"/>
        </w:rPr>
        <w:t xml:space="preserve"> medycyny w swoim zakładzie pracy</w:t>
      </w:r>
    </w:p>
    <w:p w14:paraId="3ABDFD7F" w14:textId="77777777" w:rsidR="00CF03C5" w:rsidRDefault="00CF03C5" w:rsidP="00CF03C5">
      <w:pPr>
        <w:pStyle w:val="Default0"/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Do obowiązków Pracodawcy należy: </w:t>
      </w:r>
    </w:p>
    <w:p w14:paraId="25B2D6AB" w14:textId="77777777" w:rsidR="00CF03C5" w:rsidRDefault="00CF03C5" w:rsidP="00CF03C5">
      <w:pPr>
        <w:pStyle w:val="Default0"/>
        <w:numPr>
          <w:ilvl w:val="0"/>
          <w:numId w:val="5"/>
        </w:numPr>
        <w:tabs>
          <w:tab w:val="num" w:pos="1156"/>
        </w:tabs>
        <w:ind w:left="1156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przekazywanie informacji o występowaniu czynników szkodliwych dla zdrowia lub warunków uciążliwych </w:t>
      </w:r>
      <w:r>
        <w:rPr>
          <w:sz w:val="18"/>
          <w:szCs w:val="18"/>
        </w:rPr>
        <w:br/>
        <w:t xml:space="preserve">wraz z aktualnymi wynikami badań i pomiarów tych czynników; </w:t>
      </w:r>
    </w:p>
    <w:p w14:paraId="58E21651" w14:textId="77777777" w:rsidR="00CF03C5" w:rsidRDefault="00CF03C5" w:rsidP="00CF03C5">
      <w:pPr>
        <w:pStyle w:val="Default0"/>
        <w:numPr>
          <w:ilvl w:val="0"/>
          <w:numId w:val="5"/>
        </w:numPr>
        <w:tabs>
          <w:tab w:val="num" w:pos="1156"/>
        </w:tabs>
        <w:ind w:left="1156"/>
        <w:rPr>
          <w:sz w:val="18"/>
          <w:szCs w:val="18"/>
        </w:rPr>
      </w:pPr>
      <w:r>
        <w:rPr>
          <w:sz w:val="18"/>
          <w:szCs w:val="18"/>
        </w:rPr>
        <w:t xml:space="preserve">zapewnienie udziału w posiedzeniach komisji bhp; </w:t>
      </w:r>
    </w:p>
    <w:p w14:paraId="747F041A" w14:textId="77777777" w:rsidR="00CF03C5" w:rsidRDefault="00CF03C5" w:rsidP="00CF03C5">
      <w:pPr>
        <w:pStyle w:val="Default0"/>
        <w:numPr>
          <w:ilvl w:val="0"/>
          <w:numId w:val="5"/>
        </w:numPr>
        <w:tabs>
          <w:tab w:val="num" w:pos="1156"/>
        </w:tabs>
        <w:ind w:left="1156"/>
        <w:rPr>
          <w:sz w:val="18"/>
          <w:szCs w:val="18"/>
        </w:rPr>
      </w:pPr>
      <w:r>
        <w:rPr>
          <w:sz w:val="18"/>
          <w:szCs w:val="18"/>
        </w:rPr>
        <w:t>udostępnienie dokumentacji wyników kontroli warunków pracy, w części dotyczącej ochrony zdrowia.</w:t>
      </w:r>
    </w:p>
    <w:p w14:paraId="47CD621D" w14:textId="77777777" w:rsidR="00CF03C5" w:rsidRDefault="00CF03C5" w:rsidP="00CF03C5">
      <w:pPr>
        <w:pStyle w:val="Default0"/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>Świadczenia zdrowotne w ramach niniejszej Umowy udzielane będą w Centrach Medicover, i/lub w placówkach z którymi Medicover zawarł odpowiednie umowy o współpracy (Placówki Współpracujące), a Pracodawca upoważnia Medicover do zlecania badań diagnostycznych i specjalistycznych innym, wyspecjalizowanym podmiotom.</w:t>
      </w:r>
    </w:p>
    <w:p w14:paraId="2D39D85D" w14:textId="77777777" w:rsidR="00CF03C5" w:rsidRDefault="00CF03C5" w:rsidP="00CF03C5">
      <w:pPr>
        <w:pStyle w:val="Tekstpodstawowy"/>
        <w:rPr>
          <w:rFonts w:ascii="Arial" w:hAnsi="Arial" w:cs="Arial"/>
          <w:sz w:val="18"/>
          <w:szCs w:val="18"/>
        </w:rPr>
      </w:pPr>
    </w:p>
    <w:p w14:paraId="1F2E3BDB" w14:textId="77777777" w:rsidR="00301C4E" w:rsidRDefault="00301C4E" w:rsidP="00CF03C5">
      <w:pPr>
        <w:pStyle w:val="Tekstpodstawowy"/>
        <w:rPr>
          <w:rFonts w:ascii="Arial" w:hAnsi="Arial" w:cs="Arial"/>
          <w:sz w:val="18"/>
          <w:szCs w:val="18"/>
        </w:rPr>
      </w:pPr>
    </w:p>
    <w:p w14:paraId="4BBB12C1" w14:textId="77777777" w:rsidR="0037278D" w:rsidRDefault="0037278D">
      <w:pPr>
        <w:pStyle w:val="Default0"/>
        <w:numPr>
          <w:ilvl w:val="0"/>
          <w:numId w:val="17"/>
        </w:numPr>
        <w:jc w:val="center"/>
        <w:rPr>
          <w:sz w:val="18"/>
          <w:szCs w:val="18"/>
        </w:rPr>
      </w:pPr>
      <w:bookmarkStart w:id="1" w:name="_Ref239556544"/>
    </w:p>
    <w:p w14:paraId="62CB59EA" w14:textId="77777777" w:rsidR="00CF03C5" w:rsidRDefault="00CF03C5" w:rsidP="00CF03C5">
      <w:pPr>
        <w:pStyle w:val="Default0"/>
        <w:jc w:val="both"/>
        <w:rPr>
          <w:sz w:val="18"/>
          <w:szCs w:val="18"/>
        </w:rPr>
      </w:pPr>
    </w:p>
    <w:bookmarkEnd w:id="1"/>
    <w:p w14:paraId="2E45641D" w14:textId="77777777" w:rsidR="00654103" w:rsidRDefault="00654103" w:rsidP="00654103">
      <w:pPr>
        <w:pStyle w:val="Default0"/>
        <w:numPr>
          <w:ilvl w:val="0"/>
          <w:numId w:val="6"/>
        </w:numPr>
        <w:tabs>
          <w:tab w:val="num" w:pos="360"/>
        </w:tabs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Z tytułu realizacji usług o których mowa w §</w:t>
      </w:r>
      <w:r w:rsidR="00057DC9">
        <w:rPr>
          <w:sz w:val="18"/>
          <w:szCs w:val="18"/>
        </w:rPr>
        <w:t xml:space="preserve">2 </w:t>
      </w:r>
      <w:r>
        <w:rPr>
          <w:sz w:val="18"/>
          <w:szCs w:val="18"/>
        </w:rPr>
        <w:t>niniejszej Umowy wynagrodzenie uiści Pracodawca w ramach odrębnie zawartej z Medicover Umowy Opieki Medycznej.</w:t>
      </w:r>
    </w:p>
    <w:p w14:paraId="371E7AE9" w14:textId="77777777" w:rsidR="00654103" w:rsidRDefault="00654103" w:rsidP="00654103">
      <w:pPr>
        <w:pStyle w:val="Default0"/>
        <w:numPr>
          <w:ilvl w:val="0"/>
          <w:numId w:val="6"/>
        </w:numPr>
        <w:tabs>
          <w:tab w:val="num" w:pos="360"/>
        </w:tabs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>Wynagrodzenie za świadczenia o których mowa w §</w:t>
      </w:r>
      <w:r w:rsidR="00057DC9">
        <w:rPr>
          <w:sz w:val="18"/>
          <w:szCs w:val="18"/>
        </w:rPr>
        <w:t xml:space="preserve">2 </w:t>
      </w:r>
      <w:r>
        <w:rPr>
          <w:sz w:val="18"/>
          <w:szCs w:val="18"/>
        </w:rPr>
        <w:t xml:space="preserve">obejmuje wyłącznie świadczenia medyczne określone przepisami powszechnie obowiązującymi oraz zaleceniami jednostek badawczo-rozwojowych w zakresie medycyny pracy, obowiązującymi w dniu zawarcia niniejszej Umowy. Wszelkie dodatkowe świadczenia, których obowiązek stosowania zostanie nałożony na Pracodawcę i/lub Medicover będą płatne przez Pracodawcę według cennika Medicover obowiązującego w dniu wykonania usługi. </w:t>
      </w:r>
      <w:r>
        <w:rPr>
          <w:color w:val="auto"/>
          <w:sz w:val="18"/>
          <w:szCs w:val="18"/>
        </w:rPr>
        <w:t xml:space="preserve">Ponadto Pracodawca może zlecić Medicover wykonanie dodatkowych świadczeń z zakresu medycyny pracy </w:t>
      </w:r>
      <w:r>
        <w:rPr>
          <w:sz w:val="18"/>
          <w:szCs w:val="18"/>
        </w:rPr>
        <w:t>na rzecz</w:t>
      </w:r>
      <w:r>
        <w:rPr>
          <w:color w:val="auto"/>
          <w:sz w:val="18"/>
          <w:szCs w:val="18"/>
        </w:rPr>
        <w:t xml:space="preserve"> Pracowników</w:t>
      </w:r>
      <w:r w:rsidR="001450CE">
        <w:rPr>
          <w:color w:val="auto"/>
          <w:sz w:val="18"/>
          <w:szCs w:val="18"/>
        </w:rPr>
        <w:t>,</w:t>
      </w:r>
      <w:r>
        <w:rPr>
          <w:sz w:val="18"/>
          <w:szCs w:val="18"/>
        </w:rPr>
        <w:t xml:space="preserve"> przy czym wynagrodzenie za te świadczenia będzie każdorazowo określane w drodze wyceny.</w:t>
      </w:r>
    </w:p>
    <w:p w14:paraId="275E1656" w14:textId="77777777" w:rsidR="004A5D40" w:rsidRDefault="00654103" w:rsidP="00654103">
      <w:pPr>
        <w:pStyle w:val="Default0"/>
        <w:numPr>
          <w:ilvl w:val="0"/>
          <w:numId w:val="6"/>
        </w:numPr>
        <w:tabs>
          <w:tab w:val="num" w:pos="360"/>
        </w:tabs>
        <w:ind w:left="360"/>
        <w:jc w:val="both"/>
        <w:rPr>
          <w:sz w:val="18"/>
          <w:szCs w:val="18"/>
        </w:rPr>
      </w:pPr>
      <w:r>
        <w:rPr>
          <w:color w:val="auto"/>
          <w:sz w:val="18"/>
          <w:szCs w:val="18"/>
        </w:rPr>
        <w:t xml:space="preserve">Z zastrzeżeniem postanowień ust. 2 </w:t>
      </w:r>
      <w:r>
        <w:rPr>
          <w:sz w:val="18"/>
          <w:szCs w:val="18"/>
        </w:rPr>
        <w:t>Pracodawca zobowiązuje się do zapłaty na rzecz Medicover wynagrodzenia za wstępne</w:t>
      </w:r>
      <w:r w:rsidR="004A5D40">
        <w:rPr>
          <w:sz w:val="18"/>
          <w:szCs w:val="18"/>
        </w:rPr>
        <w:t>, okresowe i kontrolne</w:t>
      </w:r>
      <w:r>
        <w:rPr>
          <w:sz w:val="18"/>
          <w:szCs w:val="18"/>
        </w:rPr>
        <w:t xml:space="preserve"> badania medycyny pracy w tym badania sanitarno-epidemiologiczne dla kandydatów na pracowników</w:t>
      </w:r>
      <w:r w:rsidR="004A5D40">
        <w:rPr>
          <w:sz w:val="18"/>
          <w:szCs w:val="18"/>
        </w:rPr>
        <w:t xml:space="preserve"> oraz pracowników</w:t>
      </w:r>
      <w:r>
        <w:rPr>
          <w:sz w:val="18"/>
          <w:szCs w:val="18"/>
        </w:rPr>
        <w:t xml:space="preserve"> Pracodawcy według cennika świadczeń obowiązującego w Medicover w dniu wykonywania badania. Obowiązek zapłaty takiego wynagrodzenia wygasa jednak</w:t>
      </w:r>
      <w:r w:rsidR="004A5D40">
        <w:rPr>
          <w:sz w:val="18"/>
          <w:szCs w:val="18"/>
        </w:rPr>
        <w:t>:</w:t>
      </w:r>
      <w:r>
        <w:rPr>
          <w:sz w:val="18"/>
          <w:szCs w:val="18"/>
        </w:rPr>
        <w:t xml:space="preserve"> </w:t>
      </w:r>
    </w:p>
    <w:p w14:paraId="5F8BA4FA" w14:textId="77777777" w:rsidR="0037278D" w:rsidRDefault="00654103">
      <w:pPr>
        <w:pStyle w:val="Default0"/>
        <w:numPr>
          <w:ilvl w:val="0"/>
          <w:numId w:val="11"/>
        </w:numPr>
        <w:ind w:left="993"/>
        <w:jc w:val="both"/>
        <w:rPr>
          <w:sz w:val="18"/>
          <w:szCs w:val="18"/>
        </w:rPr>
      </w:pPr>
      <w:r>
        <w:rPr>
          <w:sz w:val="18"/>
          <w:szCs w:val="18"/>
        </w:rPr>
        <w:t>w przypadku</w:t>
      </w:r>
      <w:r w:rsidR="004A5D40">
        <w:rPr>
          <w:sz w:val="18"/>
          <w:szCs w:val="18"/>
        </w:rPr>
        <w:t xml:space="preserve"> badań wstępnych</w:t>
      </w:r>
      <w:r>
        <w:rPr>
          <w:sz w:val="18"/>
          <w:szCs w:val="18"/>
        </w:rPr>
        <w:t xml:space="preserve">, gdy dany kandydat na pracownika zostanie zgłoszony przez Pracodawcę na okres co najmniej 3 miesięcy jako Osoba Uprawniona (w ramach Umowy Opieki Medycznej) w terminie 3 miesięcy od daty rozpoczęcia badań wstępnych czyli od daty rejestracji pierwszej wizyty w ramach medycyny pracy (o ile dany Zakres Świadczeń nie stanowi inaczej): </w:t>
      </w:r>
    </w:p>
    <w:p w14:paraId="0B44EC75" w14:textId="77777777" w:rsidR="00654103" w:rsidRDefault="00654103" w:rsidP="00301C4E">
      <w:pPr>
        <w:pStyle w:val="Default0"/>
        <w:numPr>
          <w:ilvl w:val="0"/>
          <w:numId w:val="9"/>
        </w:numPr>
        <w:ind w:left="1560"/>
        <w:jc w:val="both"/>
        <w:rPr>
          <w:sz w:val="18"/>
          <w:szCs w:val="18"/>
        </w:rPr>
      </w:pPr>
      <w:r>
        <w:rPr>
          <w:sz w:val="18"/>
          <w:szCs w:val="18"/>
        </w:rPr>
        <w:t>w ramach Zakresu Świadczeń, który przewiduje udzielanie świadczeń</w:t>
      </w:r>
      <w:r w:rsidR="004A5D40">
        <w:rPr>
          <w:sz w:val="18"/>
          <w:szCs w:val="18"/>
        </w:rPr>
        <w:t xml:space="preserve"> medycyny pracy</w:t>
      </w:r>
      <w:r>
        <w:rPr>
          <w:sz w:val="18"/>
          <w:szCs w:val="18"/>
        </w:rPr>
        <w:t xml:space="preserve"> w Placówkach Medycznych Medicover - jeżeli powyższe badania zostały przeprowadzone w Centrach Medicover; </w:t>
      </w:r>
    </w:p>
    <w:p w14:paraId="6E2FEB9D" w14:textId="77777777" w:rsidR="00654103" w:rsidRDefault="00654103" w:rsidP="00301C4E">
      <w:pPr>
        <w:pStyle w:val="Default0"/>
        <w:numPr>
          <w:ilvl w:val="0"/>
          <w:numId w:val="9"/>
        </w:numPr>
        <w:ind w:left="1560"/>
        <w:jc w:val="both"/>
        <w:rPr>
          <w:sz w:val="18"/>
          <w:szCs w:val="18"/>
        </w:rPr>
      </w:pPr>
      <w:r>
        <w:rPr>
          <w:sz w:val="18"/>
          <w:szCs w:val="18"/>
        </w:rPr>
        <w:t>w ramach Zakresu Świadczeń, który przewiduje udzielanie świadczeń</w:t>
      </w:r>
      <w:r w:rsidR="004A5D40">
        <w:rPr>
          <w:sz w:val="18"/>
          <w:szCs w:val="18"/>
        </w:rPr>
        <w:t xml:space="preserve"> medycyny pracy</w:t>
      </w:r>
      <w:r>
        <w:rPr>
          <w:sz w:val="18"/>
          <w:szCs w:val="18"/>
        </w:rPr>
        <w:t xml:space="preserve"> w Placówkach Medycznych Medicover i/lub Placówkach Medycznych Medicover z wyłączeniem Centrów Medicover - jeżeli powyższe badania zostały przeprowadzone w Placówkach Medycznych Medicover z wyłączeniem Centrów Medicover.</w:t>
      </w:r>
    </w:p>
    <w:p w14:paraId="3F6EDF32" w14:textId="77777777" w:rsidR="0037278D" w:rsidRDefault="00E96D7E">
      <w:pPr>
        <w:pStyle w:val="Default0"/>
        <w:numPr>
          <w:ilvl w:val="0"/>
          <w:numId w:val="11"/>
        </w:numPr>
        <w:ind w:left="993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w przypadku badań okresowych i kontrolnych, gdy pracownik w dniu wykonywania </w:t>
      </w:r>
      <w:r w:rsidR="00022B7C">
        <w:rPr>
          <w:sz w:val="18"/>
          <w:szCs w:val="18"/>
        </w:rPr>
        <w:t xml:space="preserve">tych </w:t>
      </w:r>
      <w:r>
        <w:rPr>
          <w:sz w:val="18"/>
          <w:szCs w:val="18"/>
        </w:rPr>
        <w:t xml:space="preserve">badań był </w:t>
      </w:r>
      <w:r w:rsidR="00022B7C">
        <w:rPr>
          <w:sz w:val="18"/>
          <w:szCs w:val="18"/>
        </w:rPr>
        <w:t>objęty opieką medyczną</w:t>
      </w:r>
      <w:r>
        <w:rPr>
          <w:sz w:val="18"/>
          <w:szCs w:val="18"/>
        </w:rPr>
        <w:t xml:space="preserve"> (w ramach Umowy Opieki Medycznej) </w:t>
      </w:r>
      <w:r w:rsidR="00022B7C">
        <w:rPr>
          <w:sz w:val="18"/>
          <w:szCs w:val="18"/>
        </w:rPr>
        <w:t>a łączny, nieprzerwany okres opieki medycznej poprzedzający lub następujący po ich wykonaniu wynosił nie mniej niż 3 miesiące</w:t>
      </w:r>
      <w:r>
        <w:rPr>
          <w:sz w:val="18"/>
          <w:szCs w:val="18"/>
        </w:rPr>
        <w:t xml:space="preserve"> </w:t>
      </w:r>
      <w:r w:rsidRPr="007C6134">
        <w:rPr>
          <w:sz w:val="18"/>
          <w:szCs w:val="18"/>
        </w:rPr>
        <w:t xml:space="preserve">(o ile dany Zakres Świadczeń nie stanowi inaczej): </w:t>
      </w:r>
    </w:p>
    <w:p w14:paraId="1B755011" w14:textId="77777777" w:rsidR="0037278D" w:rsidRDefault="00E96D7E">
      <w:pPr>
        <w:pStyle w:val="Default0"/>
        <w:numPr>
          <w:ilvl w:val="0"/>
          <w:numId w:val="13"/>
        </w:numPr>
        <w:ind w:left="15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w ramach Zakresu Świadczeń, który przewiduje udzielanie świadczeń medycyny pracy w Placówkach Medycznych Medicover - jeżeli powyższe badania zostały przeprowadzone w Centrach Medicover; </w:t>
      </w:r>
    </w:p>
    <w:p w14:paraId="7E8D59EA" w14:textId="77777777" w:rsidR="0037278D" w:rsidRDefault="00E96D7E">
      <w:pPr>
        <w:pStyle w:val="Default0"/>
        <w:numPr>
          <w:ilvl w:val="0"/>
          <w:numId w:val="13"/>
        </w:numPr>
        <w:ind w:left="1560"/>
        <w:jc w:val="both"/>
        <w:rPr>
          <w:sz w:val="18"/>
          <w:szCs w:val="18"/>
        </w:rPr>
      </w:pPr>
      <w:r w:rsidRPr="00E96D7E">
        <w:rPr>
          <w:sz w:val="18"/>
          <w:szCs w:val="18"/>
        </w:rPr>
        <w:t>w ramach Zakresu Świadczeń, który przewiduje udzielanie świadczeń medycyny pracy w Placówkach Medycznych Medicover i/lub Placówkach Medycznych Medicover z wyłączeniem Centrów Medicover - jeżeli powyższe badania zostały przeprowadzone w Placówkach Medycznych Medicover z wyłączeniem Centrów Medicover.</w:t>
      </w:r>
    </w:p>
    <w:p w14:paraId="0FBF59A0" w14:textId="77777777" w:rsidR="00654103" w:rsidRDefault="00654103" w:rsidP="00654103">
      <w:pPr>
        <w:pStyle w:val="Default0"/>
        <w:numPr>
          <w:ilvl w:val="0"/>
          <w:numId w:val="6"/>
        </w:numPr>
        <w:tabs>
          <w:tab w:val="num" w:pos="360"/>
        </w:tabs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>Powyższe postanowienie ma także zastosowanie w przypadku zgłoszenia kandydata na pracownika</w:t>
      </w:r>
      <w:r w:rsidR="00E96D7E">
        <w:rPr>
          <w:sz w:val="18"/>
          <w:szCs w:val="18"/>
        </w:rPr>
        <w:t xml:space="preserve"> lub pracownika</w:t>
      </w:r>
      <w:r>
        <w:rPr>
          <w:sz w:val="18"/>
          <w:szCs w:val="18"/>
        </w:rPr>
        <w:t xml:space="preserve"> przez podmioty współpracujące / powiązane kapitałowo z Pracodawcą o ile Medicover otrzymał taką informację od Pracodawcy przed rozpoczęciem badań z zakresu medycyny pracy.</w:t>
      </w:r>
    </w:p>
    <w:p w14:paraId="3ADE0D17" w14:textId="77777777" w:rsidR="00654103" w:rsidRPr="00A55DEF" w:rsidRDefault="00654103" w:rsidP="00654103">
      <w:pPr>
        <w:pStyle w:val="Default0"/>
        <w:numPr>
          <w:ilvl w:val="0"/>
          <w:numId w:val="6"/>
        </w:numPr>
        <w:tabs>
          <w:tab w:val="num" w:pos="360"/>
        </w:tabs>
        <w:ind w:left="360"/>
        <w:jc w:val="both"/>
        <w:rPr>
          <w:sz w:val="18"/>
          <w:szCs w:val="18"/>
        </w:rPr>
      </w:pPr>
      <w:r>
        <w:rPr>
          <w:color w:val="auto"/>
          <w:sz w:val="18"/>
          <w:szCs w:val="18"/>
        </w:rPr>
        <w:t>W przypadku</w:t>
      </w:r>
      <w:r w:rsidR="001450CE">
        <w:rPr>
          <w:color w:val="auto"/>
          <w:sz w:val="18"/>
          <w:szCs w:val="18"/>
        </w:rPr>
        <w:t>,</w:t>
      </w:r>
      <w:r>
        <w:rPr>
          <w:color w:val="auto"/>
          <w:sz w:val="18"/>
          <w:szCs w:val="18"/>
        </w:rPr>
        <w:t xml:space="preserve"> kiedy kandydat na pracownika</w:t>
      </w:r>
      <w:r w:rsidR="00E96D7E">
        <w:rPr>
          <w:color w:val="auto"/>
          <w:sz w:val="18"/>
          <w:szCs w:val="18"/>
        </w:rPr>
        <w:t xml:space="preserve"> lub pracownik</w:t>
      </w:r>
      <w:r>
        <w:rPr>
          <w:color w:val="auto"/>
          <w:sz w:val="18"/>
          <w:szCs w:val="18"/>
        </w:rPr>
        <w:t xml:space="preserve"> nie </w:t>
      </w:r>
      <w:r w:rsidR="00E96D7E">
        <w:rPr>
          <w:color w:val="auto"/>
          <w:sz w:val="18"/>
          <w:szCs w:val="18"/>
        </w:rPr>
        <w:t xml:space="preserve">będzie </w:t>
      </w:r>
      <w:r>
        <w:rPr>
          <w:color w:val="auto"/>
          <w:sz w:val="18"/>
          <w:szCs w:val="18"/>
        </w:rPr>
        <w:t>zgłoszony przez Pracodawcę jako Osoba Uprawniona w ramach Umowy Opieki Medycznej w terminach określonych w ust. 3 powyżej</w:t>
      </w:r>
      <w:r>
        <w:rPr>
          <w:sz w:val="18"/>
          <w:szCs w:val="18"/>
        </w:rPr>
        <w:t>,</w:t>
      </w:r>
      <w:r>
        <w:rPr>
          <w:color w:val="auto"/>
          <w:sz w:val="18"/>
          <w:szCs w:val="18"/>
        </w:rPr>
        <w:t xml:space="preserve"> wynagrodzenie będzie płatne na podstawie faktur VAT, wystawianych przez Medicover, po wykonaniu świadczeń medycznych uzasadniających wystawienie takiej faktury. Faktury będą płatne w terminie 14 dni od dnia ich wystawienia, na rachunek Medicover wskazany w fakturze. Za dzień zapłaty wynagrodzenia uznaje się dzień uznania rachunku bankowego Medicover. Pracodawca pokrywa wszelkie koszty opłat i prowizji bankowych związanych z zapłatą wynagrodzenia w ramach polecenia zapłaty, przelewu lub karty kredytowej, także związanych z ewentualnym brakiem środków na rachunku Pracodawcy w dniu płatności. </w:t>
      </w:r>
    </w:p>
    <w:p w14:paraId="73A90D82" w14:textId="77777777" w:rsidR="00A55DEF" w:rsidRPr="00107081" w:rsidRDefault="00293B36" w:rsidP="00654103">
      <w:pPr>
        <w:pStyle w:val="Default0"/>
        <w:numPr>
          <w:ilvl w:val="0"/>
          <w:numId w:val="6"/>
        </w:numPr>
        <w:tabs>
          <w:tab w:val="num" w:pos="360"/>
        </w:tabs>
        <w:ind w:left="360"/>
        <w:jc w:val="both"/>
        <w:rPr>
          <w:sz w:val="18"/>
          <w:szCs w:val="18"/>
        </w:rPr>
      </w:pPr>
      <w:r w:rsidRPr="00107081">
        <w:rPr>
          <w:color w:val="auto"/>
          <w:sz w:val="18"/>
          <w:szCs w:val="18"/>
        </w:rPr>
        <w:t>Pracodawca</w:t>
      </w:r>
      <w:r w:rsidRPr="00107081">
        <w:rPr>
          <w:sz w:val="18"/>
          <w:szCs w:val="18"/>
        </w:rPr>
        <w:t xml:space="preserve"> wyraża zgodę na przesyłanie i udostępnianie faktur w formie elektronicznej </w:t>
      </w:r>
      <w:r w:rsidRPr="00107081">
        <w:rPr>
          <w:sz w:val="18"/>
          <w:szCs w:val="18"/>
        </w:rPr>
        <w:br/>
        <w:t>za pośrednictwem Elektronicznego Systemu Obsługi Klientów Korporacyjnych e-Member (</w:t>
      </w:r>
      <w:hyperlink r:id="rId11" w:history="1">
        <w:r w:rsidR="001275E4">
          <w:rPr>
            <w:rStyle w:val="Hipercze"/>
            <w:sz w:val="18"/>
            <w:szCs w:val="18"/>
          </w:rPr>
          <w:t>https://e-member.medicover.pl</w:t>
        </w:r>
      </w:hyperlink>
      <w:r w:rsidR="00073404" w:rsidRPr="00073404">
        <w:rPr>
          <w:sz w:val="18"/>
          <w:szCs w:val="18"/>
        </w:rPr>
        <w:t>) na zasadach określonych w Umowie Opieki Medycznej.</w:t>
      </w:r>
    </w:p>
    <w:p w14:paraId="3778327B" w14:textId="77777777" w:rsidR="00CF03C5" w:rsidRDefault="00CF03C5" w:rsidP="00CF03C5">
      <w:pPr>
        <w:pStyle w:val="Akapitzlist"/>
        <w:spacing w:line="40" w:lineRule="atLeast"/>
        <w:rPr>
          <w:rFonts w:ascii="Arial" w:hAnsi="Arial" w:cs="Arial"/>
          <w:sz w:val="18"/>
          <w:szCs w:val="18"/>
        </w:rPr>
      </w:pPr>
    </w:p>
    <w:p w14:paraId="19357513" w14:textId="77777777" w:rsidR="00301C4E" w:rsidRPr="00C7066D" w:rsidRDefault="00301C4E" w:rsidP="00C7066D">
      <w:pPr>
        <w:spacing w:line="40" w:lineRule="atLeast"/>
        <w:rPr>
          <w:rFonts w:ascii="Arial" w:hAnsi="Arial" w:cs="Arial"/>
          <w:sz w:val="18"/>
          <w:szCs w:val="18"/>
        </w:rPr>
      </w:pPr>
    </w:p>
    <w:p w14:paraId="32D90BF5" w14:textId="77777777" w:rsidR="0037278D" w:rsidRDefault="0037278D">
      <w:pPr>
        <w:pStyle w:val="Akapitzlist"/>
        <w:numPr>
          <w:ilvl w:val="0"/>
          <w:numId w:val="17"/>
        </w:numPr>
        <w:spacing w:line="40" w:lineRule="atLeast"/>
        <w:contextualSpacing w:val="0"/>
        <w:jc w:val="center"/>
        <w:rPr>
          <w:rFonts w:ascii="Arial" w:hAnsi="Arial" w:cs="Arial"/>
          <w:sz w:val="18"/>
          <w:szCs w:val="18"/>
        </w:rPr>
      </w:pPr>
    </w:p>
    <w:p w14:paraId="4BAC765E" w14:textId="77777777" w:rsidR="00CF03C5" w:rsidRDefault="00CF03C5" w:rsidP="00CF03C5">
      <w:pPr>
        <w:pStyle w:val="Default0"/>
        <w:ind w:left="284"/>
        <w:jc w:val="both"/>
        <w:rPr>
          <w:sz w:val="18"/>
          <w:szCs w:val="18"/>
        </w:rPr>
      </w:pPr>
    </w:p>
    <w:p w14:paraId="3245CF1D" w14:textId="77777777" w:rsidR="00C7066D" w:rsidRPr="00EB4337" w:rsidRDefault="00C7066D" w:rsidP="00C7066D">
      <w:pPr>
        <w:pStyle w:val="Akapitzlist"/>
        <w:numPr>
          <w:ilvl w:val="0"/>
          <w:numId w:val="23"/>
        </w:numPr>
        <w:spacing w:line="40" w:lineRule="atLeast"/>
        <w:ind w:left="450"/>
        <w:jc w:val="both"/>
        <w:rPr>
          <w:rFonts w:ascii="Arial" w:hAnsi="Arial" w:cs="Arial"/>
          <w:sz w:val="18"/>
          <w:szCs w:val="18"/>
        </w:rPr>
      </w:pPr>
      <w:r w:rsidRPr="00EB4337">
        <w:rPr>
          <w:rFonts w:ascii="Arial" w:hAnsi="Arial" w:cs="Arial"/>
          <w:sz w:val="18"/>
          <w:szCs w:val="18"/>
        </w:rPr>
        <w:t>Pracodawca oświadcza, iż dane osobowe pracowników, będących Osobami Uprawnionymi, są przekazywane zgodnie  z art. 6  Ust. 1 pkt  c  Rozporządzenie Parlamentu Europejskiego i Rady (UE) 2016/679 z dnia 27 kwietnia 2016 r. w sprawie ochrony osób fizycznych w związku z przetwarzaniem danych osobowych i w sprawie swobodnego przepływu takich danych oraz uchylenia dyrektywy 95/46/WE, w celu spełnienia obowiązku wynikającego z ustawy z dnia 27 czerwca 1997 r. o służbie medycyny pracy.</w:t>
      </w:r>
    </w:p>
    <w:p w14:paraId="3B2752A5" w14:textId="77777777" w:rsidR="00C7066D" w:rsidRPr="00EB4337" w:rsidRDefault="00C7066D" w:rsidP="00C7066D">
      <w:pPr>
        <w:pStyle w:val="Akapitzlist"/>
        <w:numPr>
          <w:ilvl w:val="0"/>
          <w:numId w:val="23"/>
        </w:numPr>
        <w:spacing w:line="40" w:lineRule="atLeast"/>
        <w:ind w:left="450"/>
        <w:jc w:val="both"/>
        <w:rPr>
          <w:rFonts w:ascii="Arial" w:hAnsi="Arial" w:cs="Arial"/>
          <w:sz w:val="18"/>
          <w:szCs w:val="18"/>
        </w:rPr>
      </w:pPr>
      <w:r w:rsidRPr="00EB4337">
        <w:rPr>
          <w:rFonts w:ascii="Arial" w:hAnsi="Arial" w:cs="Arial"/>
          <w:sz w:val="18"/>
          <w:szCs w:val="18"/>
        </w:rPr>
        <w:t xml:space="preserve">Medicover, jest zobowiązany do prowadzenia dokumentacji medycznej Osoby Uprawnionej oraz uprawniony do zwracania się do innych podmiotów leczniczych, jednostek organizacyjnych tych podmiotów i osób wykonujących zawód medyczny poza podmiotami leczniczymi, jeżeli dokumentacja jest niezbędna do zapewnienia świadczeń zdrowotnych. W przypadkach, gdyby wystąpiły utrudnienia w uzyskaniu ww. dokumentacji medycznej przez Medicover, Osoba Uprawniona, której dokumentacja dotyczy, jest zobowiązana dołożyć wszelkich starań aby pomóc Medicover  w uzyskaniu takiej dokumentacji. </w:t>
      </w:r>
    </w:p>
    <w:p w14:paraId="6E9A45E0" w14:textId="77777777" w:rsidR="00C7066D" w:rsidRDefault="00C7066D" w:rsidP="00C7066D">
      <w:pPr>
        <w:pStyle w:val="Akapitzlist"/>
        <w:numPr>
          <w:ilvl w:val="0"/>
          <w:numId w:val="23"/>
        </w:numPr>
        <w:spacing w:line="40" w:lineRule="atLeast"/>
        <w:ind w:left="450"/>
        <w:jc w:val="both"/>
        <w:rPr>
          <w:rFonts w:ascii="Arial" w:hAnsi="Arial" w:cs="Arial"/>
          <w:sz w:val="18"/>
          <w:szCs w:val="18"/>
        </w:rPr>
      </w:pPr>
      <w:r w:rsidRPr="00EB4337">
        <w:rPr>
          <w:rFonts w:ascii="Arial" w:hAnsi="Arial" w:cs="Arial"/>
          <w:sz w:val="18"/>
          <w:szCs w:val="18"/>
        </w:rPr>
        <w:t>Medicover przechowuje dokumentację medyczną zgodnie z art. 29 ustawy o Prawach Pacjenta i Rzeczniku Praw Pacjenta. Dokumentacja medyczna po zaprzestaniu udzielania świadczeń zdrowotnych przez Medicover jest przechowywana i udostępniana zgodnie z art. 30a ustawy o Prawach Pacjenta i Rzeczniku Praw Pacjenta.</w:t>
      </w:r>
    </w:p>
    <w:p w14:paraId="2F779C96" w14:textId="77777777" w:rsidR="00301C4E" w:rsidRPr="00107081" w:rsidRDefault="00301C4E" w:rsidP="00107081">
      <w:pPr>
        <w:spacing w:line="40" w:lineRule="atLeast"/>
        <w:rPr>
          <w:rFonts w:ascii="Arial" w:hAnsi="Arial" w:cs="Arial"/>
          <w:sz w:val="18"/>
          <w:szCs w:val="18"/>
        </w:rPr>
      </w:pPr>
    </w:p>
    <w:p w14:paraId="1ABEE3DC" w14:textId="77777777" w:rsidR="0037278D" w:rsidRDefault="0037278D">
      <w:pPr>
        <w:pStyle w:val="Akapitzlist"/>
        <w:numPr>
          <w:ilvl w:val="0"/>
          <w:numId w:val="17"/>
        </w:numPr>
        <w:spacing w:line="40" w:lineRule="atLeast"/>
        <w:jc w:val="center"/>
        <w:rPr>
          <w:rFonts w:ascii="Arial" w:hAnsi="Arial" w:cs="Arial"/>
          <w:sz w:val="18"/>
          <w:szCs w:val="18"/>
        </w:rPr>
      </w:pPr>
    </w:p>
    <w:p w14:paraId="28383FB2" w14:textId="77777777" w:rsidR="00073404" w:rsidRDefault="00073404" w:rsidP="00073404">
      <w:pPr>
        <w:spacing w:line="40" w:lineRule="atLeast"/>
        <w:rPr>
          <w:rFonts w:ascii="Arial" w:hAnsi="Arial" w:cs="Arial"/>
          <w:sz w:val="18"/>
          <w:szCs w:val="18"/>
        </w:rPr>
      </w:pPr>
    </w:p>
    <w:p w14:paraId="10F0622A" w14:textId="77777777" w:rsidR="0037278D" w:rsidRDefault="00107081">
      <w:pPr>
        <w:spacing w:line="40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Osobą</w:t>
      </w:r>
      <w:r w:rsidR="00073404" w:rsidRPr="00073404">
        <w:rPr>
          <w:rFonts w:ascii="Arial" w:hAnsi="Arial" w:cs="Arial"/>
          <w:sz w:val="18"/>
          <w:szCs w:val="18"/>
        </w:rPr>
        <w:t xml:space="preserve"> upoważnioną ze strony Pracodawcy do odbioru </w:t>
      </w:r>
      <w:r w:rsidR="00C91AD5">
        <w:rPr>
          <w:rFonts w:ascii="Arial" w:hAnsi="Arial" w:cs="Arial"/>
          <w:sz w:val="18"/>
          <w:szCs w:val="18"/>
        </w:rPr>
        <w:t xml:space="preserve">orzeczeń </w:t>
      </w:r>
      <w:r w:rsidR="00073404" w:rsidRPr="00073404">
        <w:rPr>
          <w:rFonts w:ascii="Arial" w:hAnsi="Arial" w:cs="Arial"/>
          <w:sz w:val="18"/>
          <w:szCs w:val="18"/>
        </w:rPr>
        <w:t>medycyny pracy jest:</w:t>
      </w:r>
    </w:p>
    <w:p w14:paraId="70F29835" w14:textId="77777777" w:rsidR="00107081" w:rsidRPr="009E4328" w:rsidRDefault="00107081" w:rsidP="00107081">
      <w:pPr>
        <w:spacing w:line="40" w:lineRule="atLeast"/>
        <w:ind w:left="360"/>
        <w:rPr>
          <w:rFonts w:ascii="Arial" w:hAnsi="Arial" w:cs="Arial"/>
          <w:sz w:val="18"/>
          <w:szCs w:val="18"/>
        </w:rPr>
      </w:pP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3448"/>
        <w:gridCol w:w="1724"/>
        <w:gridCol w:w="1724"/>
        <w:gridCol w:w="3448"/>
      </w:tblGrid>
      <w:tr w:rsidR="00107081" w:rsidRPr="009E4328" w14:paraId="2E1DC5BA" w14:textId="77777777" w:rsidTr="00107081">
        <w:tc>
          <w:tcPr>
            <w:tcW w:w="5172" w:type="dxa"/>
            <w:gridSpan w:val="2"/>
            <w:vAlign w:val="center"/>
          </w:tcPr>
          <w:p w14:paraId="25C616E0" w14:textId="7C7D5FB2" w:rsidR="00107081" w:rsidRPr="009E4328" w:rsidRDefault="00107081" w:rsidP="00107081">
            <w:pPr>
              <w:spacing w:line="40" w:lineRule="atLeast"/>
              <w:rPr>
                <w:rFonts w:ascii="Arial" w:hAnsi="Arial" w:cs="Arial"/>
                <w:sz w:val="18"/>
                <w:szCs w:val="18"/>
              </w:rPr>
            </w:pPr>
            <w:r w:rsidRPr="009E4328">
              <w:rPr>
                <w:rFonts w:ascii="Arial" w:hAnsi="Arial" w:cs="Arial"/>
                <w:sz w:val="18"/>
                <w:szCs w:val="18"/>
              </w:rPr>
              <w:t xml:space="preserve">Nazwisko i imię: </w:t>
            </w:r>
            <w:r w:rsidR="00FE6707">
              <w:rPr>
                <w:rFonts w:ascii="Arial" w:hAnsi="Arial" w:cs="Arial"/>
                <w:sz w:val="18"/>
                <w:szCs w:val="18"/>
              </w:rPr>
              <w:t xml:space="preserve"> </w:t>
            </w:r>
            <w:permStart w:id="410746652" w:edGrp="everyone"/>
            <w:r w:rsidR="006C1249" w:rsidRPr="006C1249">
              <w:t>Katarzyna Obłaza</w:t>
            </w:r>
            <w:r w:rsidR="00FE6707">
              <w:rPr>
                <w:rFonts w:ascii="Arial" w:hAnsi="Arial" w:cs="Arial"/>
                <w:sz w:val="18"/>
                <w:szCs w:val="18"/>
              </w:rPr>
              <w:t xml:space="preserve">  </w:t>
            </w:r>
            <w:permEnd w:id="410746652"/>
          </w:p>
        </w:tc>
        <w:tc>
          <w:tcPr>
            <w:tcW w:w="5172" w:type="dxa"/>
            <w:gridSpan w:val="2"/>
            <w:vAlign w:val="center"/>
          </w:tcPr>
          <w:p w14:paraId="3B685F53" w14:textId="1D5FDC2B" w:rsidR="00107081" w:rsidRPr="009E4328" w:rsidRDefault="00107081" w:rsidP="00FE6707">
            <w:pPr>
              <w:spacing w:line="40" w:lineRule="atLeast"/>
              <w:rPr>
                <w:rFonts w:ascii="Arial" w:hAnsi="Arial" w:cs="Arial"/>
                <w:sz w:val="18"/>
                <w:szCs w:val="18"/>
              </w:rPr>
            </w:pPr>
            <w:r w:rsidRPr="009E4328">
              <w:rPr>
                <w:rFonts w:ascii="Arial" w:hAnsi="Arial" w:cs="Arial"/>
                <w:sz w:val="18"/>
                <w:szCs w:val="18"/>
              </w:rPr>
              <w:t>stanowisko:</w:t>
            </w:r>
            <w:permStart w:id="820858255" w:edGrp="everyone"/>
            <w:r w:rsidRPr="009E432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B4DDA">
              <w:t>wspólnik - komandytariusz</w:t>
            </w:r>
            <w:r w:rsidR="00FE6707">
              <w:rPr>
                <w:rFonts w:ascii="Arial" w:hAnsi="Arial" w:cs="Arial"/>
                <w:sz w:val="18"/>
                <w:szCs w:val="18"/>
              </w:rPr>
              <w:t xml:space="preserve">     </w:t>
            </w:r>
            <w:permEnd w:id="820858255"/>
          </w:p>
        </w:tc>
      </w:tr>
      <w:tr w:rsidR="00107081" w:rsidRPr="009E4328" w14:paraId="2FF14146" w14:textId="77777777" w:rsidTr="00107081">
        <w:tc>
          <w:tcPr>
            <w:tcW w:w="3448" w:type="dxa"/>
            <w:vAlign w:val="center"/>
          </w:tcPr>
          <w:p w14:paraId="47372A7D" w14:textId="6F0E5F21" w:rsidR="00107081" w:rsidRPr="009E4328" w:rsidRDefault="00107081" w:rsidP="00107081">
            <w:pPr>
              <w:spacing w:line="40" w:lineRule="atLeast"/>
              <w:rPr>
                <w:rFonts w:ascii="Arial" w:hAnsi="Arial" w:cs="Arial"/>
                <w:sz w:val="18"/>
                <w:szCs w:val="18"/>
              </w:rPr>
            </w:pPr>
            <w:r w:rsidRPr="009E4328">
              <w:rPr>
                <w:rFonts w:ascii="Arial" w:hAnsi="Arial" w:cs="Arial"/>
                <w:sz w:val="18"/>
                <w:szCs w:val="18"/>
              </w:rPr>
              <w:t xml:space="preserve">ulica z numerem: </w:t>
            </w:r>
            <w:r w:rsidR="00FE6707">
              <w:rPr>
                <w:rFonts w:ascii="Arial" w:hAnsi="Arial" w:cs="Arial"/>
                <w:sz w:val="18"/>
                <w:szCs w:val="18"/>
              </w:rPr>
              <w:t xml:space="preserve"> </w:t>
            </w:r>
            <w:permStart w:id="358885532" w:edGrp="everyone"/>
            <w:proofErr w:type="spellStart"/>
            <w:r w:rsidR="006C1249">
              <w:t>Rydlówka</w:t>
            </w:r>
            <w:proofErr w:type="spellEnd"/>
            <w:r w:rsidR="006C1249">
              <w:t xml:space="preserve"> 20</w:t>
            </w:r>
            <w:r w:rsidR="00FE6707">
              <w:rPr>
                <w:rFonts w:ascii="Arial" w:hAnsi="Arial" w:cs="Arial"/>
                <w:sz w:val="18"/>
                <w:szCs w:val="18"/>
              </w:rPr>
              <w:t xml:space="preserve">  </w:t>
            </w:r>
            <w:permEnd w:id="358885532"/>
          </w:p>
        </w:tc>
        <w:tc>
          <w:tcPr>
            <w:tcW w:w="3448" w:type="dxa"/>
            <w:gridSpan w:val="2"/>
            <w:vAlign w:val="center"/>
          </w:tcPr>
          <w:p w14:paraId="2A65E6E9" w14:textId="4EEFD433" w:rsidR="00107081" w:rsidRPr="009E4328" w:rsidRDefault="00107081" w:rsidP="00FE6707">
            <w:pPr>
              <w:spacing w:line="40" w:lineRule="atLeast"/>
              <w:rPr>
                <w:rFonts w:ascii="Arial" w:hAnsi="Arial" w:cs="Arial"/>
                <w:sz w:val="18"/>
                <w:szCs w:val="18"/>
              </w:rPr>
            </w:pPr>
            <w:r w:rsidRPr="009E4328">
              <w:rPr>
                <w:rFonts w:ascii="Arial" w:hAnsi="Arial" w:cs="Arial"/>
                <w:sz w:val="18"/>
                <w:szCs w:val="18"/>
              </w:rPr>
              <w:t>miasto:</w:t>
            </w:r>
            <w:r w:rsidR="00FE6707">
              <w:rPr>
                <w:rFonts w:ascii="Arial" w:hAnsi="Arial" w:cs="Arial"/>
                <w:sz w:val="18"/>
                <w:szCs w:val="18"/>
              </w:rPr>
              <w:t xml:space="preserve"> </w:t>
            </w:r>
            <w:permStart w:id="1189430051" w:edGrp="everyone"/>
            <w:r w:rsidR="006C1249">
              <w:t>Kraków</w:t>
            </w:r>
            <w:r w:rsidR="00FE670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E4328">
              <w:rPr>
                <w:rFonts w:ascii="Arial" w:hAnsi="Arial" w:cs="Arial"/>
                <w:sz w:val="18"/>
                <w:szCs w:val="18"/>
              </w:rPr>
              <w:t xml:space="preserve"> </w:t>
            </w:r>
            <w:permEnd w:id="1189430051"/>
          </w:p>
        </w:tc>
        <w:tc>
          <w:tcPr>
            <w:tcW w:w="3448" w:type="dxa"/>
            <w:vAlign w:val="center"/>
          </w:tcPr>
          <w:p w14:paraId="225848E5" w14:textId="46981B42" w:rsidR="00107081" w:rsidRPr="009E4328" w:rsidRDefault="00107081" w:rsidP="00107081">
            <w:pPr>
              <w:spacing w:line="40" w:lineRule="atLeast"/>
              <w:rPr>
                <w:rFonts w:ascii="Arial" w:hAnsi="Arial" w:cs="Arial"/>
                <w:sz w:val="18"/>
                <w:szCs w:val="18"/>
              </w:rPr>
            </w:pPr>
            <w:r w:rsidRPr="009E4328">
              <w:rPr>
                <w:rFonts w:ascii="Arial" w:hAnsi="Arial" w:cs="Arial"/>
                <w:sz w:val="18"/>
                <w:szCs w:val="18"/>
              </w:rPr>
              <w:t xml:space="preserve">kod pocztowy: </w:t>
            </w:r>
            <w:permStart w:id="1243550429" w:edGrp="everyone"/>
            <w:r w:rsidR="000162A0" w:rsidRPr="000162A0">
              <w:t>30-363</w:t>
            </w:r>
            <w:r w:rsidR="00FE6707">
              <w:rPr>
                <w:rFonts w:ascii="Arial" w:hAnsi="Arial" w:cs="Arial"/>
                <w:sz w:val="18"/>
                <w:szCs w:val="18"/>
              </w:rPr>
              <w:t xml:space="preserve">  </w:t>
            </w:r>
            <w:permEnd w:id="1243550429"/>
          </w:p>
        </w:tc>
      </w:tr>
      <w:tr w:rsidR="00107081" w:rsidRPr="009E4328" w14:paraId="5ED9EDC7" w14:textId="77777777" w:rsidTr="00107081">
        <w:tc>
          <w:tcPr>
            <w:tcW w:w="3448" w:type="dxa"/>
            <w:vAlign w:val="center"/>
          </w:tcPr>
          <w:p w14:paraId="5561EA3A" w14:textId="77777777" w:rsidR="00107081" w:rsidRPr="009E4328" w:rsidRDefault="00107081" w:rsidP="00107081">
            <w:pPr>
              <w:spacing w:line="40" w:lineRule="atLeast"/>
              <w:rPr>
                <w:rFonts w:ascii="Arial" w:hAnsi="Arial" w:cs="Arial"/>
                <w:sz w:val="18"/>
                <w:szCs w:val="18"/>
              </w:rPr>
            </w:pPr>
            <w:r w:rsidRPr="009E4328">
              <w:rPr>
                <w:rFonts w:ascii="Arial" w:hAnsi="Arial" w:cs="Arial"/>
                <w:sz w:val="18"/>
                <w:szCs w:val="18"/>
              </w:rPr>
              <w:t>telefon:</w:t>
            </w:r>
            <w:r w:rsidRPr="009E4328">
              <w:rPr>
                <w:rFonts w:ascii="Arial" w:hAnsi="Arial" w:cs="Arial"/>
                <w:sz w:val="18"/>
                <w:szCs w:val="18"/>
              </w:rPr>
              <w:tab/>
            </w:r>
            <w:permStart w:id="201410784" w:edGrp="everyone"/>
            <w:r w:rsidR="00FE670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E4328">
              <w:rPr>
                <w:rFonts w:ascii="Arial" w:hAnsi="Arial" w:cs="Arial"/>
                <w:sz w:val="18"/>
                <w:szCs w:val="18"/>
              </w:rPr>
              <w:t xml:space="preserve"> </w:t>
            </w:r>
            <w:permEnd w:id="201410784"/>
          </w:p>
        </w:tc>
        <w:tc>
          <w:tcPr>
            <w:tcW w:w="3448" w:type="dxa"/>
            <w:gridSpan w:val="2"/>
            <w:vAlign w:val="center"/>
          </w:tcPr>
          <w:p w14:paraId="28639E12" w14:textId="37048808" w:rsidR="00107081" w:rsidRPr="009E4328" w:rsidRDefault="00107081" w:rsidP="00107081">
            <w:pPr>
              <w:spacing w:line="40" w:lineRule="atLeast"/>
              <w:rPr>
                <w:rFonts w:ascii="Arial" w:hAnsi="Arial" w:cs="Arial"/>
                <w:sz w:val="18"/>
                <w:szCs w:val="18"/>
              </w:rPr>
            </w:pPr>
            <w:r w:rsidRPr="009E4328">
              <w:rPr>
                <w:rFonts w:ascii="Arial" w:hAnsi="Arial" w:cs="Arial"/>
                <w:sz w:val="18"/>
                <w:szCs w:val="18"/>
              </w:rPr>
              <w:t>telefon komórkowy:</w:t>
            </w:r>
            <w:permStart w:id="471219584" w:edGrp="everyone"/>
            <w:r w:rsidR="006C1249">
              <w:rPr>
                <w:rFonts w:ascii="Calibri" w:hAnsi="Calibri" w:cs="Calibri"/>
                <w:color w:val="1F497D"/>
                <w:sz w:val="20"/>
                <w:szCs w:val="20"/>
                <w:lang w:val="de-DE"/>
              </w:rPr>
              <w:t xml:space="preserve"> </w:t>
            </w:r>
            <w:r w:rsidR="006C1249" w:rsidRPr="006C1249">
              <w:t>519 543 722</w:t>
            </w:r>
            <w:r w:rsidRPr="009E432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E6707">
              <w:rPr>
                <w:rFonts w:ascii="Arial" w:hAnsi="Arial" w:cs="Arial"/>
                <w:sz w:val="18"/>
                <w:szCs w:val="18"/>
              </w:rPr>
              <w:t xml:space="preserve">  </w:t>
            </w:r>
            <w:permEnd w:id="471219584"/>
          </w:p>
        </w:tc>
        <w:tc>
          <w:tcPr>
            <w:tcW w:w="3448" w:type="dxa"/>
            <w:vAlign w:val="center"/>
          </w:tcPr>
          <w:p w14:paraId="10B3DAB4" w14:textId="5A7CEF49" w:rsidR="00107081" w:rsidRPr="009E4328" w:rsidRDefault="00107081" w:rsidP="00107081">
            <w:pPr>
              <w:spacing w:line="40" w:lineRule="atLeast"/>
              <w:rPr>
                <w:rFonts w:ascii="Arial" w:hAnsi="Arial" w:cs="Arial"/>
                <w:sz w:val="18"/>
                <w:szCs w:val="18"/>
              </w:rPr>
            </w:pPr>
            <w:r w:rsidRPr="009E4328">
              <w:rPr>
                <w:rFonts w:ascii="Arial" w:hAnsi="Arial" w:cs="Arial"/>
                <w:sz w:val="18"/>
                <w:szCs w:val="18"/>
              </w:rPr>
              <w:t xml:space="preserve">e-mail: </w:t>
            </w:r>
            <w:permStart w:id="1972319815" w:edGrp="everyone"/>
            <w:r w:rsidR="006C1249" w:rsidRPr="006C1249">
              <w:fldChar w:fldCharType="begin"/>
            </w:r>
            <w:r w:rsidR="006C1249" w:rsidRPr="006C1249">
              <w:rPr>
                <w:lang w:val="en-US"/>
              </w:rPr>
              <w:instrText xml:space="preserve"> HYPERLINK "mailto:katarzynao@etisoft.com.pl" </w:instrText>
            </w:r>
            <w:r w:rsidR="006C1249" w:rsidRPr="006C1249">
              <w:fldChar w:fldCharType="separate"/>
            </w:r>
            <w:r w:rsidR="006C1249" w:rsidRPr="006C1249">
              <w:rPr>
                <w:rStyle w:val="Hipercze"/>
                <w:lang w:val="en-US"/>
              </w:rPr>
              <w:t>katarzynao@etisoft.com.pl</w:t>
            </w:r>
            <w:r w:rsidR="006C1249" w:rsidRPr="006C1249">
              <w:fldChar w:fldCharType="end"/>
            </w:r>
            <w:r w:rsidR="00FE6707" w:rsidRPr="006C1249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ermEnd w:id="1972319815"/>
          </w:p>
        </w:tc>
      </w:tr>
    </w:tbl>
    <w:p w14:paraId="6983C295" w14:textId="77777777" w:rsidR="00107081" w:rsidRDefault="00107081" w:rsidP="00107081">
      <w:pPr>
        <w:pStyle w:val="Tekstpodstawowy"/>
        <w:rPr>
          <w:rFonts w:ascii="Arial" w:hAnsi="Arial"/>
          <w:sz w:val="18"/>
          <w:szCs w:val="18"/>
        </w:rPr>
      </w:pPr>
    </w:p>
    <w:p w14:paraId="7ECCBF6B" w14:textId="77777777" w:rsidR="0037278D" w:rsidRDefault="0037278D">
      <w:pPr>
        <w:pStyle w:val="Akapitzlist"/>
        <w:numPr>
          <w:ilvl w:val="0"/>
          <w:numId w:val="21"/>
        </w:numPr>
        <w:spacing w:line="40" w:lineRule="atLeast"/>
        <w:jc w:val="center"/>
        <w:rPr>
          <w:rFonts w:ascii="Arial" w:hAnsi="Arial" w:cs="Arial"/>
          <w:sz w:val="18"/>
          <w:szCs w:val="18"/>
        </w:rPr>
      </w:pPr>
    </w:p>
    <w:p w14:paraId="0FD85E4A" w14:textId="77777777" w:rsidR="00107081" w:rsidRDefault="00107081" w:rsidP="00CF03C5">
      <w:pPr>
        <w:spacing w:line="40" w:lineRule="atLeast"/>
        <w:rPr>
          <w:rFonts w:ascii="Arial" w:hAnsi="Arial" w:cs="Arial"/>
          <w:sz w:val="18"/>
          <w:szCs w:val="18"/>
        </w:rPr>
      </w:pPr>
    </w:p>
    <w:p w14:paraId="7AA5FE71" w14:textId="77777777" w:rsidR="00263541" w:rsidRDefault="00263541" w:rsidP="00263541">
      <w:pPr>
        <w:numPr>
          <w:ilvl w:val="0"/>
          <w:numId w:val="15"/>
        </w:numPr>
        <w:tabs>
          <w:tab w:val="num" w:pos="426"/>
        </w:tabs>
        <w:spacing w:line="40" w:lineRule="atLeast"/>
        <w:ind w:left="42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Strony zgodnie ustalają, że wszelkie zawiadomienia i oświadczenia kierowane wzajemnie do stron będą uznane za otrzymane:</w:t>
      </w:r>
    </w:p>
    <w:p w14:paraId="4D1F32C8" w14:textId="77777777" w:rsidR="00263541" w:rsidRPr="005212FF" w:rsidRDefault="00263541" w:rsidP="00263541">
      <w:pPr>
        <w:pStyle w:val="Akapitzlist"/>
        <w:numPr>
          <w:ilvl w:val="0"/>
          <w:numId w:val="16"/>
        </w:numPr>
        <w:spacing w:line="40" w:lineRule="atLeast"/>
        <w:jc w:val="both"/>
        <w:rPr>
          <w:rFonts w:ascii="Arial" w:hAnsi="Arial" w:cs="Arial"/>
          <w:sz w:val="18"/>
          <w:szCs w:val="18"/>
        </w:rPr>
      </w:pPr>
      <w:r w:rsidRPr="005212FF">
        <w:rPr>
          <w:rFonts w:ascii="Arial" w:hAnsi="Arial" w:cs="Arial"/>
          <w:sz w:val="18"/>
          <w:szCs w:val="18"/>
        </w:rPr>
        <w:t xml:space="preserve">w przypadku wysłania faksem lub e-mailem – w momencie potwierdzenia otrzymania faksu lub </w:t>
      </w:r>
      <w:r w:rsidRPr="005212FF">
        <w:rPr>
          <w:rFonts w:ascii="Arial" w:hAnsi="Arial" w:cs="Arial"/>
          <w:sz w:val="18"/>
          <w:szCs w:val="18"/>
        </w:rPr>
        <w:br/>
        <w:t xml:space="preserve">e-maila przez drugą stronę faksem lub e-mailem. </w:t>
      </w:r>
    </w:p>
    <w:p w14:paraId="40EBF4B4" w14:textId="77777777" w:rsidR="00263541" w:rsidRPr="005212FF" w:rsidRDefault="00263541" w:rsidP="00263541">
      <w:pPr>
        <w:pStyle w:val="Akapitzlist"/>
        <w:numPr>
          <w:ilvl w:val="0"/>
          <w:numId w:val="16"/>
        </w:numPr>
        <w:spacing w:line="40" w:lineRule="atLeast"/>
        <w:jc w:val="both"/>
        <w:rPr>
          <w:rFonts w:ascii="Arial" w:hAnsi="Arial" w:cs="Arial"/>
          <w:sz w:val="18"/>
          <w:szCs w:val="18"/>
        </w:rPr>
      </w:pPr>
      <w:r w:rsidRPr="005212FF">
        <w:rPr>
          <w:rFonts w:ascii="Arial" w:hAnsi="Arial" w:cs="Arial"/>
          <w:sz w:val="18"/>
          <w:szCs w:val="18"/>
        </w:rPr>
        <w:t>w przypadku wysłania listem poleconym (za zwrotnym potwierdzeniem odbioru) – w dniu potwierdzenia odbioru przez drugą stronę;</w:t>
      </w:r>
    </w:p>
    <w:p w14:paraId="37177342" w14:textId="77777777" w:rsidR="00263541" w:rsidRPr="005212FF" w:rsidRDefault="00263541" w:rsidP="00263541">
      <w:pPr>
        <w:pStyle w:val="Akapitzlist"/>
        <w:numPr>
          <w:ilvl w:val="0"/>
          <w:numId w:val="16"/>
        </w:numPr>
        <w:spacing w:line="40" w:lineRule="atLeast"/>
        <w:jc w:val="both"/>
        <w:rPr>
          <w:rFonts w:ascii="Arial" w:hAnsi="Arial" w:cs="Arial"/>
          <w:sz w:val="18"/>
          <w:szCs w:val="18"/>
        </w:rPr>
      </w:pPr>
      <w:r w:rsidRPr="005212FF">
        <w:rPr>
          <w:rFonts w:ascii="Arial" w:hAnsi="Arial" w:cs="Arial"/>
          <w:sz w:val="18"/>
          <w:szCs w:val="18"/>
        </w:rPr>
        <w:t>w przypadku osobistego dostarczenia – w momencie złożenia, za potwierdzeniem odbioru, drugiej stronie.</w:t>
      </w:r>
    </w:p>
    <w:p w14:paraId="19AD8AF6" w14:textId="77777777" w:rsidR="00263541" w:rsidRDefault="00263541" w:rsidP="00263541">
      <w:pPr>
        <w:numPr>
          <w:ilvl w:val="0"/>
          <w:numId w:val="15"/>
        </w:numPr>
        <w:tabs>
          <w:tab w:val="num" w:pos="426"/>
        </w:tabs>
        <w:spacing w:line="40" w:lineRule="atLeast"/>
        <w:ind w:left="42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Jeżeli Pracodawca zmienił adres wskazany przy zawarciu Umowy jako korespondencyjny i nie zawiadomił o tym Medicover, przyjmuje się, że Medicover dopełnił swojego obowiązku zawiadomienia lub oświadczenia, jeżeli pismo zostało wysłane pod ostatni znany Medicover adres korespondencyjny Pracodawcy i wywiera skutki po upływie 7 dni od daty wysłania. </w:t>
      </w:r>
    </w:p>
    <w:p w14:paraId="31B8CCFE" w14:textId="77777777" w:rsidR="00301C4E" w:rsidRDefault="00301C4E" w:rsidP="00CF03C5">
      <w:pPr>
        <w:spacing w:line="40" w:lineRule="atLeast"/>
        <w:rPr>
          <w:rFonts w:ascii="Arial" w:hAnsi="Arial" w:cs="Arial"/>
          <w:sz w:val="18"/>
          <w:szCs w:val="18"/>
        </w:rPr>
      </w:pPr>
    </w:p>
    <w:p w14:paraId="199D0D02" w14:textId="77777777" w:rsidR="0037278D" w:rsidRDefault="0037278D">
      <w:pPr>
        <w:pStyle w:val="Akapitzlist"/>
        <w:numPr>
          <w:ilvl w:val="0"/>
          <w:numId w:val="22"/>
        </w:numPr>
        <w:spacing w:line="40" w:lineRule="atLeast"/>
        <w:contextualSpacing w:val="0"/>
        <w:jc w:val="center"/>
        <w:rPr>
          <w:rFonts w:ascii="Arial" w:hAnsi="Arial" w:cs="Arial"/>
          <w:sz w:val="18"/>
          <w:szCs w:val="18"/>
        </w:rPr>
      </w:pPr>
    </w:p>
    <w:p w14:paraId="3908CC4F" w14:textId="77777777" w:rsidR="00CF03C5" w:rsidRDefault="00CF03C5" w:rsidP="00CF03C5">
      <w:pPr>
        <w:spacing w:line="40" w:lineRule="atLeast"/>
        <w:jc w:val="center"/>
        <w:rPr>
          <w:rFonts w:ascii="Arial" w:hAnsi="Arial" w:cs="Arial"/>
          <w:sz w:val="18"/>
          <w:szCs w:val="18"/>
        </w:rPr>
      </w:pPr>
    </w:p>
    <w:p w14:paraId="7C15B5E6" w14:textId="77777777" w:rsidR="005F3084" w:rsidRDefault="005F3084" w:rsidP="005F3084">
      <w:pPr>
        <w:pStyle w:val="Default0"/>
        <w:numPr>
          <w:ilvl w:val="0"/>
          <w:numId w:val="8"/>
        </w:numPr>
        <w:tabs>
          <w:tab w:val="clear" w:pos="644"/>
          <w:tab w:val="num" w:pos="360"/>
        </w:tabs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>Załączniki do niniejszej Umowy stanowią jej integralną część.</w:t>
      </w:r>
    </w:p>
    <w:p w14:paraId="67F0389B" w14:textId="77777777" w:rsidR="005F3084" w:rsidRDefault="005F3084" w:rsidP="005F3084">
      <w:pPr>
        <w:pStyle w:val="Default0"/>
        <w:numPr>
          <w:ilvl w:val="0"/>
          <w:numId w:val="8"/>
        </w:numPr>
        <w:tabs>
          <w:tab w:val="clear" w:pos="644"/>
          <w:tab w:val="num" w:pos="360"/>
        </w:tabs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Załącznikami do niniejszej umowy są: </w:t>
      </w:r>
    </w:p>
    <w:p w14:paraId="05B87C7C" w14:textId="77777777" w:rsidR="005F3084" w:rsidRDefault="005F3084" w:rsidP="005F3084">
      <w:pPr>
        <w:pStyle w:val="Default0"/>
        <w:numPr>
          <w:ilvl w:val="1"/>
          <w:numId w:val="8"/>
        </w:numPr>
        <w:tabs>
          <w:tab w:val="clear" w:pos="1364"/>
          <w:tab w:val="num" w:pos="1080"/>
        </w:tabs>
        <w:ind w:left="1080"/>
        <w:jc w:val="both"/>
        <w:rPr>
          <w:sz w:val="18"/>
          <w:szCs w:val="18"/>
        </w:rPr>
      </w:pPr>
      <w:r>
        <w:rPr>
          <w:sz w:val="18"/>
          <w:szCs w:val="18"/>
        </w:rPr>
        <w:t>Potwierdzenia narażeń medycyny pracy</w:t>
      </w:r>
    </w:p>
    <w:p w14:paraId="118C6349" w14:textId="77777777" w:rsidR="005F3084" w:rsidRDefault="005F3084" w:rsidP="005F3084">
      <w:pPr>
        <w:pStyle w:val="Akapitzlist"/>
        <w:spacing w:line="40" w:lineRule="atLeast"/>
        <w:ind w:left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Załącznik wymieniony w pkt. 1) powyżej wymagany jest tylko w przypadku Pracodawców prowadzących działalność produkcyjną* oraz w przypadku, gdy Umowa Opieki Medycznej obejmuje tylko świadczenia z zakresu medycyny pracy.</w:t>
      </w:r>
    </w:p>
    <w:p w14:paraId="51C9B0E0" w14:textId="77777777" w:rsidR="005F3084" w:rsidRDefault="005F3084" w:rsidP="005F3084">
      <w:pPr>
        <w:pStyle w:val="Default0"/>
        <w:numPr>
          <w:ilvl w:val="0"/>
          <w:numId w:val="8"/>
        </w:numPr>
        <w:tabs>
          <w:tab w:val="clear" w:pos="644"/>
          <w:tab w:val="num" w:pos="360"/>
        </w:tabs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>Pracodawca niniejszym potwierdza, że zapoznał się z treścią wszystkich załączników i że przyjmuje ich treść bez uwag i zastrzeżeń</w:t>
      </w:r>
    </w:p>
    <w:p w14:paraId="4193548C" w14:textId="77777777" w:rsidR="005F3084" w:rsidRDefault="005F3084" w:rsidP="005F3084">
      <w:pPr>
        <w:pStyle w:val="Default0"/>
        <w:numPr>
          <w:ilvl w:val="0"/>
          <w:numId w:val="8"/>
        </w:numPr>
        <w:tabs>
          <w:tab w:val="clear" w:pos="644"/>
          <w:tab w:val="num" w:pos="360"/>
        </w:tabs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>Niniejsza Umowa stanowi integralną część Umowy Opieki Medycznej zawartej  pomiędzy Medicover, a Pracodawcą i zostaje zawarta na okres wskazany w Umowie Opieki Medycznej, nie krótszy jednak niż okres 12 miesięcy. W przypadku rozwiązania Umowy Opieki Medycznej niniejsza Umowa ulega automatycznemu rozwiązaniu w tym samym terminie.</w:t>
      </w:r>
    </w:p>
    <w:p w14:paraId="4C1F4A29" w14:textId="77777777" w:rsidR="005F3084" w:rsidRDefault="005F3084" w:rsidP="005F3084">
      <w:pPr>
        <w:pStyle w:val="Default0"/>
        <w:numPr>
          <w:ilvl w:val="0"/>
          <w:numId w:val="8"/>
        </w:numPr>
        <w:tabs>
          <w:tab w:val="num" w:pos="360"/>
        </w:tabs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Zawarcie  i zmiany niniejszej Umowy, pod rygorem nieważności, powinny zostać dokonane w formie pisemnej lub w formie dokumentowej poprzez usługę składania podpisów elektronicznych świadczoną w ramach Platformy Autenti, dostępnej </w:t>
      </w:r>
      <w:r>
        <w:rPr>
          <w:sz w:val="18"/>
          <w:szCs w:val="18"/>
        </w:rPr>
        <w:br/>
        <w:t>w domenie autenti.com lub aplikacji mobilnej, zgodnie z Regulaminem świadczenia usługi udostępnionego przez administratora usługi Autenti sp. z o.o..</w:t>
      </w:r>
    </w:p>
    <w:p w14:paraId="676CF5C9" w14:textId="77777777" w:rsidR="005F3084" w:rsidRDefault="005F3084" w:rsidP="005F3084">
      <w:pPr>
        <w:pStyle w:val="Default0"/>
        <w:numPr>
          <w:ilvl w:val="0"/>
          <w:numId w:val="8"/>
        </w:numPr>
        <w:tabs>
          <w:tab w:val="num" w:pos="360"/>
        </w:tabs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>Oświadczenia o wypowiedzeniu Umowy bądź odstąpieniu od niniejszej Umowy, pod rygorem nieważności, powinny zostać dokonane i doręczone drugiej Stronie w formie pisemnej lub sporządzone w formie dokumentowej i dostarczone drugiej Stronie poprzez usługę składania podpisów elektronicznych świadczoną w ramach Platformy Autenti, dostępnej w domenie autenti.com lub aplikacji mobilnej, zgodnie z Regulaminem świadczenia usługi udostępnionego przez administratora usługi Autenti sp. z o.o..</w:t>
      </w:r>
    </w:p>
    <w:p w14:paraId="5A1E19A0" w14:textId="77777777" w:rsidR="005F3084" w:rsidRPr="00EB5D7F" w:rsidRDefault="005F3084" w:rsidP="005F3084">
      <w:pPr>
        <w:pStyle w:val="Default0"/>
        <w:numPr>
          <w:ilvl w:val="0"/>
          <w:numId w:val="8"/>
        </w:numPr>
        <w:tabs>
          <w:tab w:val="num" w:pos="360"/>
        </w:tabs>
        <w:ind w:left="360"/>
        <w:jc w:val="both"/>
        <w:rPr>
          <w:sz w:val="18"/>
          <w:szCs w:val="18"/>
        </w:rPr>
      </w:pPr>
      <w:r>
        <w:rPr>
          <w:color w:val="1A171B"/>
          <w:sz w:val="18"/>
          <w:szCs w:val="18"/>
        </w:rPr>
        <w:t>W przypadku złożenia podpisów w formie elektronicznej w ramach Platformy Autenti, podpisy są dostępne w Karcie podpisów stanowiącej integralną część dokumentu.</w:t>
      </w:r>
    </w:p>
    <w:p w14:paraId="4FCA07C2" w14:textId="77777777" w:rsidR="005F3084" w:rsidRDefault="005F3084" w:rsidP="005F3084">
      <w:pPr>
        <w:pStyle w:val="Default0"/>
        <w:numPr>
          <w:ilvl w:val="0"/>
          <w:numId w:val="8"/>
        </w:numPr>
        <w:tabs>
          <w:tab w:val="clear" w:pos="644"/>
          <w:tab w:val="num" w:pos="360"/>
        </w:tabs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>Umowa została sporządzona w dwóch jednobrzmiących egzemplarzach, po jednym dla każdej ze stron.</w:t>
      </w:r>
    </w:p>
    <w:p w14:paraId="14988841" w14:textId="77777777" w:rsidR="005F3084" w:rsidRDefault="005F3084" w:rsidP="005F3084">
      <w:pPr>
        <w:spacing w:line="40" w:lineRule="atLeast"/>
        <w:rPr>
          <w:rFonts w:ascii="Arial" w:hAnsi="Arial" w:cs="Arial"/>
          <w:sz w:val="18"/>
          <w:szCs w:val="18"/>
        </w:rPr>
      </w:pPr>
    </w:p>
    <w:p w14:paraId="3AAFD2DF" w14:textId="77777777" w:rsidR="005F3084" w:rsidRDefault="005F3084" w:rsidP="005F3084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*Przedsiębiorstwo produkcyjne - wyodrębniona </w:t>
      </w:r>
      <w:r w:rsidRPr="00CF03C5">
        <w:rPr>
          <w:rFonts w:ascii="Arial" w:hAnsi="Arial" w:cs="Arial"/>
          <w:sz w:val="18"/>
          <w:szCs w:val="18"/>
        </w:rPr>
        <w:t>prawnie</w:t>
      </w:r>
      <w:r>
        <w:rPr>
          <w:rFonts w:ascii="Arial" w:hAnsi="Arial" w:cs="Arial"/>
          <w:sz w:val="18"/>
          <w:szCs w:val="18"/>
        </w:rPr>
        <w:t xml:space="preserve">, organizacyjnie i </w:t>
      </w:r>
      <w:r w:rsidRPr="00CF03C5">
        <w:rPr>
          <w:rFonts w:ascii="Arial" w:hAnsi="Arial" w:cs="Arial"/>
          <w:sz w:val="18"/>
          <w:szCs w:val="18"/>
        </w:rPr>
        <w:t>ekonomicznie</w:t>
      </w:r>
      <w:r>
        <w:rPr>
          <w:rFonts w:ascii="Arial" w:hAnsi="Arial" w:cs="Arial"/>
          <w:sz w:val="18"/>
          <w:szCs w:val="18"/>
        </w:rPr>
        <w:t xml:space="preserve"> jednostka, prowadząca działalność gospodarczą, polegającą na produkcji wyrobów.</w:t>
      </w:r>
    </w:p>
    <w:p w14:paraId="0D71A092" w14:textId="77777777" w:rsidR="00CF03C5" w:rsidRDefault="00CF03C5" w:rsidP="00CF03C5">
      <w:pPr>
        <w:spacing w:line="40" w:lineRule="atLeast"/>
        <w:rPr>
          <w:rFonts w:ascii="Arial" w:hAnsi="Arial" w:cs="Arial"/>
          <w:sz w:val="18"/>
          <w:szCs w:val="18"/>
        </w:rPr>
      </w:pPr>
    </w:p>
    <w:p w14:paraId="5B29B8C9" w14:textId="77777777" w:rsidR="00CF03C5" w:rsidRDefault="00CF03C5" w:rsidP="00CF03C5">
      <w:pPr>
        <w:spacing w:line="40" w:lineRule="atLeast"/>
        <w:rPr>
          <w:rFonts w:ascii="Arial" w:hAnsi="Arial" w:cs="Arial"/>
          <w:sz w:val="18"/>
          <w:szCs w:val="18"/>
        </w:rPr>
      </w:pPr>
    </w:p>
    <w:p w14:paraId="6AA2D640" w14:textId="77777777" w:rsidR="00CF03C5" w:rsidRDefault="00CF03C5" w:rsidP="00CF03C5">
      <w:pPr>
        <w:spacing w:line="40" w:lineRule="atLeast"/>
        <w:rPr>
          <w:rFonts w:ascii="Arial" w:hAnsi="Arial" w:cs="Arial"/>
          <w:sz w:val="18"/>
          <w:szCs w:val="18"/>
        </w:rPr>
      </w:pPr>
    </w:p>
    <w:p w14:paraId="04025049" w14:textId="77777777" w:rsidR="00CF03C5" w:rsidRDefault="00CF03C5" w:rsidP="00CF03C5">
      <w:pPr>
        <w:spacing w:line="40" w:lineRule="atLeast"/>
        <w:rPr>
          <w:rFonts w:ascii="Arial" w:hAnsi="Arial" w:cs="Arial"/>
          <w:sz w:val="18"/>
          <w:szCs w:val="18"/>
        </w:rPr>
      </w:pPr>
    </w:p>
    <w:p w14:paraId="67CEBDBC" w14:textId="5AD6165C" w:rsidR="00CF03C5" w:rsidRDefault="006C1249" w:rsidP="00CF03C5">
      <w:pPr>
        <w:spacing w:line="40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inline distT="0" distB="0" distL="0" distR="0" wp14:anchorId="615BA97F" wp14:editId="1B3BA92E">
                <wp:extent cx="2047875" cy="533400"/>
                <wp:effectExtent l="6985" t="9525" r="12065" b="9525"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787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284A2239" id="Rectangle 3" o:spid="_x0000_s1026" style="width:161.25pt;height:4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">
                <w10:anchorlock/>
              </v:rect>
            </w:pict>
          </mc:Fallback>
        </mc:AlternateContent>
      </w:r>
      <w:r w:rsidR="00CF03C5">
        <w:rPr>
          <w:rFonts w:ascii="Arial" w:hAnsi="Arial" w:cs="Arial"/>
          <w:sz w:val="18"/>
          <w:szCs w:val="18"/>
        </w:rPr>
        <w:t xml:space="preserve"> </w:t>
      </w:r>
      <w:r w:rsidR="00CF03C5">
        <w:rPr>
          <w:rFonts w:ascii="Arial" w:hAnsi="Arial" w:cs="Arial"/>
          <w:sz w:val="18"/>
          <w:szCs w:val="18"/>
        </w:rPr>
        <w:tab/>
      </w:r>
      <w:r w:rsidR="00CF03C5">
        <w:rPr>
          <w:rFonts w:ascii="Arial" w:hAnsi="Arial" w:cs="Arial"/>
          <w:sz w:val="18"/>
          <w:szCs w:val="18"/>
        </w:rPr>
        <w:tab/>
      </w:r>
      <w:r w:rsidR="00CF03C5">
        <w:rPr>
          <w:rFonts w:ascii="Arial" w:hAnsi="Arial" w:cs="Arial"/>
          <w:sz w:val="18"/>
          <w:szCs w:val="18"/>
        </w:rPr>
        <w:tab/>
      </w:r>
      <w:r w:rsidR="00CF03C5">
        <w:rPr>
          <w:rFonts w:ascii="Arial" w:hAnsi="Arial" w:cs="Arial"/>
          <w:sz w:val="18"/>
          <w:szCs w:val="18"/>
        </w:rPr>
        <w:tab/>
      </w:r>
      <w:r w:rsidR="00CF03C5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inline distT="0" distB="0" distL="0" distR="0" wp14:anchorId="68DD88F8" wp14:editId="17D54E24">
                <wp:extent cx="2047875" cy="533400"/>
                <wp:effectExtent l="5080" t="9525" r="13970" b="9525"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787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43116983" id="Rectangle 2" o:spid="_x0000_s1026" style="width:161.25pt;height:4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">
                <w10:anchorlock/>
              </v:rect>
            </w:pict>
          </mc:Fallback>
        </mc:AlternateContent>
      </w:r>
      <w:r w:rsidR="00CF03C5">
        <w:rPr>
          <w:rFonts w:ascii="Arial" w:hAnsi="Arial" w:cs="Arial"/>
          <w:sz w:val="18"/>
          <w:szCs w:val="18"/>
        </w:rPr>
        <w:tab/>
      </w:r>
    </w:p>
    <w:p w14:paraId="0151BE80" w14:textId="77777777" w:rsidR="00CF03C5" w:rsidRDefault="00CF03C5" w:rsidP="00CF03C5">
      <w:pPr>
        <w:spacing w:line="40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W imieniu Pracodawcy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>W imieniu Medicover</w:t>
      </w:r>
    </w:p>
    <w:p w14:paraId="3805E8E0" w14:textId="77777777" w:rsidR="00CF03C5" w:rsidRDefault="00CF03C5" w:rsidP="00CF03C5">
      <w:pPr>
        <w:spacing w:line="40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(CZYTELNY PODPIS (Imię i Nazwisko )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(CZYTELNY PODPIS (Imię i Nazwisko )</w:t>
      </w:r>
    </w:p>
    <w:p w14:paraId="55C3B1F1" w14:textId="77777777" w:rsidR="00CF03C5" w:rsidRDefault="00CF03C5" w:rsidP="00CF03C5">
      <w:pPr>
        <w:spacing w:line="40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oraz PIECZĄTKA)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oraz PIECZĄTKA)</w:t>
      </w:r>
    </w:p>
    <w:p w14:paraId="4F8E4450" w14:textId="77777777" w:rsidR="00737557" w:rsidRPr="008940F0" w:rsidRDefault="00737557" w:rsidP="008940F0">
      <w:pPr>
        <w:rPr>
          <w:szCs w:val="16"/>
        </w:rPr>
      </w:pPr>
    </w:p>
    <w:sectPr w:rsidR="00737557" w:rsidRPr="008940F0" w:rsidSect="00A25AD4">
      <w:headerReference w:type="default" r:id="rId12"/>
      <w:footerReference w:type="default" r:id="rId13"/>
      <w:pgSz w:w="11906" w:h="16838"/>
      <w:pgMar w:top="1530" w:right="851" w:bottom="153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0A42CC" w14:textId="77777777" w:rsidR="000570AD" w:rsidRDefault="000570AD" w:rsidP="006A57E4">
      <w:r>
        <w:separator/>
      </w:r>
    </w:p>
  </w:endnote>
  <w:endnote w:type="continuationSeparator" w:id="0">
    <w:p w14:paraId="5E586224" w14:textId="77777777" w:rsidR="000570AD" w:rsidRDefault="000570AD" w:rsidP="006A5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4E27D1" w14:textId="77777777" w:rsidR="00107081" w:rsidRDefault="00107081" w:rsidP="00333F13">
    <w:pPr>
      <w:tabs>
        <w:tab w:val="center" w:pos="4536"/>
        <w:tab w:val="right" w:pos="9072"/>
      </w:tabs>
      <w:jc w:val="center"/>
      <w:rPr>
        <w:rFonts w:ascii="Arial" w:hAnsi="Arial" w:cs="Arial"/>
        <w:color w:val="333399"/>
        <w:sz w:val="18"/>
        <w:szCs w:val="18"/>
      </w:rPr>
    </w:pPr>
    <w:r>
      <w:rPr>
        <w:rFonts w:ascii="Arial" w:hAnsi="Arial" w:cs="Arial"/>
        <w:color w:val="333399"/>
        <w:sz w:val="18"/>
        <w:szCs w:val="18"/>
      </w:rPr>
      <w:t>Umowa MP – PrePaid – 2014.06.</w:t>
    </w:r>
    <w:r w:rsidR="00B91A8B">
      <w:rPr>
        <w:rFonts w:ascii="Arial" w:hAnsi="Arial" w:cs="Arial"/>
        <w:color w:val="333399"/>
        <w:sz w:val="18"/>
        <w:szCs w:val="18"/>
      </w:rPr>
      <w:t>23</w:t>
    </w:r>
  </w:p>
  <w:p w14:paraId="54E2EE4F" w14:textId="39CEFDF5" w:rsidR="000303F2" w:rsidRDefault="000303F2" w:rsidP="00333F13">
    <w:pPr>
      <w:tabs>
        <w:tab w:val="center" w:pos="4536"/>
        <w:tab w:val="right" w:pos="9072"/>
      </w:tabs>
      <w:jc w:val="center"/>
      <w:rPr>
        <w:rFonts w:ascii="Arial" w:hAnsi="Arial" w:cs="Arial"/>
        <w:color w:val="333399"/>
        <w:sz w:val="18"/>
        <w:szCs w:val="18"/>
      </w:rPr>
    </w:pPr>
    <w:r w:rsidRPr="000303F2">
      <w:rPr>
        <w:rFonts w:ascii="Arial" w:hAnsi="Arial" w:cs="Arial"/>
        <w:color w:val="333399"/>
        <w:sz w:val="18"/>
        <w:szCs w:val="18"/>
      </w:rPr>
      <w:t>Grupa ETISOFT SP. Z O.O.</w:t>
    </w:r>
  </w:p>
  <w:p w14:paraId="415A5A96" w14:textId="77777777" w:rsidR="00107081" w:rsidRPr="00333F13" w:rsidRDefault="00107081" w:rsidP="00333F13">
    <w:pPr>
      <w:tabs>
        <w:tab w:val="center" w:pos="4536"/>
        <w:tab w:val="right" w:pos="9072"/>
      </w:tabs>
      <w:jc w:val="center"/>
      <w:rPr>
        <w:rFonts w:ascii="Arial" w:hAnsi="Arial" w:cs="Arial"/>
        <w:color w:val="333399"/>
        <w:sz w:val="18"/>
        <w:szCs w:val="18"/>
      </w:rPr>
    </w:pPr>
    <w:r>
      <w:rPr>
        <w:rFonts w:ascii="Arial" w:hAnsi="Arial" w:cs="Arial"/>
        <w:color w:val="333399"/>
        <w:sz w:val="18"/>
        <w:szCs w:val="18"/>
      </w:rPr>
      <w:t xml:space="preserve">Strona </w:t>
    </w:r>
    <w:r w:rsidR="00813D96">
      <w:rPr>
        <w:rFonts w:ascii="Arial" w:hAnsi="Arial" w:cs="Arial"/>
        <w:color w:val="333399"/>
        <w:sz w:val="18"/>
        <w:szCs w:val="18"/>
      </w:rPr>
      <w:fldChar w:fldCharType="begin"/>
    </w:r>
    <w:r>
      <w:rPr>
        <w:rFonts w:ascii="Arial" w:hAnsi="Arial" w:cs="Arial"/>
        <w:color w:val="333399"/>
        <w:sz w:val="18"/>
        <w:szCs w:val="18"/>
      </w:rPr>
      <w:instrText xml:space="preserve"> PAGE </w:instrText>
    </w:r>
    <w:r w:rsidR="00813D96">
      <w:rPr>
        <w:rFonts w:ascii="Arial" w:hAnsi="Arial" w:cs="Arial"/>
        <w:color w:val="333399"/>
        <w:sz w:val="18"/>
        <w:szCs w:val="18"/>
      </w:rPr>
      <w:fldChar w:fldCharType="separate"/>
    </w:r>
    <w:r w:rsidR="00752E3B">
      <w:rPr>
        <w:rFonts w:ascii="Arial" w:hAnsi="Arial" w:cs="Arial"/>
        <w:noProof/>
        <w:color w:val="333399"/>
        <w:sz w:val="18"/>
        <w:szCs w:val="18"/>
      </w:rPr>
      <w:t>4</w:t>
    </w:r>
    <w:r w:rsidR="00813D96">
      <w:rPr>
        <w:rFonts w:ascii="Arial" w:hAnsi="Arial" w:cs="Arial"/>
        <w:color w:val="333399"/>
        <w:sz w:val="18"/>
        <w:szCs w:val="18"/>
      </w:rPr>
      <w:fldChar w:fldCharType="end"/>
    </w:r>
    <w:r>
      <w:rPr>
        <w:rFonts w:ascii="Arial" w:hAnsi="Arial" w:cs="Arial"/>
        <w:color w:val="333399"/>
        <w:sz w:val="18"/>
        <w:szCs w:val="18"/>
      </w:rPr>
      <w:t xml:space="preserve"> z </w:t>
    </w:r>
    <w:r w:rsidR="00813D96">
      <w:rPr>
        <w:rFonts w:ascii="Arial" w:hAnsi="Arial" w:cs="Arial"/>
        <w:color w:val="333399"/>
        <w:sz w:val="18"/>
        <w:szCs w:val="18"/>
      </w:rPr>
      <w:fldChar w:fldCharType="begin"/>
    </w:r>
    <w:r>
      <w:rPr>
        <w:rFonts w:ascii="Arial" w:hAnsi="Arial" w:cs="Arial"/>
        <w:color w:val="333399"/>
        <w:sz w:val="18"/>
        <w:szCs w:val="18"/>
      </w:rPr>
      <w:instrText xml:space="preserve"> NUMPAGES </w:instrText>
    </w:r>
    <w:r w:rsidR="00813D96">
      <w:rPr>
        <w:rFonts w:ascii="Arial" w:hAnsi="Arial" w:cs="Arial"/>
        <w:color w:val="333399"/>
        <w:sz w:val="18"/>
        <w:szCs w:val="18"/>
      </w:rPr>
      <w:fldChar w:fldCharType="separate"/>
    </w:r>
    <w:r w:rsidR="00752E3B">
      <w:rPr>
        <w:rFonts w:ascii="Arial" w:hAnsi="Arial" w:cs="Arial"/>
        <w:noProof/>
        <w:color w:val="333399"/>
        <w:sz w:val="18"/>
        <w:szCs w:val="18"/>
      </w:rPr>
      <w:t>4</w:t>
    </w:r>
    <w:r w:rsidR="00813D96">
      <w:rPr>
        <w:rFonts w:ascii="Arial" w:hAnsi="Arial" w:cs="Arial"/>
        <w:color w:val="333399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3608AD" w14:textId="77777777" w:rsidR="000570AD" w:rsidRDefault="000570AD" w:rsidP="006A57E4">
      <w:r>
        <w:separator/>
      </w:r>
    </w:p>
  </w:footnote>
  <w:footnote w:type="continuationSeparator" w:id="0">
    <w:p w14:paraId="680F1B02" w14:textId="77777777" w:rsidR="000570AD" w:rsidRDefault="000570AD" w:rsidP="006A57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7EF769" w14:textId="77777777" w:rsidR="00107081" w:rsidRDefault="00107081" w:rsidP="00737557">
    <w:pPr>
      <w:pStyle w:val="Nagwek"/>
    </w:pPr>
    <w:r w:rsidRPr="005746C3">
      <w:rPr>
        <w:noProof/>
      </w:rPr>
      <w:drawing>
        <wp:anchor distT="0" distB="0" distL="114300" distR="114300" simplePos="0" relativeHeight="251658240" behindDoc="0" locked="0" layoutInCell="1" allowOverlap="1" wp14:anchorId="0C7A07C6" wp14:editId="4088E888">
          <wp:simplePos x="0" y="0"/>
          <wp:positionH relativeFrom="column">
            <wp:posOffset>-340360</wp:posOffset>
          </wp:positionH>
          <wp:positionV relativeFrom="paragraph">
            <wp:posOffset>-259715</wp:posOffset>
          </wp:positionV>
          <wp:extent cx="1123950" cy="561975"/>
          <wp:effectExtent l="19050" t="0" r="0" b="0"/>
          <wp:wrapNone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561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1E63D0E" w14:textId="77777777" w:rsidR="00107081" w:rsidRDefault="0010708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D051E"/>
    <w:multiLevelType w:val="hybridMultilevel"/>
    <w:tmpl w:val="00ECC220"/>
    <w:lvl w:ilvl="0" w:tplc="C0ECA0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FD00C9"/>
    <w:multiLevelType w:val="hybridMultilevel"/>
    <w:tmpl w:val="6BC82F8C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0265A1"/>
    <w:multiLevelType w:val="hybridMultilevel"/>
    <w:tmpl w:val="5EE2893C"/>
    <w:lvl w:ilvl="0" w:tplc="1E8EA36E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D9701E"/>
    <w:multiLevelType w:val="hybridMultilevel"/>
    <w:tmpl w:val="DA08E086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</w:lvl>
    <w:lvl w:ilvl="1" w:tplc="0415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23287F71"/>
    <w:multiLevelType w:val="hybridMultilevel"/>
    <w:tmpl w:val="D33C38E6"/>
    <w:lvl w:ilvl="0" w:tplc="B900C242">
      <w:start w:val="1"/>
      <w:numFmt w:val="decimal"/>
      <w:lvlText w:val="§ %1"/>
      <w:lvlJc w:val="center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450C84"/>
    <w:multiLevelType w:val="hybridMultilevel"/>
    <w:tmpl w:val="884C71C0"/>
    <w:lvl w:ilvl="0" w:tplc="04150017">
      <w:start w:val="1"/>
      <w:numFmt w:val="lowerLetter"/>
      <w:lvlText w:val="%1)"/>
      <w:lvlJc w:val="left"/>
      <w:pPr>
        <w:ind w:left="1066" w:hanging="360"/>
      </w:pPr>
    </w:lvl>
    <w:lvl w:ilvl="1" w:tplc="04150019" w:tentative="1">
      <w:start w:val="1"/>
      <w:numFmt w:val="lowerLetter"/>
      <w:lvlText w:val="%2."/>
      <w:lvlJc w:val="left"/>
      <w:pPr>
        <w:ind w:left="1786" w:hanging="360"/>
      </w:pPr>
    </w:lvl>
    <w:lvl w:ilvl="2" w:tplc="0415001B" w:tentative="1">
      <w:start w:val="1"/>
      <w:numFmt w:val="lowerRoman"/>
      <w:lvlText w:val="%3."/>
      <w:lvlJc w:val="right"/>
      <w:pPr>
        <w:ind w:left="2506" w:hanging="180"/>
      </w:pPr>
    </w:lvl>
    <w:lvl w:ilvl="3" w:tplc="0415000F" w:tentative="1">
      <w:start w:val="1"/>
      <w:numFmt w:val="decimal"/>
      <w:lvlText w:val="%4."/>
      <w:lvlJc w:val="left"/>
      <w:pPr>
        <w:ind w:left="3226" w:hanging="360"/>
      </w:pPr>
    </w:lvl>
    <w:lvl w:ilvl="4" w:tplc="04150019" w:tentative="1">
      <w:start w:val="1"/>
      <w:numFmt w:val="lowerLetter"/>
      <w:lvlText w:val="%5."/>
      <w:lvlJc w:val="left"/>
      <w:pPr>
        <w:ind w:left="3946" w:hanging="360"/>
      </w:pPr>
    </w:lvl>
    <w:lvl w:ilvl="5" w:tplc="0415001B" w:tentative="1">
      <w:start w:val="1"/>
      <w:numFmt w:val="lowerRoman"/>
      <w:lvlText w:val="%6."/>
      <w:lvlJc w:val="right"/>
      <w:pPr>
        <w:ind w:left="4666" w:hanging="180"/>
      </w:pPr>
    </w:lvl>
    <w:lvl w:ilvl="6" w:tplc="0415000F" w:tentative="1">
      <w:start w:val="1"/>
      <w:numFmt w:val="decimal"/>
      <w:lvlText w:val="%7."/>
      <w:lvlJc w:val="left"/>
      <w:pPr>
        <w:ind w:left="5386" w:hanging="360"/>
      </w:pPr>
    </w:lvl>
    <w:lvl w:ilvl="7" w:tplc="04150019" w:tentative="1">
      <w:start w:val="1"/>
      <w:numFmt w:val="lowerLetter"/>
      <w:lvlText w:val="%8."/>
      <w:lvlJc w:val="left"/>
      <w:pPr>
        <w:ind w:left="6106" w:hanging="360"/>
      </w:pPr>
    </w:lvl>
    <w:lvl w:ilvl="8" w:tplc="041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6">
    <w:nsid w:val="295A29B2"/>
    <w:multiLevelType w:val="hybridMultilevel"/>
    <w:tmpl w:val="9C40BC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A81AF8">
      <w:start w:val="1"/>
      <w:numFmt w:val="lowerRoman"/>
      <w:lvlText w:val="%3."/>
      <w:lvlJc w:val="right"/>
      <w:pPr>
        <w:tabs>
          <w:tab w:val="num" w:pos="1031"/>
        </w:tabs>
        <w:ind w:left="1031" w:hanging="180"/>
      </w:pPr>
      <w:rPr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6F3AE6"/>
    <w:multiLevelType w:val="hybridMultilevel"/>
    <w:tmpl w:val="1A1CF382"/>
    <w:lvl w:ilvl="0" w:tplc="2CB804C4">
      <w:start w:val="1"/>
      <w:numFmt w:val="decimal"/>
      <w:lvlText w:val="§ %1"/>
      <w:lvlJc w:val="center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1702C8"/>
    <w:multiLevelType w:val="hybridMultilevel"/>
    <w:tmpl w:val="FC82D496"/>
    <w:lvl w:ilvl="0" w:tplc="B900C242">
      <w:start w:val="1"/>
      <w:numFmt w:val="decimal"/>
      <w:lvlText w:val="§ %1"/>
      <w:lvlJc w:val="center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165A2E"/>
    <w:multiLevelType w:val="hybridMultilevel"/>
    <w:tmpl w:val="D1A6589A"/>
    <w:lvl w:ilvl="0" w:tplc="460CB11E">
      <w:start w:val="7"/>
      <w:numFmt w:val="decimal"/>
      <w:lvlText w:val="§ %1"/>
      <w:lvlJc w:val="center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9F6223"/>
    <w:multiLevelType w:val="hybridMultilevel"/>
    <w:tmpl w:val="596CDA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3CF165B"/>
    <w:multiLevelType w:val="hybridMultilevel"/>
    <w:tmpl w:val="CEBCB97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>
      <w:start w:val="1"/>
      <w:numFmt w:val="lowerLetter"/>
      <w:lvlText w:val="%2."/>
      <w:lvlJc w:val="left"/>
      <w:pPr>
        <w:ind w:left="2880" w:hanging="360"/>
      </w:pPr>
    </w:lvl>
    <w:lvl w:ilvl="2" w:tplc="0415001B">
      <w:start w:val="1"/>
      <w:numFmt w:val="lowerRoman"/>
      <w:lvlText w:val="%3."/>
      <w:lvlJc w:val="right"/>
      <w:pPr>
        <w:ind w:left="3600" w:hanging="180"/>
      </w:pPr>
    </w:lvl>
    <w:lvl w:ilvl="3" w:tplc="0415000F">
      <w:start w:val="1"/>
      <w:numFmt w:val="decimal"/>
      <w:lvlText w:val="%4."/>
      <w:lvlJc w:val="left"/>
      <w:pPr>
        <w:ind w:left="4320" w:hanging="360"/>
      </w:pPr>
    </w:lvl>
    <w:lvl w:ilvl="4" w:tplc="04150019">
      <w:start w:val="1"/>
      <w:numFmt w:val="lowerLetter"/>
      <w:lvlText w:val="%5."/>
      <w:lvlJc w:val="left"/>
      <w:pPr>
        <w:ind w:left="5040" w:hanging="360"/>
      </w:pPr>
    </w:lvl>
    <w:lvl w:ilvl="5" w:tplc="0415001B">
      <w:start w:val="1"/>
      <w:numFmt w:val="lowerRoman"/>
      <w:lvlText w:val="%6."/>
      <w:lvlJc w:val="right"/>
      <w:pPr>
        <w:ind w:left="5760" w:hanging="180"/>
      </w:pPr>
    </w:lvl>
    <w:lvl w:ilvl="6" w:tplc="0415000F">
      <w:start w:val="1"/>
      <w:numFmt w:val="decimal"/>
      <w:lvlText w:val="%7."/>
      <w:lvlJc w:val="left"/>
      <w:pPr>
        <w:ind w:left="6480" w:hanging="360"/>
      </w:pPr>
    </w:lvl>
    <w:lvl w:ilvl="7" w:tplc="04150019">
      <w:start w:val="1"/>
      <w:numFmt w:val="lowerLetter"/>
      <w:lvlText w:val="%8."/>
      <w:lvlJc w:val="left"/>
      <w:pPr>
        <w:ind w:left="7200" w:hanging="360"/>
      </w:pPr>
    </w:lvl>
    <w:lvl w:ilvl="8" w:tplc="0415001B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656A6C82"/>
    <w:multiLevelType w:val="hybridMultilevel"/>
    <w:tmpl w:val="F39C49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AF179B4"/>
    <w:multiLevelType w:val="hybridMultilevel"/>
    <w:tmpl w:val="01F692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B351F24"/>
    <w:multiLevelType w:val="hybridMultilevel"/>
    <w:tmpl w:val="B61E2094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1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5">
    <w:nsid w:val="6C8157DA"/>
    <w:multiLevelType w:val="hybridMultilevel"/>
    <w:tmpl w:val="0934780A"/>
    <w:lvl w:ilvl="0" w:tplc="522A929C">
      <w:start w:val="6"/>
      <w:numFmt w:val="decimal"/>
      <w:lvlText w:val="§ %1"/>
      <w:lvlJc w:val="center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C30A49"/>
    <w:multiLevelType w:val="hybridMultilevel"/>
    <w:tmpl w:val="7FA673A2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7">
    <w:nsid w:val="71371703"/>
    <w:multiLevelType w:val="hybridMultilevel"/>
    <w:tmpl w:val="06F65856"/>
    <w:lvl w:ilvl="0" w:tplc="B900C242">
      <w:start w:val="1"/>
      <w:numFmt w:val="decimal"/>
      <w:lvlText w:val="§ %1"/>
      <w:lvlJc w:val="center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5F5346"/>
    <w:multiLevelType w:val="hybridMultilevel"/>
    <w:tmpl w:val="2ACC276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7880104"/>
    <w:multiLevelType w:val="hybridMultilevel"/>
    <w:tmpl w:val="93D0180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9"/>
  </w:num>
  <w:num w:numId="12">
    <w:abstractNumId w:val="18"/>
  </w:num>
  <w:num w:numId="13">
    <w:abstractNumId w:val="2"/>
  </w:num>
  <w:num w:numId="14">
    <w:abstractNumId w:val="8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7"/>
  </w:num>
  <w:num w:numId="18">
    <w:abstractNumId w:val="4"/>
  </w:num>
  <w:num w:numId="19">
    <w:abstractNumId w:val="6"/>
  </w:num>
  <w:num w:numId="20">
    <w:abstractNumId w:val="17"/>
  </w:num>
  <w:num w:numId="21">
    <w:abstractNumId w:val="15"/>
  </w:num>
  <w:num w:numId="22">
    <w:abstractNumId w:val="9"/>
  </w:num>
  <w:num w:numId="23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cumentProtection w:edit="readOnly" w:formatting="1" w:enforcement="1" w:cryptProviderType="rsaFull" w:cryptAlgorithmClass="hash" w:cryptAlgorithmType="typeAny" w:cryptAlgorithmSid="4" w:cryptSpinCount="100000" w:hash="uy3MIdO1DggX+KkRTCV9/Bpl298=" w:salt="y4Ozhl6h350ANvzgTrDXV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BB6"/>
    <w:rsid w:val="0000216C"/>
    <w:rsid w:val="00002F11"/>
    <w:rsid w:val="0001390F"/>
    <w:rsid w:val="000162A0"/>
    <w:rsid w:val="00022B7C"/>
    <w:rsid w:val="0002431D"/>
    <w:rsid w:val="00025462"/>
    <w:rsid w:val="0002554F"/>
    <w:rsid w:val="000303F2"/>
    <w:rsid w:val="000445A2"/>
    <w:rsid w:val="00050C8B"/>
    <w:rsid w:val="000570AD"/>
    <w:rsid w:val="00057DC9"/>
    <w:rsid w:val="00065837"/>
    <w:rsid w:val="00067597"/>
    <w:rsid w:val="00073404"/>
    <w:rsid w:val="00080229"/>
    <w:rsid w:val="000818D4"/>
    <w:rsid w:val="00097B2B"/>
    <w:rsid w:val="000A338E"/>
    <w:rsid w:val="000B1756"/>
    <w:rsid w:val="000B3AA2"/>
    <w:rsid w:val="000B78F6"/>
    <w:rsid w:val="000C796D"/>
    <w:rsid w:val="000D6183"/>
    <w:rsid w:val="000F78D1"/>
    <w:rsid w:val="00107081"/>
    <w:rsid w:val="00121B7E"/>
    <w:rsid w:val="001275E4"/>
    <w:rsid w:val="00141F2F"/>
    <w:rsid w:val="001450CE"/>
    <w:rsid w:val="00147D06"/>
    <w:rsid w:val="001531C8"/>
    <w:rsid w:val="00171E2F"/>
    <w:rsid w:val="001725E2"/>
    <w:rsid w:val="00175776"/>
    <w:rsid w:val="001803F8"/>
    <w:rsid w:val="00183B91"/>
    <w:rsid w:val="001B1F25"/>
    <w:rsid w:val="001B7B4B"/>
    <w:rsid w:val="001C1C6B"/>
    <w:rsid w:val="001E27C6"/>
    <w:rsid w:val="00255165"/>
    <w:rsid w:val="00263541"/>
    <w:rsid w:val="00272EE9"/>
    <w:rsid w:val="00283239"/>
    <w:rsid w:val="00292E55"/>
    <w:rsid w:val="00293B36"/>
    <w:rsid w:val="002A1298"/>
    <w:rsid w:val="002A2C43"/>
    <w:rsid w:val="002A33DE"/>
    <w:rsid w:val="002B58FB"/>
    <w:rsid w:val="002B61D1"/>
    <w:rsid w:val="002C0DDA"/>
    <w:rsid w:val="002C38ED"/>
    <w:rsid w:val="002C6F46"/>
    <w:rsid w:val="002D5B19"/>
    <w:rsid w:val="002E10AE"/>
    <w:rsid w:val="002E3512"/>
    <w:rsid w:val="002F7910"/>
    <w:rsid w:val="00301C4E"/>
    <w:rsid w:val="00304EFF"/>
    <w:rsid w:val="003068B7"/>
    <w:rsid w:val="0031599E"/>
    <w:rsid w:val="00322FF5"/>
    <w:rsid w:val="00324819"/>
    <w:rsid w:val="00324F21"/>
    <w:rsid w:val="00333F13"/>
    <w:rsid w:val="00335CDA"/>
    <w:rsid w:val="0033703A"/>
    <w:rsid w:val="003509E7"/>
    <w:rsid w:val="00356BDB"/>
    <w:rsid w:val="0037278D"/>
    <w:rsid w:val="00373988"/>
    <w:rsid w:val="0037451E"/>
    <w:rsid w:val="003821EF"/>
    <w:rsid w:val="00396488"/>
    <w:rsid w:val="003C0FBD"/>
    <w:rsid w:val="003C35C9"/>
    <w:rsid w:val="003D2CF0"/>
    <w:rsid w:val="003D3266"/>
    <w:rsid w:val="003D3F1D"/>
    <w:rsid w:val="004164E6"/>
    <w:rsid w:val="00420DD6"/>
    <w:rsid w:val="00471987"/>
    <w:rsid w:val="004746C7"/>
    <w:rsid w:val="00490546"/>
    <w:rsid w:val="00496BDF"/>
    <w:rsid w:val="004A5D40"/>
    <w:rsid w:val="004B5C29"/>
    <w:rsid w:val="004B612C"/>
    <w:rsid w:val="004C0B2C"/>
    <w:rsid w:val="004D0B1C"/>
    <w:rsid w:val="004F5BC7"/>
    <w:rsid w:val="00500F04"/>
    <w:rsid w:val="00503E2E"/>
    <w:rsid w:val="00505D86"/>
    <w:rsid w:val="0050691D"/>
    <w:rsid w:val="005104DF"/>
    <w:rsid w:val="0051543F"/>
    <w:rsid w:val="005215E9"/>
    <w:rsid w:val="00532837"/>
    <w:rsid w:val="00532844"/>
    <w:rsid w:val="005403D3"/>
    <w:rsid w:val="00541B6A"/>
    <w:rsid w:val="00566920"/>
    <w:rsid w:val="00566CDA"/>
    <w:rsid w:val="005670DA"/>
    <w:rsid w:val="005746C3"/>
    <w:rsid w:val="005849AB"/>
    <w:rsid w:val="00585EC1"/>
    <w:rsid w:val="00586545"/>
    <w:rsid w:val="0059491F"/>
    <w:rsid w:val="005950A2"/>
    <w:rsid w:val="005958BF"/>
    <w:rsid w:val="005A1425"/>
    <w:rsid w:val="005B7576"/>
    <w:rsid w:val="005C2A91"/>
    <w:rsid w:val="005D2CA9"/>
    <w:rsid w:val="005E7C14"/>
    <w:rsid w:val="005F01C1"/>
    <w:rsid w:val="005F3084"/>
    <w:rsid w:val="005F3119"/>
    <w:rsid w:val="005F5B60"/>
    <w:rsid w:val="00600D92"/>
    <w:rsid w:val="00602DA7"/>
    <w:rsid w:val="00604D22"/>
    <w:rsid w:val="006050C5"/>
    <w:rsid w:val="0062715B"/>
    <w:rsid w:val="00627701"/>
    <w:rsid w:val="00632564"/>
    <w:rsid w:val="006418F8"/>
    <w:rsid w:val="00644999"/>
    <w:rsid w:val="00654103"/>
    <w:rsid w:val="0066284C"/>
    <w:rsid w:val="00677C41"/>
    <w:rsid w:val="00691A7B"/>
    <w:rsid w:val="00694FCE"/>
    <w:rsid w:val="00697AA7"/>
    <w:rsid w:val="006A57E4"/>
    <w:rsid w:val="006A62C9"/>
    <w:rsid w:val="006B1EEF"/>
    <w:rsid w:val="006B30BB"/>
    <w:rsid w:val="006C1249"/>
    <w:rsid w:val="006C14D5"/>
    <w:rsid w:val="006C29A6"/>
    <w:rsid w:val="006C2B34"/>
    <w:rsid w:val="006C4973"/>
    <w:rsid w:val="006D1E10"/>
    <w:rsid w:val="006F190E"/>
    <w:rsid w:val="007002CF"/>
    <w:rsid w:val="0070571F"/>
    <w:rsid w:val="0070617D"/>
    <w:rsid w:val="00710319"/>
    <w:rsid w:val="00713C3F"/>
    <w:rsid w:val="00722E5F"/>
    <w:rsid w:val="00723595"/>
    <w:rsid w:val="0073038E"/>
    <w:rsid w:val="00733851"/>
    <w:rsid w:val="00733E68"/>
    <w:rsid w:val="00737557"/>
    <w:rsid w:val="00751A57"/>
    <w:rsid w:val="00752E3B"/>
    <w:rsid w:val="0076740E"/>
    <w:rsid w:val="007828AE"/>
    <w:rsid w:val="007866B3"/>
    <w:rsid w:val="007954D8"/>
    <w:rsid w:val="007A3AEA"/>
    <w:rsid w:val="007B003C"/>
    <w:rsid w:val="007D7EB7"/>
    <w:rsid w:val="007E486A"/>
    <w:rsid w:val="007E78B3"/>
    <w:rsid w:val="00813D96"/>
    <w:rsid w:val="008176EA"/>
    <w:rsid w:val="00830B61"/>
    <w:rsid w:val="0083131A"/>
    <w:rsid w:val="00831C3B"/>
    <w:rsid w:val="00831D99"/>
    <w:rsid w:val="008332AE"/>
    <w:rsid w:val="00841F45"/>
    <w:rsid w:val="00842916"/>
    <w:rsid w:val="008503F8"/>
    <w:rsid w:val="0085521D"/>
    <w:rsid w:val="00862EA9"/>
    <w:rsid w:val="00864719"/>
    <w:rsid w:val="008659CE"/>
    <w:rsid w:val="00891662"/>
    <w:rsid w:val="008926A1"/>
    <w:rsid w:val="008940F0"/>
    <w:rsid w:val="00896177"/>
    <w:rsid w:val="008A1C69"/>
    <w:rsid w:val="008A6F94"/>
    <w:rsid w:val="008B2BB6"/>
    <w:rsid w:val="008B526D"/>
    <w:rsid w:val="008B56BF"/>
    <w:rsid w:val="008C3B85"/>
    <w:rsid w:val="008D4112"/>
    <w:rsid w:val="008E1A4F"/>
    <w:rsid w:val="008E6B66"/>
    <w:rsid w:val="008F1870"/>
    <w:rsid w:val="008F22AC"/>
    <w:rsid w:val="00900663"/>
    <w:rsid w:val="00902120"/>
    <w:rsid w:val="009056C3"/>
    <w:rsid w:val="00914717"/>
    <w:rsid w:val="00924603"/>
    <w:rsid w:val="009305F4"/>
    <w:rsid w:val="00936145"/>
    <w:rsid w:val="00937941"/>
    <w:rsid w:val="00941C91"/>
    <w:rsid w:val="00942146"/>
    <w:rsid w:val="00943F22"/>
    <w:rsid w:val="00952C64"/>
    <w:rsid w:val="00963CA9"/>
    <w:rsid w:val="009726DE"/>
    <w:rsid w:val="0097438E"/>
    <w:rsid w:val="00980A9E"/>
    <w:rsid w:val="009A11DD"/>
    <w:rsid w:val="009A124A"/>
    <w:rsid w:val="009A16AF"/>
    <w:rsid w:val="009A276A"/>
    <w:rsid w:val="009A562D"/>
    <w:rsid w:val="009B4DDA"/>
    <w:rsid w:val="009D3E85"/>
    <w:rsid w:val="009E213A"/>
    <w:rsid w:val="009F20EA"/>
    <w:rsid w:val="00A07B9B"/>
    <w:rsid w:val="00A222BE"/>
    <w:rsid w:val="00A22852"/>
    <w:rsid w:val="00A25AD4"/>
    <w:rsid w:val="00A32D11"/>
    <w:rsid w:val="00A404A9"/>
    <w:rsid w:val="00A45CAE"/>
    <w:rsid w:val="00A51BF0"/>
    <w:rsid w:val="00A55DEF"/>
    <w:rsid w:val="00A5608B"/>
    <w:rsid w:val="00A609AA"/>
    <w:rsid w:val="00A610A3"/>
    <w:rsid w:val="00A63859"/>
    <w:rsid w:val="00A66789"/>
    <w:rsid w:val="00A723D2"/>
    <w:rsid w:val="00A7465C"/>
    <w:rsid w:val="00A7466D"/>
    <w:rsid w:val="00A931F5"/>
    <w:rsid w:val="00A960CD"/>
    <w:rsid w:val="00AC768D"/>
    <w:rsid w:val="00AD1450"/>
    <w:rsid w:val="00AE6DE4"/>
    <w:rsid w:val="00AF323E"/>
    <w:rsid w:val="00AF577F"/>
    <w:rsid w:val="00B0454F"/>
    <w:rsid w:val="00B16388"/>
    <w:rsid w:val="00B20D80"/>
    <w:rsid w:val="00B22CE9"/>
    <w:rsid w:val="00B23F83"/>
    <w:rsid w:val="00B34E3D"/>
    <w:rsid w:val="00B34F18"/>
    <w:rsid w:val="00B357A6"/>
    <w:rsid w:val="00B5674A"/>
    <w:rsid w:val="00B67B0D"/>
    <w:rsid w:val="00B74439"/>
    <w:rsid w:val="00B91A8B"/>
    <w:rsid w:val="00B976C5"/>
    <w:rsid w:val="00BA0E15"/>
    <w:rsid w:val="00BB5D9A"/>
    <w:rsid w:val="00BC0B78"/>
    <w:rsid w:val="00BC496D"/>
    <w:rsid w:val="00BC5A63"/>
    <w:rsid w:val="00BE46C1"/>
    <w:rsid w:val="00BF0640"/>
    <w:rsid w:val="00BF2844"/>
    <w:rsid w:val="00BF5A77"/>
    <w:rsid w:val="00C06186"/>
    <w:rsid w:val="00C16D84"/>
    <w:rsid w:val="00C319EE"/>
    <w:rsid w:val="00C32592"/>
    <w:rsid w:val="00C457EE"/>
    <w:rsid w:val="00C47645"/>
    <w:rsid w:val="00C5209D"/>
    <w:rsid w:val="00C65B9E"/>
    <w:rsid w:val="00C7066D"/>
    <w:rsid w:val="00C7506F"/>
    <w:rsid w:val="00C779B7"/>
    <w:rsid w:val="00C91AD5"/>
    <w:rsid w:val="00CA2853"/>
    <w:rsid w:val="00CB74B6"/>
    <w:rsid w:val="00CD1E3B"/>
    <w:rsid w:val="00CF03C5"/>
    <w:rsid w:val="00CF05C6"/>
    <w:rsid w:val="00CF1F64"/>
    <w:rsid w:val="00CF5567"/>
    <w:rsid w:val="00CF71A2"/>
    <w:rsid w:val="00D03950"/>
    <w:rsid w:val="00D04008"/>
    <w:rsid w:val="00D04F76"/>
    <w:rsid w:val="00D0529C"/>
    <w:rsid w:val="00D05682"/>
    <w:rsid w:val="00D122A4"/>
    <w:rsid w:val="00D45DA7"/>
    <w:rsid w:val="00D6201D"/>
    <w:rsid w:val="00D63549"/>
    <w:rsid w:val="00D63C80"/>
    <w:rsid w:val="00D76869"/>
    <w:rsid w:val="00DA072F"/>
    <w:rsid w:val="00DA0885"/>
    <w:rsid w:val="00DA0D13"/>
    <w:rsid w:val="00DA380B"/>
    <w:rsid w:val="00DB30B9"/>
    <w:rsid w:val="00DB4BF5"/>
    <w:rsid w:val="00DB6AE4"/>
    <w:rsid w:val="00DC0B53"/>
    <w:rsid w:val="00DE0253"/>
    <w:rsid w:val="00E02823"/>
    <w:rsid w:val="00E0336F"/>
    <w:rsid w:val="00E072E8"/>
    <w:rsid w:val="00E1018A"/>
    <w:rsid w:val="00E41410"/>
    <w:rsid w:val="00E47C61"/>
    <w:rsid w:val="00E533FF"/>
    <w:rsid w:val="00E53B80"/>
    <w:rsid w:val="00E56274"/>
    <w:rsid w:val="00E63762"/>
    <w:rsid w:val="00E96D7E"/>
    <w:rsid w:val="00EA49DA"/>
    <w:rsid w:val="00EB60B2"/>
    <w:rsid w:val="00ED6A65"/>
    <w:rsid w:val="00EE510F"/>
    <w:rsid w:val="00F061E9"/>
    <w:rsid w:val="00F067FB"/>
    <w:rsid w:val="00F11DE5"/>
    <w:rsid w:val="00F1660D"/>
    <w:rsid w:val="00F23BC4"/>
    <w:rsid w:val="00F30723"/>
    <w:rsid w:val="00F43AC3"/>
    <w:rsid w:val="00F456EE"/>
    <w:rsid w:val="00F60F26"/>
    <w:rsid w:val="00F809E4"/>
    <w:rsid w:val="00F812E8"/>
    <w:rsid w:val="00F90B97"/>
    <w:rsid w:val="00F96009"/>
    <w:rsid w:val="00FA1486"/>
    <w:rsid w:val="00FA2E61"/>
    <w:rsid w:val="00FA2EB9"/>
    <w:rsid w:val="00FB1AA7"/>
    <w:rsid w:val="00FB216B"/>
    <w:rsid w:val="00FB2443"/>
    <w:rsid w:val="00FD0623"/>
    <w:rsid w:val="00FD199B"/>
    <w:rsid w:val="00FD2FA8"/>
    <w:rsid w:val="00FE5214"/>
    <w:rsid w:val="00FE6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tempuri.org/TagAdder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1B09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305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9305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305F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rsid w:val="009305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A072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41C9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C91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nhideWhenUsed/>
    <w:rsid w:val="007375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3755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semiHidden/>
    <w:rsid w:val="00952C64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952C6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952C6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basedOn w:val="Normalny"/>
    <w:uiPriority w:val="99"/>
    <w:rsid w:val="00952C64"/>
    <w:pPr>
      <w:autoSpaceDE w:val="0"/>
      <w:autoSpaceDN w:val="0"/>
    </w:pPr>
    <w:rPr>
      <w:rFonts w:ascii="Arial" w:eastAsiaTheme="minorHAnsi" w:hAnsi="Arial" w:cs="Arial"/>
      <w:color w:val="000000"/>
    </w:rPr>
  </w:style>
  <w:style w:type="character" w:styleId="Hipercze">
    <w:name w:val="Hyperlink"/>
    <w:basedOn w:val="Domylnaczcionkaakapitu"/>
    <w:uiPriority w:val="99"/>
    <w:semiHidden/>
    <w:unhideWhenUsed/>
    <w:rsid w:val="00CF03C5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F03C5"/>
    <w:pPr>
      <w:jc w:val="both"/>
    </w:pPr>
    <w:rPr>
      <w:rFonts w:ascii="Tahoma" w:hAnsi="Tahoma" w:cs="Tahom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F03C5"/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Default0">
    <w:name w:val="Default"/>
    <w:link w:val="DefaultZnak"/>
    <w:uiPriority w:val="99"/>
    <w:rsid w:val="00CF03C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DefaultZnak">
    <w:name w:val="Default Znak"/>
    <w:basedOn w:val="Domylnaczcionkaakapitu"/>
    <w:link w:val="Default0"/>
    <w:uiPriority w:val="99"/>
    <w:locked/>
    <w:rsid w:val="005F3084"/>
    <w:rPr>
      <w:rFonts w:ascii="Arial" w:eastAsia="Times New Roman" w:hAnsi="Arial" w:cs="Arial"/>
      <w:color w:val="000000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305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9305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305F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rsid w:val="009305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A072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41C9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C91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nhideWhenUsed/>
    <w:rsid w:val="007375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3755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semiHidden/>
    <w:rsid w:val="00952C64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952C6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952C6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basedOn w:val="Normalny"/>
    <w:uiPriority w:val="99"/>
    <w:rsid w:val="00952C64"/>
    <w:pPr>
      <w:autoSpaceDE w:val="0"/>
      <w:autoSpaceDN w:val="0"/>
    </w:pPr>
    <w:rPr>
      <w:rFonts w:ascii="Arial" w:eastAsiaTheme="minorHAnsi" w:hAnsi="Arial" w:cs="Arial"/>
      <w:color w:val="000000"/>
    </w:rPr>
  </w:style>
  <w:style w:type="character" w:styleId="Hipercze">
    <w:name w:val="Hyperlink"/>
    <w:basedOn w:val="Domylnaczcionkaakapitu"/>
    <w:uiPriority w:val="99"/>
    <w:semiHidden/>
    <w:unhideWhenUsed/>
    <w:rsid w:val="00CF03C5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F03C5"/>
    <w:pPr>
      <w:jc w:val="both"/>
    </w:pPr>
    <w:rPr>
      <w:rFonts w:ascii="Tahoma" w:hAnsi="Tahoma" w:cs="Tahom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F03C5"/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Default0">
    <w:name w:val="Default"/>
    <w:link w:val="DefaultZnak"/>
    <w:uiPriority w:val="99"/>
    <w:rsid w:val="00CF03C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DefaultZnak">
    <w:name w:val="Default Znak"/>
    <w:basedOn w:val="Domylnaczcionkaakapitu"/>
    <w:link w:val="Default0"/>
    <w:uiPriority w:val="99"/>
    <w:locked/>
    <w:rsid w:val="005F3084"/>
    <w:rPr>
      <w:rFonts w:ascii="Arial" w:eastAsia="Times New Roman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4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-member.medicover.pl" TargetMode="Externa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://www.medicover.p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figure xmlns="http://www.vsoft.pl/WordTemplateContext" xmlns:i="http://www.w3.org/2001/XMLSchema-instance">
  <ConfigName>DaneUmowy</ConfigName>
  <RootStructure>60e13b31-7b85-4870-a18e-4a46db867c01</RootStructure>
  <Structures xmlns:a="http://schemas.microsoft.com/2003/10/Serialization/Arrays">
    <a:KeyValueOfstringWordTemplateContextXZkUzqF_P>
      <a:Key>60e13b31-7b85-4870-a18e-4a46db867c01</a:Key>
      <a:Value>
        <Elements>
          <a:KeyValueOfstringstring>
            <a:Key>PunktyDecyzyjne</a:Key>
            <a:Value>bf4624e6-4ab2-4f94-a5d9-25b49134641e</a:Value>
          </a:KeyValueOfstringstring>
          <a:KeyValueOfstringstring>
            <a:Key>GenerowaneUmowy</a:Key>
            <a:Value>5f041c1e-4e73-48a1-a018-9dc5dd3cbc3e</a:Value>
          </a:KeyValueOfstringstring>
          <a:KeyValueOfstringstring>
            <a:Key>Techniczne</a:Key>
            <a:Value>f35283bb-f240-4c5f-96da-e9cdba40b0a5</a:Value>
          </a:KeyValueOfstringstring>
          <a:KeyValueOfstringstring>
            <a:Key>Preliminarz</a:Key>
            <a:Value>9a70869b-b805-4f4d-9b63-e7d1769c8f33</a:Value>
          </a:KeyValueOfstringstring>
          <a:KeyValueOfstringstring>
            <a:Key>NPK_Dane</a:Key>
            <a:Value>332a4ad1-108e-4cf6-ab4a-81288f3f610b</a:Value>
          </a:KeyValueOfstringstring>
          <a:KeyValueOfstringstring>
            <a:Key>Oferta</a:Key>
            <a:Value>009dd76d-c0f0-4cae-a07a-6b6b7fc6bbda</a:Value>
          </a:KeyValueOfstringstring>
          <a:KeyValueOfstringstring>
            <a:Key>Historia</a:Key>
            <a:Value>81270b5c-89f4-48d4-8b00-fb9b3179a338</a:Value>
          </a:KeyValueOfstringstring>
        </Elements>
        <References>
          <a:KeyValueOfstringstring>
            <a:Key>WFL</a:Key>
            <a:Value>3c906a87-fcb6-4239-85b0-369c50b89035</a:Value>
          </a:KeyValueOfstringstring>
          <a:KeyValueOfstringstring>
            <a:Key>FirmaMedicover</a:Key>
            <a:Value>134c514a-090a-4fac-8cb2-3c7f4de7bf6f</a:Value>
          </a:KeyValueOfstringstring>
          <a:KeyValueOfstringstring>
            <a:Key>Klient</a:Key>
            <a:Value>bc4c5f97-7359-40b1-a909-20c0c3ce47c7</a:Value>
          </a:KeyValueOfstringstring>
          <a:KeyValueOfstringstring>
            <a:Key>Tech_Umowa_ZmianaUsera</a:Key>
            <a:Value>60e13b31-7b85-4870-a18e-4a46db867c01</a:Value>
          </a:KeyValueOfstringstring>
        </References>
        <Repeaters>
          <a:KeyValueOfstringstring>
            <a:Key>ListaDokumentow</a:Key>
            <a:Value>fdbed3a7-46fc-40c6-aa9b-5ec2529f9690</a:Value>
          </a:KeyValueOfstringstring>
          <a:KeyValueOfstringstring>
            <a:Key>ListaProduktowDodawanych</a:Key>
            <a:Value>c3d4e841-2291-41b0-97ad-ac8d205bdf5f</a:Value>
          </a:KeyValueOfstringstring>
          <a:KeyValueOfstringstring>
            <a:Key>ListaProduktow</a:Key>
            <a:Value>c3d4e841-2291-41b0-97ad-ac8d205bdf5f</a:Value>
          </a:KeyValueOfstringstring>
          <a:KeyValueOfstringstring>
            <a:Key>ListaModyfikowanychCen</a:Key>
            <a:Value>c3d4e841-2291-41b0-97ad-ac8d205bdf5f</a:Value>
          </a:KeyValueOfstringstring>
          <a:KeyValueOfstringstring>
            <a:Key>Produkty_Wszystkie</a:Key>
            <a:Value>c3d4e841-2291-41b0-97ad-ac8d205bdf5f</a:Value>
          </a:KeyValueOfstringstring>
        </Repeaters>
        <StructName>60e13b31-7b85-4870-a18e-4a46db867c01</StructName>
        <Values>
          <a:KeyValueOfstringanyType>
            <a:Key>StatusUmowy_Description</a:Key>
            <a:Value xmlns:b="http://www.w3.org/2001/XMLSchema" i:type="b:string">System.Guid</a:Value>
          </a:KeyValueOfstringanyType>
          <a:KeyValueOfstringanyType>
            <a:Key>StatusUmowy</a:Key>
            <a:Value xmlns:b="http://www.w3.org/2001/XMLSchema" i:type="b:string">System.Guid</a:Value>
          </a:KeyValueOfstringanyType>
          <a:KeyValueOfstringanyType>
            <a:Key>DataUtworzenia</a:Key>
            <a:Value xmlns:b="http://www.w3.org/2001/XMLSchema" i:type="b:string">System.DateTime</a:Value>
          </a:KeyValueOfstringanyType>
          <a:KeyValueOfstringanyType>
            <a:Key>TworzacyDane</a:Key>
            <a:Value xmlns:b="http://www.w3.org/2001/XMLSchema" i:type="b:string">System.String</a:Value>
          </a:KeyValueOfstringanyType>
          <a:KeyValueOfstringanyType>
            <a:Key>DataModyfikacji</a:Key>
            <a:Value xmlns:b="http://www.w3.org/2001/XMLSchema" i:type="b:string">System.DateTime</a:Value>
          </a:KeyValueOfstringanyType>
          <a:KeyValueOfstringanyType>
            <a:Key>ModyfikujacyDane</a:Key>
            <a:Value xmlns:b="http://www.w3.org/2001/XMLSchema" i:type="b:string">System.String</a:Value>
          </a:KeyValueOfstringanyType>
          <a:KeyValueOfstringanyType>
            <a:Key>FirmaMedicoverSlownik_Description</a:Key>
            <a:Value xmlns:b="http://www.w3.org/2001/XMLSchema" i:type="b:string">System.Guid</a:Value>
          </a:KeyValueOfstringanyType>
          <a:KeyValueOfstringanyType>
            <a:Key>FirmaMedicoverSlownik</a:Key>
            <a:Value xmlns:b="http://www.w3.org/2001/XMLSchema" i:type="b:string">System.Guid</a:Value>
          </a:KeyValueOfstringanyType>
          <a:KeyValueOfstringanyType>
            <a:Key>NrUmowy</a:Key>
            <a:Value xmlns:b="http://www.w3.org/2001/XMLSchema" i:type="b:string">System.String</a:Value>
          </a:KeyValueOfstringanyType>
          <a:KeyValueOfstringanyType>
            <a:Key>DataUmowy</a:Key>
            <a:Value xmlns:b="http://www.w3.org/2001/XMLSchema" i:type="b:string">System.DateTime</a:Value>
          </a:KeyValueOfstringanyType>
          <a:KeyValueOfstringanyType>
            <a:Key>ListaDokumentow_count</a:Key>
            <a:Value xmlns:b="http://www.w3.org/2001/XMLSchema" i:type="b:string">System.Int32</a:Value>
          </a:KeyValueOfstringanyType>
          <a:KeyValueOfstringanyType>
            <a:Key>ListaProduktowDodawanych_count</a:Key>
            <a:Value xmlns:b="http://www.w3.org/2001/XMLSchema" i:type="b:string">System.Int32</a:Value>
          </a:KeyValueOfstringanyType>
          <a:KeyValueOfstringanyType>
            <a:Key>ListaProduktow_count</a:Key>
            <a:Value xmlns:b="http://www.w3.org/2001/XMLSchema" i:type="b:string">System.Int32</a:Value>
          </a:KeyValueOfstringanyType>
          <a:KeyValueOfstringanyType>
            <a:Key>ListaModyfikowanychCen_count</a:Key>
            <a:Value xmlns:b="http://www.w3.org/2001/XMLSchema" i:type="b:string">System.Int32</a:Value>
          </a:KeyValueOfstringanyType>
          <a:KeyValueOfstringanyType>
            <a:Key>Produkty_Wszystkie_count</a:Key>
            <a:Value xmlns:b="http://www.w3.org/2001/XMLSchema" i:type="b:string">System.Int32</a:Value>
          </a:KeyValueOfstringanyType>
          <a:KeyValueOfstringanyType>
            <a:Key>CzyNPK</a:Key>
            <a:Value xmlns:b="http://www.w3.org/2001/XMLSchema" i:type="b:string">System.Boolean</a:Value>
          </a:KeyValueOfstringanyType>
          <a:KeyValueOfstringanyType>
            <a:Key>CzyNPKnew</a:Key>
            <a:Value xmlns:b="http://www.w3.org/2001/XMLSchema" i:type="b:string">System.Boolean</a:Value>
          </a:KeyValueOfstringanyType>
          <a:KeyValueOfstringanyType>
            <a:Key>CzyOferta</a:Key>
            <a:Value xmlns:b="http://www.w3.org/2001/XMLSchema" i:type="b:string">System.Boolean</a:Value>
          </a:KeyValueOfstringanyType>
          <a:KeyValueOfstringanyType>
            <a:Key>UmowaZoferty</a:Key>
            <a:Value xmlns:b="http://www.w3.org/2001/XMLSchema" i:type="b:string">System.Boolean</a:Value>
          </a:KeyValueOfstringanyType>
          <a:KeyValueOfstringanyType>
            <a:Key>PowodOdrzucenia</a:Key>
            <a:Value xmlns:b="http://www.w3.org/2001/XMLSchema" i:type="b:string">System.String</a:Value>
          </a:KeyValueOfstringanyType>
          <a:KeyValueOfstringanyType>
            <a:Key>Uzytkownik</a:Key>
            <a:Value xmlns:b="http://www.w3.org/2001/XMLSchema" i:type="b:string">System.String</a:Value>
          </a:KeyValueOfstringanyType>
          <a:KeyValueOfstringanyType>
            <a:Key>Email</a:Key>
            <a:Value xmlns:b="http://www.w3.org/2001/XMLSchema" i:type="b:string">System.String</a:Value>
          </a:KeyValueOfstringanyType>
          <a:KeyValueOfstringanyType>
            <a:Key>ObecnyUser_ID</a:Key>
            <a:Value xmlns:b="http://www.w3.org/2001/XMLSchema" i:type="b:string">System.String</a:Value>
          </a:KeyValueOfstringanyType>
          <a:KeyValueOfstringanyType>
            <a:Key>StaryUser_Name</a:Key>
            <a:Value xmlns:b="http://www.w3.org/2001/XMLSchema" i:type="b:string">System.String</a:Value>
          </a:KeyValueOfstringanyType>
          <a:KeyValueOfstringanyType>
            <a:Key>StaryUser_Email</a:Key>
            <a:Value xmlns:b="http://www.w3.org/2001/XMLSchema" i:type="b:string">System.String</a:Value>
          </a:KeyValueOfstringanyType>
          <a:KeyValueOfstringanyType>
            <a:Key>UmowaDoUdostepnienia</a:Key>
            <a:Value xmlns:b="http://www.w3.org/2001/XMLSchema" i:type="b:string">System.Boolean</a:Value>
          </a:KeyValueOfstringanyType>
          <a:KeyValueOfstringanyType>
            <a:Key>CzySumaPodzialuOK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3c906a87-fcb6-4239-85b0-369c50b89035</a:Key>
      <a:Value>
        <Elements/>
        <References>
          <a:KeyValueOfstringstring>
            <a:Key>DataContext</a:Key>
            <a:Value>3dfaa9bf-0cc6-45f7-b0a0-dc222e188258</a:Value>
          </a:KeyValueOfstringstring>
        </References>
        <Repeaters/>
        <StructName>3c906a87-fcb6-4239-85b0-369c50b89035</StructName>
        <Values>
          <a:KeyValueOfstringanyType>
            <a:Key>FormObjectId</a:Key>
            <a:Value xmlns:b="http://www.w3.org/2001/XMLSchema" i:type="b:string">System.String</a:Value>
          </a:KeyValueOfstringanyType>
          <a:KeyValueOfstringanyType>
            <a:Key>FormVersion</a:Key>
            <a:Value xmlns:b="http://www.w3.org/2001/XMLSchema" i:type="b:string">System.Guid</a:Value>
          </a:KeyValueOfstringanyType>
          <a:KeyValueOfstringanyType>
            <a:Key>WorkflowInstanceId</a:Key>
            <a:Value xmlns:b="http://www.w3.org/2001/XMLSchema" i:type="b:string">System.Guid</a:Value>
          </a:KeyValueOfstringanyType>
          <a:KeyValueOfstringanyType>
            <a:Key>ActivityId</a:Key>
            <a:Value xmlns:b="http://www.w3.org/2001/XMLSchema" i:type="b:string">System.String</a:Value>
          </a:KeyValueOfstringanyType>
          <a:KeyValueOfstringanyType>
            <a:Key>WorkflowVersion</a:Key>
            <a:Value xmlns:b="http://www.w3.org/2001/XMLSchema" i:type="b:string">System.Guid</a:Value>
          </a:KeyValueOfstringanyType>
          <a:KeyValueOfstringanyType>
            <a:Key>WorkflowObjectId</a:Key>
            <a:Value xmlns:b="http://www.w3.org/2001/XMLSchema" i:type="b:string">System.String</a:Value>
          </a:KeyValueOfstringanyType>
          <a:KeyValueOfstringanyType>
            <a:Key>ActivityDisplayName</a:Key>
            <a:Value xmlns:b="http://www.w3.org/2001/XMLSchema" i:type="b:string">System.String</a:Value>
          </a:KeyValueOfstringanyType>
          <a:KeyValueOfstringanyType>
            <a:Key>ActivityContextId</a:Key>
            <a:Value xmlns:b="http://www.w3.org/2001/XMLSchema" i:type="b:string">System.Guid</a:Value>
          </a:KeyValueOfstringanyType>
          <a:KeyValueOfstringanyType>
            <a:Key>OverviewFormVersion</a:Key>
            <a:Value xmlns:b="http://www.w3.org/2001/XMLSchema" i:type="b:string">System.Guid</a:Value>
          </a:KeyValueOfstringanyType>
        </Values>
      </a:Value>
    </a:KeyValueOfstringWordTemplateContextXZkUzqF_P>
    <a:KeyValueOfstringWordTemplateContextXZkUzqF_P>
      <a:Key>3dfaa9bf-0cc6-45f7-b0a0-dc222e188258</a:Key>
      <a:Value>
        <Elements/>
        <References/>
        <Repeaters>
          <a:KeyValueOfstringstring>
            <a:Key>PotentialPerformers</a:Key>
            <a:Value>330b0423-9bde-432b-8715-d8e3c929e11e</a:Value>
          </a:KeyValueOfstringstring>
          <a:KeyValueOfstringstring>
            <a:Key>PotentialResolvers</a:Key>
            <a:Value>33c73be1-5f5a-4665-a98b-e9a1891230b0</a:Value>
          </a:KeyValueOfstringstring>
          <a:KeyValueOfstringstring>
            <a:Key>PerformersHistory</a:Key>
            <a:Value>fe04df18-e684-49f8-a401-4c10dd0848d1</a:Value>
          </a:KeyValueOfstringstring>
          <a:KeyValueOfstringstring>
            <a:Key>ResolversHistory</a:Key>
            <a:Value>7c33913b-d814-4438-b112-12d2b39865ad</a:Value>
          </a:KeyValueOfstringstring>
        </Repeaters>
        <StructName>3dfaa9bf-0cc6-45f7-b0a0-dc222e188258</StructName>
        <Values>
          <a:KeyValueOfstringanyType>
            <a:Key>PotentialPerformers_count</a:Key>
            <a:Value xmlns:b="http://www.w3.org/2001/XMLSchema" i:type="b:string">System.Int32</a:Value>
          </a:KeyValueOfstringanyType>
          <a:KeyValueOfstringanyType>
            <a:Key>PotentialResolvers_count</a:Key>
            <a:Value xmlns:b="http://www.w3.org/2001/XMLSchema" i:type="b:string">System.Int32</a:Value>
          </a:KeyValueOfstringanyType>
          <a:KeyValueOfstringanyType>
            <a:Key>PerformersHistory_count</a:Key>
            <a:Value xmlns:b="http://www.w3.org/2001/XMLSchema" i:type="b:string">System.Int32</a:Value>
          </a:KeyValueOfstringanyType>
          <a:KeyValueOfstringanyType>
            <a:Key>ResolversHistory_count</a:Key>
            <a:Value xmlns:b="http://www.w3.org/2001/XMLSchema" i:type="b:string">System.Int32</a:Value>
          </a:KeyValueOfstringanyType>
          <a:KeyValueOfstringanyType>
            <a:Key>CurrentPerformer</a:Key>
            <a:Value xmlns:b="http://www.w3.org/2001/XMLSchema" i:type="b:string">System.String</a:Value>
          </a:KeyValueOfstringanyType>
          <a:KeyValueOfstringanyType>
            <a:Key>ResolversGroup</a:Key>
            <a:Value xmlns:b="http://www.w3.org/2001/XMLSchema" i:type="b:string">System.Guid</a:Value>
          </a:KeyValueOfstringanyType>
          <a:KeyValueOfstringanyType>
            <a:Key>PerformersGroup</a:Key>
            <a:Value xmlns:b="http://www.w3.org/2001/XMLSchema" i:type="b:string">System.Guid</a:Value>
          </a:KeyValueOfstringanyType>
          <a:KeyValueOfstringanyType>
            <a:Key>ProcessOwner</a:Key>
            <a:Value xmlns:b="http://www.w3.org/2001/XMLSchema" i:type="b:string">System.Guid</a:Value>
          </a:KeyValueOfstringanyType>
          <a:KeyValueOfstringanyType>
            <a:Key>Valid</a:Key>
            <a:Value xmlns:b="http://www.w3.org/2001/XMLSchema" i:type="b:string">System.Boolean</a:Value>
          </a:KeyValueOfstringanyType>
          <a:KeyValueOfstringanyType>
            <a:Key>ActivityLabel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330b0423-9bde-432b-8715-d8e3c929e11e</a:Key>
      <a:Value>
        <Elements/>
        <References>
          <a:KeyValueOfstringstring>
            <a:Key>DataContext</a:Key>
            <a:Value>3dfaa9bf-0cc6-45f7-b0a0-dc222e188258</a:Value>
          </a:KeyValueOfstringstring>
        </References>
        <Repeaters/>
        <StructName>330b0423-9bde-432b-8715-d8e3c929e11e</StructName>
        <Values>
          <a:KeyValueOfstringanyType>
            <a:Key>User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33c73be1-5f5a-4665-a98b-e9a1891230b0</a:Key>
      <a:Value>
        <Elements/>
        <References>
          <a:KeyValueOfstringstring>
            <a:Key>DataContext</a:Key>
            <a:Value>3dfaa9bf-0cc6-45f7-b0a0-dc222e188258</a:Value>
          </a:KeyValueOfstringstring>
        </References>
        <Repeaters/>
        <StructName>33c73be1-5f5a-4665-a98b-e9a1891230b0</StructName>
        <Values>
          <a:KeyValueOfstringanyType>
            <a:Key>User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fe04df18-e684-49f8-a401-4c10dd0848d1</a:Key>
      <a:Value>
        <Elements/>
        <References>
          <a:KeyValueOfstringstring>
            <a:Key>DataContext</a:Key>
            <a:Value>3dfaa9bf-0cc6-45f7-b0a0-dc222e188258</a:Value>
          </a:KeyValueOfstringstring>
        </References>
        <Repeaters/>
        <StructName>fe04df18-e684-49f8-a401-4c10dd0848d1</StructName>
        <Values>
          <a:KeyValueOfstringanyType>
            <a:Key>User</a:Key>
            <a:Value xmlns:b="http://www.w3.org/2001/XMLSchema" i:type="b:string">System.String</a:Value>
          </a:KeyValueOfstringanyType>
          <a:KeyValueOfstringanyType>
            <a:Key>Label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7c33913b-d814-4438-b112-12d2b39865ad</a:Key>
      <a:Value>
        <Elements/>
        <References>
          <a:KeyValueOfstringstring>
            <a:Key>DataContext</a:Key>
            <a:Value>3dfaa9bf-0cc6-45f7-b0a0-dc222e188258</a:Value>
          </a:KeyValueOfstringstring>
        </References>
        <Repeaters/>
        <StructName>7c33913b-d814-4438-b112-12d2b39865ad</StructName>
        <Values>
          <a:KeyValueOfstringanyType>
            <a:Key>User</a:Key>
            <a:Value xmlns:b="http://www.w3.org/2001/XMLSchema" i:type="b:string">System.String</a:Value>
          </a:KeyValueOfstringanyType>
          <a:KeyValueOfstringanyType>
            <a:Key>Label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134c514a-090a-4fac-8cb2-3c7f4de7bf6f</a:Key>
      <a:Value>
        <Elements>
          <a:KeyValueOfstringstring>
            <a:Key>DaneRejMedicover</a:Key>
            <a:Value>a61d38d4-1e39-4d01-9efd-2d127dfc8960</a:Value>
          </a:KeyValueOfstringstring>
        </Elements>
        <References/>
        <Repeaters/>
        <StructName>134c514a-090a-4fac-8cb2-3c7f4de7bf6f</StructName>
        <Values>
          <a:KeyValueOfstringanyType>
            <a:Key>PelnaNazwa</a:Key>
            <a:Value xmlns:b="http://www.w3.org/2001/XMLSchema" i:type="b:string">System.String</a:Value>
          </a:KeyValueOfstringanyType>
          <a:KeyValueOfstringanyType>
            <a:Key>Adres</a:Key>
            <a:Value xmlns:b="http://www.w3.org/2001/XMLSchema" i:type="b:string">System.String</a:Value>
          </a:KeyValueOfstringanyType>
          <a:KeyValueOfstringanyType>
            <a:Key>FirmaMedicoverSlownik_Description</a:Key>
            <a:Value xmlns:b="http://www.w3.org/2001/XMLSchema" i:type="b:string">System.Guid</a:Value>
          </a:KeyValueOfstringanyType>
          <a:KeyValueOfstringanyType>
            <a:Key>FirmaMedicoverSlownik</a:Key>
            <a:Value xmlns:b="http://www.w3.org/2001/XMLSchema" i:type="b:string">System.Guid</a:Value>
          </a:KeyValueOfstringanyType>
        </Values>
      </a:Value>
    </a:KeyValueOfstringWordTemplateContextXZkUzqF_P>
    <a:KeyValueOfstringWordTemplateContextXZkUzqF_P>
      <a:Key>a61d38d4-1e39-4d01-9efd-2d127dfc8960</a:Key>
      <a:Value>
        <Elements/>
        <References/>
        <Repeaters/>
        <StructName>a61d38d4-1e39-4d01-9efd-2d127dfc8960</StructName>
        <Values>
          <a:KeyValueOfstringanyType>
            <a:Key>NrRej</a:Key>
            <a:Value xmlns:b="http://www.w3.org/2001/XMLSchema" i:type="b:string">System.String</a:Value>
          </a:KeyValueOfstringanyType>
          <a:KeyValueOfstringanyType>
            <a:Key>OrganRej</a:Key>
            <a:Value xmlns:b="http://www.w3.org/2001/XMLSchema" i:type="b:string">System.String</a:Value>
          </a:KeyValueOfstringanyType>
          <a:KeyValueOfstringanyType>
            <a:Key>NIP</a:Key>
            <a:Value xmlns:b="http://www.w3.org/2001/XMLSchema" i:type="b:string">System.String</a:Value>
          </a:KeyValueOfstringanyType>
          <a:KeyValueOfstringanyType>
            <a:Key>REGON</a:Key>
            <a:Value xmlns:b="http://www.w3.org/2001/XMLSchema" i:type="b:string">System.String</a:Value>
          </a:KeyValueOfstringanyType>
          <a:KeyValueOfstringanyType>
            <a:Key>ReprezPrzez</a:Key>
            <a:Value xmlns:b="http://www.w3.org/2001/XMLSchema" i:type="b:string">System.String</a:Value>
          </a:KeyValueOfstringanyType>
          <a:KeyValueOfstringanyType>
            <a:Key>OsobaZarzadz</a:Key>
            <a:Value xmlns:b="http://www.w3.org/2001/XMLSchema" i:type="b:string">System.String</a:Value>
          </a:KeyValueOfstringanyType>
          <a:KeyValueOfstringanyType>
            <a:Key>KapitalZakladowy</a:Key>
            <a:Value xmlns:b="http://www.w3.org/2001/XMLSchema" i:type="b:string">System.Decimal</a:Value>
          </a:KeyValueOfstringanyType>
        </Values>
      </a:Value>
    </a:KeyValueOfstringWordTemplateContextXZkUzqF_P>
    <a:KeyValueOfstringWordTemplateContextXZkUzqF_P>
      <a:Key>bc4c5f97-7359-40b1-a909-20c0c3ce47c7</a:Key>
      <a:Value>
        <Elements>
          <a:KeyValueOfstringstring>
            <a:Key>AdresRej</a:Key>
            <a:Value>efefc544-bec1-403d-ac0a-60ab0d822039</a:Value>
          </a:KeyValueOfstringstring>
          <a:KeyValueOfstringstring>
            <a:Key>AdresKor</a:Key>
            <a:Value>2748b3e0-b3df-40b9-b774-e9e603fe50cc</a:Value>
          </a:KeyValueOfstringstring>
          <a:KeyValueOfstringstring>
            <a:Key>DaneRej</a:Key>
            <a:Value>01bf07c3-ee42-41f5-8b03-d06f4fd17f18</a:Value>
          </a:KeyValueOfstringstring>
          <a:KeyValueOfstringstring>
            <a:Key>HR_Person</a:Key>
            <a:Value>11848fd0-77f1-46fa-92f1-d368eb74fcc7</a:Value>
          </a:KeyValueOfstringstring>
          <a:KeyValueOfstringstring>
            <a:Key>Invoice_Person</a:Key>
            <a:Value>bca14ef1-3931-4161-bbce-c8f12a4da96b</a:Value>
          </a:KeyValueOfstringstring>
          <a:KeyValueOfstringstring>
            <a:Key>Emember_Person</a:Key>
            <a:Value>6635fc0c-07e9-484b-888f-7c8f243a0c78</a:Value>
          </a:KeyValueOfstringstring>
          <a:KeyValueOfstringstring>
            <a:Key>OH_Person</a:Key>
            <a:Value>a4d6894d-e43d-4e9a-b211-a4412ad6eb3a</a:Value>
          </a:KeyValueOfstringstring>
          <a:KeyValueOfstringstring>
            <a:Key>Other_Person</a:Key>
            <a:Value>ebf5cf31-3cf4-4c2d-8bac-30b902058aa1</a:Value>
          </a:KeyValueOfstringstring>
        </Elements>
        <References>
          <a:KeyValueOfstringstring>
            <a:Key>WFL</a:Key>
            <a:Value>3c906a87-fcb6-4239-85b0-369c50b89035</a:Value>
          </a:KeyValueOfstringstring>
        </References>
        <Repeaters/>
        <StructName>bc4c5f97-7359-40b1-a909-20c0c3ce47c7</StructName>
        <Values>
          <a:KeyValueOfstringanyType>
            <a:Key>PelnaNazwa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efefc544-bec1-403d-ac0a-60ab0d822039</a:Key>
      <a:Value>
        <Elements/>
        <References/>
        <Repeaters/>
        <StructName>efefc544-bec1-403d-ac0a-60ab0d822039</StructName>
        <Values>
          <a:KeyValueOfstringanyType>
            <a:Key>Ulica</a:Key>
            <a:Value xmlns:b="http://www.w3.org/2001/XMLSchema" i:type="b:string">System.String</a:Value>
          </a:KeyValueOfstringanyType>
          <a:KeyValueOfstringanyType>
            <a:Key>Miasto</a:Key>
            <a:Value xmlns:b="http://www.w3.org/2001/XMLSchema" i:type="b:string">System.String</a:Value>
          </a:KeyValueOfstringanyType>
          <a:KeyValueOfstringanyType>
            <a:Key>Kod</a:Key>
            <a:Value xmlns:b="http://www.w3.org/2001/XMLSchema" i:type="b:string">System.String</a:Value>
          </a:KeyValueOfstringanyType>
          <a:KeyValueOfstringanyType>
            <a:Key>Telefon</a:Key>
            <a:Value xmlns:b="http://www.w3.org/2001/XMLSchema" i:type="b:string">System.String</a:Value>
          </a:KeyValueOfstringanyType>
          <a:KeyValueOfstringanyType>
            <a:Key>Faks</a:Key>
            <a:Value xmlns:b="http://www.w3.org/2001/XMLSchema" i:type="b:string">System.String</a:Value>
          </a:KeyValueOfstringanyType>
          <a:KeyValueOfstringanyType>
            <a:Key>NrDomu</a:Key>
            <a:Value xmlns:b="http://www.w3.org/2001/XMLSchema" i:type="b:string">System.String</a:Value>
          </a:KeyValueOfstringanyType>
          <a:KeyValueOfstringanyType>
            <a:Key>NrLokalu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2748b3e0-b3df-40b9-b774-e9e603fe50cc</a:Key>
      <a:Value>
        <Elements/>
        <References/>
        <Repeaters/>
        <StructName>2748b3e0-b3df-40b9-b774-e9e603fe50cc</StructName>
        <Values>
          <a:KeyValueOfstringanyType>
            <a:Key>Ulica</a:Key>
            <a:Value xmlns:b="http://www.w3.org/2001/XMLSchema" i:type="b:string">System.String</a:Value>
          </a:KeyValueOfstringanyType>
          <a:KeyValueOfstringanyType>
            <a:Key>Miasto</a:Key>
            <a:Value xmlns:b="http://www.w3.org/2001/XMLSchema" i:type="b:string">System.String</a:Value>
          </a:KeyValueOfstringanyType>
          <a:KeyValueOfstringanyType>
            <a:Key>Kod</a:Key>
            <a:Value xmlns:b="http://www.w3.org/2001/XMLSchema" i:type="b:string">System.String</a:Value>
          </a:KeyValueOfstringanyType>
          <a:KeyValueOfstringanyType>
            <a:Key>NrDomu</a:Key>
            <a:Value xmlns:b="http://www.w3.org/2001/XMLSchema" i:type="b:string">System.String</a:Value>
          </a:KeyValueOfstringanyType>
          <a:KeyValueOfstringanyType>
            <a:Key>NrLokalu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01bf07c3-ee42-41f5-8b03-d06f4fd17f18</a:Key>
      <a:Value>
        <Elements/>
        <References/>
        <Repeaters/>
        <StructName>01bf07c3-ee42-41f5-8b03-d06f4fd17f18</StructName>
        <Values>
          <a:KeyValueOfstringanyType>
            <a:Key>NrRej</a:Key>
            <a:Value xmlns:b="http://www.w3.org/2001/XMLSchema" i:type="b:string">System.String</a:Value>
          </a:KeyValueOfstringanyType>
          <a:KeyValueOfstringanyType>
            <a:Key>OrganRej</a:Key>
            <a:Value xmlns:b="http://www.w3.org/2001/XMLSchema" i:type="b:string">System.String</a:Value>
          </a:KeyValueOfstringanyType>
          <a:KeyValueOfstringanyType>
            <a:Key>NIP</a:Key>
            <a:Value xmlns:b="http://www.w3.org/2001/XMLSchema" i:type="b:string">System.String</a:Value>
          </a:KeyValueOfstringanyType>
          <a:KeyValueOfstringanyType>
            <a:Key>REGON</a:Key>
            <a:Value xmlns:b="http://www.w3.org/2001/XMLSchema" i:type="b:string">System.String</a:Value>
          </a:KeyValueOfstringanyType>
          <a:KeyValueOfstringanyType>
            <a:Key>ReprezPrzez</a:Key>
            <a:Value xmlns:b="http://www.w3.org/2001/XMLSchema" i:type="b:string">System.String</a:Value>
          </a:KeyValueOfstringanyType>
          <a:KeyValueOfstringanyType>
            <a:Key>OsobaZarzadz</a:Key>
            <a:Value xmlns:b="http://www.w3.org/2001/XMLSchema" i:type="b:string">System.String</a:Value>
          </a:KeyValueOfstringanyType>
          <a:KeyValueOfstringanyType>
            <a:Key>KRS</a:Key>
            <a:Value xmlns:b="http://www.w3.org/2001/XMLSchema" i:type="b:string">System.String</a:Value>
          </a:KeyValueOfstringanyType>
          <a:KeyValueOfstringanyType>
            <a:Key>RHB</a:Key>
            <a:Value xmlns:b="http://www.w3.org/2001/XMLSchema" i:type="b:string">System.String</a:Value>
          </a:KeyValueOfstringanyType>
          <a:KeyValueOfstringanyType>
            <a:Key>NrEwidencji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11848fd0-77f1-46fa-92f1-d368eb74fcc7</a:Key>
      <a:Value>
        <Elements/>
        <References/>
        <Repeaters/>
        <StructName>11848fd0-77f1-46fa-92f1-d368eb74fcc7</StructName>
        <Values>
          <a:KeyValueOfstringanyType>
            <a:Key>NazwiskoImie</a:Key>
            <a:Value xmlns:b="http://www.w3.org/2001/XMLSchema" i:type="b:string">System.String</a:Value>
          </a:KeyValueOfstringanyType>
          <a:KeyValueOfstringanyType>
            <a:Key>Stanowisko</a:Key>
            <a:Value xmlns:b="http://www.w3.org/2001/XMLSchema" i:type="b:string">System.String</a:Value>
          </a:KeyValueOfstringanyType>
          <a:KeyValueOfstringanyType>
            <a:Key>Ulica</a:Key>
            <a:Value xmlns:b="http://www.w3.org/2001/XMLSchema" i:type="b:string">System.String</a:Value>
          </a:KeyValueOfstringanyType>
          <a:KeyValueOfstringanyType>
            <a:Key>Miasto</a:Key>
            <a:Value xmlns:b="http://www.w3.org/2001/XMLSchema" i:type="b:string">System.String</a:Value>
          </a:KeyValueOfstringanyType>
          <a:KeyValueOfstringanyType>
            <a:Key>Kod</a:Key>
            <a:Value xmlns:b="http://www.w3.org/2001/XMLSchema" i:type="b:string">System.String</a:Value>
          </a:KeyValueOfstringanyType>
          <a:KeyValueOfstringanyType>
            <a:Key>Telefon</a:Key>
            <a:Value xmlns:b="http://www.w3.org/2001/XMLSchema" i:type="b:string">System.String</a:Value>
          </a:KeyValueOfstringanyType>
          <a:KeyValueOfstringanyType>
            <a:Key>TelKom</a:Key>
            <a:Value xmlns:b="http://www.w3.org/2001/XMLSchema" i:type="b:string">System.String</a:Value>
          </a:KeyValueOfstringanyType>
          <a:KeyValueOfstringanyType>
            <a:Key>EMail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bca14ef1-3931-4161-bbce-c8f12a4da96b</a:Key>
      <a:Value>
        <Elements/>
        <References/>
        <Repeaters/>
        <StructName>bca14ef1-3931-4161-bbce-c8f12a4da96b</StructName>
        <Values>
          <a:KeyValueOfstringanyType>
            <a:Key>NazwiskoImie</a:Key>
            <a:Value xmlns:b="http://www.w3.org/2001/XMLSchema" i:type="b:string">System.String</a:Value>
          </a:KeyValueOfstringanyType>
          <a:KeyValueOfstringanyType>
            <a:Key>Stanowisko</a:Key>
            <a:Value xmlns:b="http://www.w3.org/2001/XMLSchema" i:type="b:string">System.String</a:Value>
          </a:KeyValueOfstringanyType>
          <a:KeyValueOfstringanyType>
            <a:Key>Ulica</a:Key>
            <a:Value xmlns:b="http://www.w3.org/2001/XMLSchema" i:type="b:string">System.String</a:Value>
          </a:KeyValueOfstringanyType>
          <a:KeyValueOfstringanyType>
            <a:Key>Miasto</a:Key>
            <a:Value xmlns:b="http://www.w3.org/2001/XMLSchema" i:type="b:string">System.String</a:Value>
          </a:KeyValueOfstringanyType>
          <a:KeyValueOfstringanyType>
            <a:Key>Kod</a:Key>
            <a:Value xmlns:b="http://www.w3.org/2001/XMLSchema" i:type="b:string">System.String</a:Value>
          </a:KeyValueOfstringanyType>
          <a:KeyValueOfstringanyType>
            <a:Key>Telefon</a:Key>
            <a:Value xmlns:b="http://www.w3.org/2001/XMLSchema" i:type="b:string">System.String</a:Value>
          </a:KeyValueOfstringanyType>
          <a:KeyValueOfstringanyType>
            <a:Key>TelKom</a:Key>
            <a:Value xmlns:b="http://www.w3.org/2001/XMLSchema" i:type="b:string">System.String</a:Value>
          </a:KeyValueOfstringanyType>
          <a:KeyValueOfstringanyType>
            <a:Key>EMail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6635fc0c-07e9-484b-888f-7c8f243a0c78</a:Key>
      <a:Value>
        <Elements/>
        <References/>
        <Repeaters/>
        <StructName>6635fc0c-07e9-484b-888f-7c8f243a0c78</StructName>
        <Values>
          <a:KeyValueOfstringanyType>
            <a:Key>NazwiskoImie</a:Key>
            <a:Value xmlns:b="http://www.w3.org/2001/XMLSchema" i:type="b:string">System.String</a:Value>
          </a:KeyValueOfstringanyType>
          <a:KeyValueOfstringanyType>
            <a:Key>Stanowisko</a:Key>
            <a:Value xmlns:b="http://www.w3.org/2001/XMLSchema" i:type="b:string">System.String</a:Value>
          </a:KeyValueOfstringanyType>
          <a:KeyValueOfstringanyType>
            <a:Key>Ulica</a:Key>
            <a:Value xmlns:b="http://www.w3.org/2001/XMLSchema" i:type="b:string">System.String</a:Value>
          </a:KeyValueOfstringanyType>
          <a:KeyValueOfstringanyType>
            <a:Key>Miasto</a:Key>
            <a:Value xmlns:b="http://www.w3.org/2001/XMLSchema" i:type="b:string">System.String</a:Value>
          </a:KeyValueOfstringanyType>
          <a:KeyValueOfstringanyType>
            <a:Key>Kod</a:Key>
            <a:Value xmlns:b="http://www.w3.org/2001/XMLSchema" i:type="b:string">System.String</a:Value>
          </a:KeyValueOfstringanyType>
          <a:KeyValueOfstringanyType>
            <a:Key>Telefon</a:Key>
            <a:Value xmlns:b="http://www.w3.org/2001/XMLSchema" i:type="b:string">System.String</a:Value>
          </a:KeyValueOfstringanyType>
          <a:KeyValueOfstringanyType>
            <a:Key>TelKom</a:Key>
            <a:Value xmlns:b="http://www.w3.org/2001/XMLSchema" i:type="b:string">System.String</a:Value>
          </a:KeyValueOfstringanyType>
          <a:KeyValueOfstringanyType>
            <a:Key>EMail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a4d6894d-e43d-4e9a-b211-a4412ad6eb3a</a:Key>
      <a:Value>
        <Elements/>
        <References/>
        <Repeaters/>
        <StructName>a4d6894d-e43d-4e9a-b211-a4412ad6eb3a</StructName>
        <Values>
          <a:KeyValueOfstringanyType>
            <a:Key>NazwiskoImie</a:Key>
            <a:Value xmlns:b="http://www.w3.org/2001/XMLSchema" i:type="b:string">System.String</a:Value>
          </a:KeyValueOfstringanyType>
          <a:KeyValueOfstringanyType>
            <a:Key>Stanowisko</a:Key>
            <a:Value xmlns:b="http://www.w3.org/2001/XMLSchema" i:type="b:string">System.String</a:Value>
          </a:KeyValueOfstringanyType>
          <a:KeyValueOfstringanyType>
            <a:Key>Ulica</a:Key>
            <a:Value xmlns:b="http://www.w3.org/2001/XMLSchema" i:type="b:string">System.String</a:Value>
          </a:KeyValueOfstringanyType>
          <a:KeyValueOfstringanyType>
            <a:Key>Miasto</a:Key>
            <a:Value xmlns:b="http://www.w3.org/2001/XMLSchema" i:type="b:string">System.String</a:Value>
          </a:KeyValueOfstringanyType>
          <a:KeyValueOfstringanyType>
            <a:Key>Kod</a:Key>
            <a:Value xmlns:b="http://www.w3.org/2001/XMLSchema" i:type="b:string">System.String</a:Value>
          </a:KeyValueOfstringanyType>
          <a:KeyValueOfstringanyType>
            <a:Key>Telefon</a:Key>
            <a:Value xmlns:b="http://www.w3.org/2001/XMLSchema" i:type="b:string">System.String</a:Value>
          </a:KeyValueOfstringanyType>
          <a:KeyValueOfstringanyType>
            <a:Key>TelKom</a:Key>
            <a:Value xmlns:b="http://www.w3.org/2001/XMLSchema" i:type="b:string">System.String</a:Value>
          </a:KeyValueOfstringanyType>
          <a:KeyValueOfstringanyType>
            <a:Key>EMail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ebf5cf31-3cf4-4c2d-8bac-30b902058aa1</a:Key>
      <a:Value>
        <Elements/>
        <References/>
        <Repeaters/>
        <StructName>ebf5cf31-3cf4-4c2d-8bac-30b902058aa1</StructName>
        <Values>
          <a:KeyValueOfstringanyType>
            <a:Key>NazwiskoImie</a:Key>
            <a:Value xmlns:b="http://www.w3.org/2001/XMLSchema" i:type="b:string">System.String</a:Value>
          </a:KeyValueOfstringanyType>
          <a:KeyValueOfstringanyType>
            <a:Key>Stanowisko</a:Key>
            <a:Value xmlns:b="http://www.w3.org/2001/XMLSchema" i:type="b:string">System.String</a:Value>
          </a:KeyValueOfstringanyType>
          <a:KeyValueOfstringanyType>
            <a:Key>Ulica</a:Key>
            <a:Value xmlns:b="http://www.w3.org/2001/XMLSchema" i:type="b:string">System.String</a:Value>
          </a:KeyValueOfstringanyType>
          <a:KeyValueOfstringanyType>
            <a:Key>Miasto</a:Key>
            <a:Value xmlns:b="http://www.w3.org/2001/XMLSchema" i:type="b:string">System.String</a:Value>
          </a:KeyValueOfstringanyType>
          <a:KeyValueOfstringanyType>
            <a:Key>Kod</a:Key>
            <a:Value xmlns:b="http://www.w3.org/2001/XMLSchema" i:type="b:string">System.String</a:Value>
          </a:KeyValueOfstringanyType>
          <a:KeyValueOfstringanyType>
            <a:Key>Telefon</a:Key>
            <a:Value xmlns:b="http://www.w3.org/2001/XMLSchema" i:type="b:string">System.String</a:Value>
          </a:KeyValueOfstringanyType>
          <a:KeyValueOfstringanyType>
            <a:Key>TelKom</a:Key>
            <a:Value xmlns:b="http://www.w3.org/2001/XMLSchema" i:type="b:string">System.String</a:Value>
          </a:KeyValueOfstringanyType>
          <a:KeyValueOfstringanyType>
            <a:Key>EMail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bf4624e6-4ab2-4f94-a5d9-25b49134641e</a:Key>
      <a:Value>
        <Elements/>
        <References/>
        <Repeaters/>
        <StructName>bf4624e6-4ab2-4f94-a5d9-25b49134641e</StructName>
        <Values>
          <a:KeyValueOfstringanyType>
            <a:Key>Ryczalt_Description</a:Key>
            <a:Value xmlns:b="http://www.w3.org/2001/XMLSchema" i:type="b:string">System.Guid</a:Value>
          </a:KeyValueOfstringanyType>
          <a:KeyValueOfstringanyType>
            <a:Key>Ryczalt</a:Key>
            <a:Value xmlns:b="http://www.w3.org/2001/XMLSchema" i:type="b:string">System.Guid</a:Value>
          </a:KeyValueOfstringanyType>
          <a:KeyValueOfstringanyType>
            <a:Key>OkresPlatnosci_Description</a:Key>
            <a:Value xmlns:b="http://www.w3.org/2001/XMLSchema" i:type="b:string">System.Guid</a:Value>
          </a:KeyValueOfstringanyType>
          <a:KeyValueOfstringanyType>
            <a:Key>OkresPlatnosci</a:Key>
            <a:Value xmlns:b="http://www.w3.org/2001/XMLSchema" i:type="b:string">System.Guid</a:Value>
          </a:KeyValueOfstringanyType>
          <a:KeyValueOfstringanyType>
            <a:Key>FormaPlatnosci_Description</a:Key>
            <a:Value xmlns:b="http://www.w3.org/2001/XMLSchema" i:type="b:string">System.Guid</a:Value>
          </a:KeyValueOfstringanyType>
          <a:KeyValueOfstringanyType>
            <a:Key>FormaPlatnosci</a:Key>
            <a:Value xmlns:b="http://www.w3.org/2001/XMLSchema" i:type="b:string">System.Guid</a:Value>
          </a:KeyValueOfstringanyType>
          <a:KeyValueOfstringanyType>
            <a:Key>RodzajPlatnosci_Description</a:Key>
            <a:Value xmlns:b="http://www.w3.org/2001/XMLSchema" i:type="b:string">System.Guid</a:Value>
          </a:KeyValueOfstringanyType>
          <a:KeyValueOfstringanyType>
            <a:Key>RodzajPlatnosci</a:Key>
            <a:Value xmlns:b="http://www.w3.org/2001/XMLSchema" i:type="b:string">System.Guid</a:Value>
          </a:KeyValueOfstringanyType>
          <a:KeyValueOfstringanyType>
            <a:Key>TerminPlatnosci_Description</a:Key>
            <a:Value xmlns:b="http://www.w3.org/2001/XMLSchema" i:type="b:string">System.Guid</a:Value>
          </a:KeyValueOfstringanyType>
          <a:KeyValueOfstringanyType>
            <a:Key>TerminPlatnosci</a:Key>
            <a:Value xmlns:b="http://www.w3.org/2001/XMLSchema" i:type="b:string">System.Guid</a:Value>
          </a:KeyValueOfstringanyType>
          <a:KeyValueOfstringanyType>
            <a:Key>OpcjePodzialuProcentowego_Description</a:Key>
            <a:Value xmlns:b="http://www.w3.org/2001/XMLSchema" i:type="b:string">System.Guid</a:Value>
          </a:KeyValueOfstringanyType>
          <a:KeyValueOfstringanyType>
            <a:Key>OpcjePodzialuProcentowego</a:Key>
            <a:Value xmlns:b="http://www.w3.org/2001/XMLSchema" i:type="b:string">System.Guid</a:Value>
          </a:KeyValueOfstringanyType>
          <a:KeyValueOfstringanyType>
            <a:Key>NPKPodzialProcentowy_Description</a:Key>
            <a:Value xmlns:b="http://www.w3.org/2001/XMLSchema" i:type="b:string">System.Guid</a:Value>
          </a:KeyValueOfstringanyType>
          <a:KeyValueOfstringanyType>
            <a:Key>NPKPodzialProcentowy</a:Key>
            <a:Value xmlns:b="http://www.w3.org/2001/XMLSchema" i:type="b:string">System.Guid</a:Value>
          </a:KeyValueOfstringanyType>
          <a:KeyValueOfstringanyType>
            <a:Key>NPKPodzialStandard_Description</a:Key>
            <a:Value xmlns:b="http://www.w3.org/2001/XMLSchema" i:type="b:string">System.Guid</a:Value>
          </a:KeyValueOfstringanyType>
          <a:KeyValueOfstringanyType>
            <a:Key>NPKPodzialStandard</a:Key>
            <a:Value xmlns:b="http://www.w3.org/2001/XMLSchema" i:type="b:string">System.Guid</a:Value>
          </a:KeyValueOfstringanyType>
          <a:KeyValueOfstringanyType>
            <a:Key>WynagrodzenieZaSwiadczenia_Description</a:Key>
            <a:Value xmlns:b="http://www.w3.org/2001/XMLSchema" i:type="b:string">System.Guid</a:Value>
          </a:KeyValueOfstringanyType>
          <a:KeyValueOfstringanyType>
            <a:Key>WynagrodzenieZaSwiadczenia</a:Key>
            <a:Value xmlns:b="http://www.w3.org/2001/XMLSchema" i:type="b:string">System.Guid</a:Value>
          </a:KeyValueOfstringanyType>
          <a:KeyValueOfstringanyType>
            <a:Key>WizytyZgodnieZeStandardami_Description</a:Key>
            <a:Value xmlns:b="http://www.w3.org/2001/XMLSchema" i:type="b:string">System.Guid</a:Value>
          </a:KeyValueOfstringanyType>
          <a:KeyValueOfstringanyType>
            <a:Key>WizytyZgodnieZeStandardami</a:Key>
            <a:Value xmlns:b="http://www.w3.org/2001/XMLSchema" i:type="b:string">System.Guid</a:Value>
          </a:KeyValueOfstringanyType>
          <a:KeyValueOfstringanyType>
            <a:Key>PodzialProcentowy_Description</a:Key>
            <a:Value xmlns:b="http://www.w3.org/2001/XMLSchema" i:type="b:string">System.Guid</a:Value>
          </a:KeyValueOfstringanyType>
          <a:KeyValueOfstringanyType>
            <a:Key>PodzialProcentowy</a:Key>
            <a:Value xmlns:b="http://www.w3.org/2001/XMLSchema" i:type="b:string">System.Guid</a:Value>
          </a:KeyValueOfstringanyType>
          <a:KeyValueOfstringanyType>
            <a:Key>WykonywanieInnychSwiadczen_Description</a:Key>
            <a:Value xmlns:b="http://www.w3.org/2001/XMLSchema" i:type="b:string">System.Guid</a:Value>
          </a:KeyValueOfstringanyType>
          <a:KeyValueOfstringanyType>
            <a:Key>WykonywanieInnychSwiadczen</a:Key>
            <a:Value xmlns:b="http://www.w3.org/2001/XMLSchema" i:type="b:string">System.Guid</a:Value>
          </a:KeyValueOfstringanyType>
          <a:KeyValueOfstringanyType>
            <a:Key>Dodatkowy7DniowyTP_Description</a:Key>
            <a:Value xmlns:b="http://www.w3.org/2001/XMLSchema" i:type="b:string">System.Guid</a:Value>
          </a:KeyValueOfstringanyType>
          <a:KeyValueOfstringanyType>
            <a:Key>Dodatkowy7DniowyTP</a:Key>
            <a:Value xmlns:b="http://www.w3.org/2001/XMLSchema" i:type="b:string">System.Guid</a:Value>
          </a:KeyValueOfstringanyType>
          <a:KeyValueOfstringanyType>
            <a:Key>Zawiadomienia_Description</a:Key>
            <a:Value xmlns:b="http://www.w3.org/2001/XMLSchema" i:type="b:string">System.Guid</a:Value>
          </a:KeyValueOfstringanyType>
          <a:KeyValueOfstringanyType>
            <a:Key>Zawiadomienia</a:Key>
            <a:Value xmlns:b="http://www.w3.org/2001/XMLSchema" i:type="b:string">System.Guid</a:Value>
          </a:KeyValueOfstringanyType>
          <a:KeyValueOfstringanyType>
            <a:Key>SilaWyzsza_Description</a:Key>
            <a:Value xmlns:b="http://www.w3.org/2001/XMLSchema" i:type="b:string">System.Guid</a:Value>
          </a:KeyValueOfstringanyType>
          <a:KeyValueOfstringanyType>
            <a:Key>SilaWyzsza</a:Key>
            <a:Value xmlns:b="http://www.w3.org/2001/XMLSchema" i:type="b:string">System.Guid</a:Value>
          </a:KeyValueOfstringanyType>
          <a:KeyValueOfstringanyType>
            <a:Key>Wynagrodzenie80proc_Description</a:Key>
            <a:Value xmlns:b="http://www.w3.org/2001/XMLSchema" i:type="b:string">System.Guid</a:Value>
          </a:KeyValueOfstringanyType>
          <a:KeyValueOfstringanyType>
            <a:Key>Wynagrodzenie80proc</a:Key>
            <a:Value xmlns:b="http://www.w3.org/2001/XMLSchema" i:type="b:string">System.Guid</a:Value>
          </a:KeyValueOfstringanyType>
          <a:KeyValueOfstringanyType>
            <a:Key>3dniowyTerminNabycia_Description</a:Key>
            <a:Value xmlns:b="http://www.w3.org/2001/XMLSchema" i:type="b:string">System.Guid</a:Value>
          </a:KeyValueOfstringanyType>
          <a:KeyValueOfstringanyType>
            <a:Key>3dniowyTerminNabycia</a:Key>
            <a:Value xmlns:b="http://www.w3.org/2001/XMLSchema" i:type="b:string">System.Guid</a:Value>
          </a:KeyValueOfstringanyType>
          <a:KeyValueOfstringanyType>
            <a:Key>RozwiazanieUmowyPo3mcach_Description</a:Key>
            <a:Value xmlns:b="http://www.w3.org/2001/XMLSchema" i:type="b:string">System.Guid</a:Value>
          </a:KeyValueOfstringanyType>
          <a:KeyValueOfstringanyType>
            <a:Key>RozwiazanieUmowyPo3mcach</a:Key>
            <a:Value xmlns:b="http://www.w3.org/2001/XMLSchema" i:type="b:string">System.Guid</a:Value>
          </a:KeyValueOfstringanyType>
          <a:KeyValueOfstringanyType>
            <a:Key>PisemneOswiadczenieOrozwiazaniu_Description</a:Key>
            <a:Value xmlns:b="http://www.w3.org/2001/XMLSchema" i:type="b:string">System.Guid</a:Value>
          </a:KeyValueOfstringanyType>
          <a:KeyValueOfstringanyType>
            <a:Key>PisemneOswiadczenieOrozwiazaniu</a:Key>
            <a:Value xmlns:b="http://www.w3.org/2001/XMLSchema" i:type="b:string">System.Guid</a:Value>
          </a:KeyValueOfstringanyType>
          <a:KeyValueOfstringanyType>
            <a:Key>PotwierdzeniePrawdziwosciDanych_Description</a:Key>
            <a:Value xmlns:b="http://www.w3.org/2001/XMLSchema" i:type="b:string">System.Guid</a:Value>
          </a:KeyValueOfstringanyType>
          <a:KeyValueOfstringanyType>
            <a:Key>PotwierdzeniePrawdziwosciDanych</a:Key>
            <a:Value xmlns:b="http://www.w3.org/2001/XMLSchema" i:type="b:string">System.Guid</a:Value>
          </a:KeyValueOfstringanyType>
          <a:KeyValueOfstringanyType>
            <a:Key>PotwZnajomosciOWSU_Description</a:Key>
            <a:Value xmlns:b="http://www.w3.org/2001/XMLSchema" i:type="b:string">System.Guid</a:Value>
          </a:KeyValueOfstringanyType>
          <a:KeyValueOfstringanyType>
            <a:Key>PotwZnajomosciOWSU</a:Key>
            <a:Value xmlns:b="http://www.w3.org/2001/XMLSchema" i:type="b:string">System.Guid</a:Value>
          </a:KeyValueOfstringanyType>
          <a:KeyValueOfstringanyType>
            <a:Key>ZalacznikiIntegralnaCzescUmowy_Description</a:Key>
            <a:Value xmlns:b="http://www.w3.org/2001/XMLSchema" i:type="b:string">System.Guid</a:Value>
          </a:KeyValueOfstringanyType>
          <a:KeyValueOfstringanyType>
            <a:Key>ZalacznikiIntegralnaCzescUmowy</a:Key>
            <a:Value xmlns:b="http://www.w3.org/2001/XMLSchema" i:type="b:string">System.Guid</a:Value>
          </a:KeyValueOfstringanyType>
          <a:KeyValueOfstringanyType>
            <a:Key>Zalacznik3IntegralnaCzescUmowy_Description</a:Key>
            <a:Value xmlns:b="http://www.w3.org/2001/XMLSchema" i:type="b:string">System.Guid</a:Value>
          </a:KeyValueOfstringanyType>
          <a:KeyValueOfstringanyType>
            <a:Key>Zalacznik3IntegralnaCzescUmowy</a:Key>
            <a:Value xmlns:b="http://www.w3.org/2001/XMLSchema" i:type="b:string">System.Guid</a:Value>
          </a:KeyValueOfstringanyType>
          <a:KeyValueOfstringanyType>
            <a:Key>ZapoznaniezZalacznikiem5_Description</a:Key>
            <a:Value xmlns:b="http://www.w3.org/2001/XMLSchema" i:type="b:string">System.Guid</a:Value>
          </a:KeyValueOfstringanyType>
          <a:KeyValueOfstringanyType>
            <a:Key>ZapoznaniezZalacznikiem5</a:Key>
            <a:Value xmlns:b="http://www.w3.org/2001/XMLSchema" i:type="b:string">System.Guid</a:Value>
          </a:KeyValueOfstringanyType>
          <a:KeyValueOfstringanyType>
            <a:Key>ZakresySwiadczenZnaczeniePrzewazajace_Description</a:Key>
            <a:Value xmlns:b="http://www.w3.org/2001/XMLSchema" i:type="b:string">System.Guid</a:Value>
          </a:KeyValueOfstringanyType>
          <a:KeyValueOfstringanyType>
            <a:Key>ZakresySwiadczenZnaczeniePrzewazajace</a:Key>
            <a:Value xmlns:b="http://www.w3.org/2001/XMLSchema" i:type="b:string">System.Guid</a:Value>
          </a:KeyValueOfstringanyType>
          <a:KeyValueOfstringanyType>
            <a:Key>SportyEkstremalne_Description</a:Key>
            <a:Value xmlns:b="http://www.w3.org/2001/XMLSchema" i:type="b:string">System.Guid</a:Value>
          </a:KeyValueOfstringanyType>
          <a:KeyValueOfstringanyType>
            <a:Key>SportyEkstremalne</a:Key>
            <a:Value xmlns:b="http://www.w3.org/2001/XMLSchema" i:type="b:string">System.Guid</a:Value>
          </a:KeyValueOfstringanyType>
          <a:KeyValueOfstringanyType>
            <a:Key>UwagiZakresy_Description</a:Key>
            <a:Value xmlns:b="http://www.w3.org/2001/XMLSchema" i:type="b:string">System.Guid</a:Value>
          </a:KeyValueOfstringanyType>
          <a:KeyValueOfstringanyType>
            <a:Key>UwagiZakresy</a:Key>
            <a:Value xmlns:b="http://www.w3.org/2001/XMLSchema" i:type="b:string">System.Guid</a:Value>
          </a:KeyValueOfstringanyType>
          <a:KeyValueOfstringanyType>
            <a:Key>ModifyDateTimeField</a:Key>
            <a:Value xmlns:b="http://www.w3.org/2001/XMLSchema" i:type="b:string">System.DateTime</a:Value>
          </a:KeyValueOfstringanyType>
        </Values>
      </a:Value>
    </a:KeyValueOfstringWordTemplateContextXZkUzqF_P>
    <a:KeyValueOfstringWordTemplateContextXZkUzqF_P>
      <a:Key>5f041c1e-4e73-48a1-a018-9dc5dd3cbc3e</a:Key>
      <a:Value>
        <Elements>
          <a:KeyValueOfstringstring>
            <a:Key>ZakresySwiadczen</a:Key>
            <a:Value>a6cdd9da-cf8e-4faf-a601-a337198df460</a:Value>
          </a:KeyValueOfstringstring>
        </Elements>
        <References/>
        <Repeaters/>
        <StructName>5f041c1e-4e73-48a1-a018-9dc5dd3cbc3e</StructName>
        <Values>
          <a:KeyValueOfstringanyType>
            <a:Key>DataGeneracji</a:Key>
            <a:Value xmlns:b="http://www.w3.org/2001/XMLSchema" i:type="b:string">System.DateTime</a:Value>
          </a:KeyValueOfstringanyType>
          <a:KeyValueOfstringanyType>
            <a:Key>WersjaAngielska</a:Key>
            <a:Value xmlns:b="http://www.w3.org/2001/XMLSchema" i:type="b:string">System.Boolean</a:Value>
          </a:KeyValueOfstringanyType>
          <a:KeyValueOfstringanyType>
            <a:Key>UmowaMedicover_Rodzaj_Description</a:Key>
            <a:Value xmlns:b="http://www.w3.org/2001/XMLSchema" i:type="b:string">System.Guid</a:Value>
          </a:KeyValueOfstringanyType>
          <a:KeyValueOfstringanyType>
            <a:Key>UmowaMedicover_Rodzaj</a:Key>
            <a:Value xmlns:b="http://www.w3.org/2001/XMLSchema" i:type="b:string">System.Guid</a:Value>
          </a:KeyValueOfstringanyType>
          <a:KeyValueOfstringanyType>
            <a:Key>UmowaMedicover_NazwaPliku</a:Key>
            <a:Value xmlns:b="http://www.w3.org/2001/XMLSchema" i:type="b:string">System.String</a:Value>
          </a:KeyValueOfstringanyType>
          <a:KeyValueOfstringanyType>
            <a:Key>UmowaMedicover_NazwaPliku_pdf</a:Key>
            <a:Value xmlns:b="http://www.w3.org/2001/XMLSchema" i:type="b:string">System.String</a:Value>
          </a:KeyValueOfstringanyType>
          <a:KeyValueOfstringanyType>
            <a:Key>UmowaMedicover_NazwaPliku_eng</a:Key>
            <a:Value xmlns:b="http://www.w3.org/2001/XMLSchema" i:type="b:string">System.String</a:Value>
          </a:KeyValueOfstringanyType>
          <a:KeyValueOfstringanyType>
            <a:Key>UmowaMedicover_NazwaPliku_eng_pdf</a:Key>
            <a:Value xmlns:b="http://www.w3.org/2001/XMLSchema" i:type="b:string">System.String</a:Value>
          </a:KeyValueOfstringanyType>
          <a:KeyValueOfstringanyType>
            <a:Key>OWSU_Rodzaj_Description</a:Key>
            <a:Value xmlns:b="http://www.w3.org/2001/XMLSchema" i:type="b:string">System.Guid</a:Value>
          </a:KeyValueOfstringanyType>
          <a:KeyValueOfstringanyType>
            <a:Key>OWSU_Rodzaj</a:Key>
            <a:Value xmlns:b="http://www.w3.org/2001/XMLSchema" i:type="b:string">System.Guid</a:Value>
          </a:KeyValueOfstringanyType>
          <a:KeyValueOfstringanyType>
            <a:Key>UmowaOstateczna_NazwaPliku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a6cdd9da-cf8e-4faf-a601-a337198df460</a:Key>
      <a:Value>
        <Elements/>
        <References/>
        <Repeaters/>
        <StructName>a6cdd9da-cf8e-4faf-a601-a337198df460</StructName>
        <Values>
          <a:KeyValueOfstringanyType>
            <a:Key>BialyAB</a:Key>
            <a:Value xmlns:b="http://www.w3.org/2001/XMLSchema" i:type="b:string">System.Boolean</a:Value>
          </a:KeyValueOfstringanyType>
          <a:KeyValueOfstringanyType>
            <a:Key>BialyB</a:Key>
            <a:Value xmlns:b="http://www.w3.org/2001/XMLSchema" i:type="b:string">System.Boolean</a:Value>
          </a:KeyValueOfstringanyType>
          <a:KeyValueOfstringanyType>
            <a:Key>Bialy</a:Key>
            <a:Value xmlns:b="http://www.w3.org/2001/XMLSchema" i:type="b:string">System.Boolean</a:Value>
          </a:KeyValueOfstringanyType>
          <a:KeyValueOfstringanyType>
            <a:Key>BialyPremium</a:Key>
            <a:Value xmlns:b="http://www.w3.org/2001/XMLSchema" i:type="b:string">System.Boolean</a:Value>
          </a:KeyValueOfstringanyType>
          <a:KeyValueOfstringanyType>
            <a:Key>BialyPremiumAB</a:Key>
            <a:Value xmlns:b="http://www.w3.org/2001/XMLSchema" i:type="b:string">System.Boolean</a:Value>
          </a:KeyValueOfstringanyType>
          <a:KeyValueOfstringanyType>
            <a:Key>BialyPremiumB</a:Key>
            <a:Value xmlns:b="http://www.w3.org/2001/XMLSchema" i:type="b:string">System.Boolean</a:Value>
          </a:KeyValueOfstringanyType>
          <a:KeyValueOfstringanyType>
            <a:Key>BialyPremiumLimited</a:Key>
            <a:Value xmlns:b="http://www.w3.org/2001/XMLSchema" i:type="b:string">System.Boolean</a:Value>
          </a:KeyValueOfstringanyType>
          <a:KeyValueOfstringanyType>
            <a:Key>BialyRAB</a:Key>
            <a:Value xmlns:b="http://www.w3.org/2001/XMLSchema" i:type="b:string">System.Boolean</a:Value>
          </a:KeyValueOfstringanyType>
          <a:KeyValueOfstringanyType>
            <a:Key>BialyRB</a:Key>
            <a:Value xmlns:b="http://www.w3.org/2001/XMLSchema" i:type="b:string">System.Boolean</a:Value>
          </a:KeyValueOfstringanyType>
          <a:KeyValueOfstringanyType>
            <a:Key>BialyR</a:Key>
            <a:Value xmlns:b="http://www.w3.org/2001/XMLSchema" i:type="b:string">System.Boolean</a:Value>
          </a:KeyValueOfstringanyType>
          <a:KeyValueOfstringanyType>
            <a:Key>BialyRPremiumAB</a:Key>
            <a:Value xmlns:b="http://www.w3.org/2001/XMLSchema" i:type="b:string">System.Boolean</a:Value>
          </a:KeyValueOfstringanyType>
          <a:KeyValueOfstringanyType>
            <a:Key>BialyRPremiumB</a:Key>
            <a:Value xmlns:b="http://www.w3.org/2001/XMLSchema" i:type="b:string">System.Boolean</a:Value>
          </a:KeyValueOfstringanyType>
          <a:KeyValueOfstringanyType>
            <a:Key>BialyRPremiumLimited</a:Key>
            <a:Value xmlns:b="http://www.w3.org/2001/XMLSchema" i:type="b:string">System.Boolean</a:Value>
          </a:KeyValueOfstringanyType>
          <a:KeyValueOfstringanyType>
            <a:Key>BialyRPremium</a:Key>
            <a:Value xmlns:b="http://www.w3.org/2001/XMLSchema" i:type="b:string">System.Boolean</a:Value>
          </a:KeyValueOfstringanyType>
          <a:KeyValueOfstringanyType>
            <a:Key>MedycynaPracyNET</a:Key>
            <a:Value xmlns:b="http://www.w3.org/2001/XMLSchema" i:type="b:string">System.Boolean</a:Value>
          </a:KeyValueOfstringanyType>
          <a:KeyValueOfstringanyType>
            <a:Key>MedycynaPracy</a:Key>
            <a:Value xmlns:b="http://www.w3.org/2001/XMLSchema" i:type="b:string">System.Boolean</a:Value>
          </a:KeyValueOfstringanyType>
          <a:KeyValueOfstringanyType>
            <a:Key>Niebieski</a:Key>
            <a:Value xmlns:b="http://www.w3.org/2001/XMLSchema" i:type="b:string">System.Boolean</a:Value>
          </a:KeyValueOfstringanyType>
          <a:KeyValueOfstringanyType>
            <a:Key>NiebieskiAB</a:Key>
            <a:Value xmlns:b="http://www.w3.org/2001/XMLSchema" i:type="b:string">System.Boolean</a:Value>
          </a:KeyValueOfstringanyType>
          <a:KeyValueOfstringanyType>
            <a:Key>NiebieskiB</a:Key>
            <a:Value xmlns:b="http://www.w3.org/2001/XMLSchema" i:type="b:string">System.Boolean</a:Value>
          </a:KeyValueOfstringanyType>
          <a:KeyValueOfstringanyType>
            <a:Key>NiebieskiPrestige</a:Key>
            <a:Value xmlns:b="http://www.w3.org/2001/XMLSchema" i:type="b:string">System.Boolean</a:Value>
          </a:KeyValueOfstringanyType>
          <a:KeyValueOfstringanyType>
            <a:Key>NiebieskiPrestigeAB</a:Key>
            <a:Value xmlns:b="http://www.w3.org/2001/XMLSchema" i:type="b:string">System.Boolean</a:Value>
          </a:KeyValueOfstringanyType>
          <a:KeyValueOfstringanyType>
            <a:Key>NiebieskiPrestigeB</a:Key>
            <a:Value xmlns:b="http://www.w3.org/2001/XMLSchema" i:type="b:string">System.Boolean</a:Value>
          </a:KeyValueOfstringanyType>
          <a:KeyValueOfstringanyType>
            <a:Key>NiebieskiPrestigeRAB</a:Key>
            <a:Value xmlns:b="http://www.w3.org/2001/XMLSchema" i:type="b:string">System.Boolean</a:Value>
          </a:KeyValueOfstringanyType>
          <a:KeyValueOfstringanyType>
            <a:Key>NiebieskiPrestigeRB</a:Key>
            <a:Value xmlns:b="http://www.w3.org/2001/XMLSchema" i:type="b:string">System.Boolean</a:Value>
          </a:KeyValueOfstringanyType>
          <a:KeyValueOfstringanyType>
            <a:Key>NiebieskiPrestigeR</a:Key>
            <a:Value xmlns:b="http://www.w3.org/2001/XMLSchema" i:type="b:string">System.Boolean</a:Value>
          </a:KeyValueOfstringanyType>
          <a:KeyValueOfstringanyType>
            <a:Key>NiebieskiRAB</a:Key>
            <a:Value xmlns:b="http://www.w3.org/2001/XMLSchema" i:type="b:string">System.Boolean</a:Value>
          </a:KeyValueOfstringanyType>
          <a:KeyValueOfstringanyType>
            <a:Key>NiebieskiRB</a:Key>
            <a:Value xmlns:b="http://www.w3.org/2001/XMLSchema" i:type="b:string">System.Boolean</a:Value>
          </a:KeyValueOfstringanyType>
          <a:KeyValueOfstringanyType>
            <a:Key>NiebieskiR</a:Key>
            <a:Value xmlns:b="http://www.w3.org/2001/XMLSchema" i:type="b:string">System.Boolean</a:Value>
          </a:KeyValueOfstringanyType>
          <a:KeyValueOfstringanyType>
            <a:Key>PlatynowyR</a:Key>
            <a:Value xmlns:b="http://www.w3.org/2001/XMLSchema" i:type="b:string">System.Boolean</a:Value>
          </a:KeyValueOfstringanyType>
          <a:KeyValueOfstringanyType>
            <a:Key>Platynowy</a:Key>
            <a:Value xmlns:b="http://www.w3.org/2001/XMLSchema" i:type="b:string">System.Boolean</a:Value>
          </a:KeyValueOfstringanyType>
          <a:KeyValueOfstringanyType>
            <a:Key>Plus</a:Key>
            <a:Value xmlns:b="http://www.w3.org/2001/XMLSchema" i:type="b:string">System.Boolean</a:Value>
          </a:KeyValueOfstringanyType>
          <a:KeyValueOfstringanyType>
            <a:Key>SrebrnyAB</a:Key>
            <a:Value xmlns:b="http://www.w3.org/2001/XMLSchema" i:type="b:string">System.Boolean</a:Value>
          </a:KeyValueOfstringanyType>
          <a:KeyValueOfstringanyType>
            <a:Key>SrebrnyB</a:Key>
            <a:Value xmlns:b="http://www.w3.org/2001/XMLSchema" i:type="b:string">System.Boolean</a:Value>
          </a:KeyValueOfstringanyType>
          <a:KeyValueOfstringanyType>
            <a:Key>Srebrny</a:Key>
            <a:Value xmlns:b="http://www.w3.org/2001/XMLSchema" i:type="b:string">System.Boolean</a:Value>
          </a:KeyValueOfstringanyType>
          <a:KeyValueOfstringanyType>
            <a:Key>SrebrnyRAB</a:Key>
            <a:Value xmlns:b="http://www.w3.org/2001/XMLSchema" i:type="b:string">System.Boolean</a:Value>
          </a:KeyValueOfstringanyType>
          <a:KeyValueOfstringanyType>
            <a:Key>SrebrnyRB</a:Key>
            <a:Value xmlns:b="http://www.w3.org/2001/XMLSchema" i:type="b:string">System.Boolean</a:Value>
          </a:KeyValueOfstringanyType>
          <a:KeyValueOfstringanyType>
            <a:Key>SrebrnyR</a:Key>
            <a:Value xmlns:b="http://www.w3.org/2001/XMLSchema" i:type="b:string">System.Boolean</a:Value>
          </a:KeyValueOfstringanyType>
          <a:KeyValueOfstringanyType>
            <a:Key>Standard</a:Key>
            <a:Value xmlns:b="http://www.w3.org/2001/XMLSchema" i:type="b:string">System.Boolean</a:Value>
          </a:KeyValueOfstringanyType>
          <a:KeyValueOfstringanyType>
            <a:Key>ZlotyAB</a:Key>
            <a:Value xmlns:b="http://www.w3.org/2001/XMLSchema" i:type="b:string">System.Boolean</a:Value>
          </a:KeyValueOfstringanyType>
          <a:KeyValueOfstringanyType>
            <a:Key>ZlotyB</a:Key>
            <a:Value xmlns:b="http://www.w3.org/2001/XMLSchema" i:type="b:string">System.Boolean</a:Value>
          </a:KeyValueOfstringanyType>
          <a:KeyValueOfstringanyType>
            <a:Key>Zloty</a:Key>
            <a:Value xmlns:b="http://www.w3.org/2001/XMLSchema" i:type="b:string">System.Boolean</a:Value>
          </a:KeyValueOfstringanyType>
          <a:KeyValueOfstringanyType>
            <a:Key>ZlotyRAB</a:Key>
            <a:Value xmlns:b="http://www.w3.org/2001/XMLSchema" i:type="b:string">System.Boolean</a:Value>
          </a:KeyValueOfstringanyType>
          <a:KeyValueOfstringanyType>
            <a:Key>ZlotyRB</a:Key>
            <a:Value xmlns:b="http://www.w3.org/2001/XMLSchema" i:type="b:string">System.Boolean</a:Value>
          </a:KeyValueOfstringanyType>
          <a:KeyValueOfstringanyType>
            <a:Key>ZlotyR</a:Key>
            <a:Value xmlns:b="http://www.w3.org/2001/XMLSchema" i:type="b:string">System.Boolean</a:Value>
          </a:KeyValueOfstringanyType>
          <a:KeyValueOfstringanyType>
            <a:Key>Zolty</a:Key>
            <a:Value xmlns:b="http://www.w3.org/2001/XMLSchema" i:type="b:string">System.Boolean</a:Value>
          </a:KeyValueOfstringanyType>
          <a:KeyValueOfstringanyType>
            <a:Key>ZoltyR</a:Key>
            <a:Value xmlns:b="http://www.w3.org/2001/XMLSchema" i:type="b:string">System.Boolean</a:Value>
          </a:KeyValueOfstringanyType>
          <a:KeyValueOfstringanyType>
            <a:Key>NiebieskiPA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f35283bb-f240-4c5f-96da-e9cdba40b0a5</a:Key>
      <a:Value>
        <Elements/>
        <References/>
        <Repeaters/>
        <StructName>f35283bb-f240-4c5f-96da-e9cdba40b0a5</StructName>
        <Values>
          <a:KeyValueOfstringanyType>
            <a:Key>EtapPrzetwarzania</a:Key>
            <a:Value xmlns:b="http://www.w3.org/2001/XMLSchema" i:type="b:string">System.String</a:Value>
          </a:KeyValueOfstringanyType>
          <a:KeyValueOfstringanyType>
            <a:Key>MaxIloscZakresowSwiadczen</a:Key>
            <a:Value xmlns:b="http://www.w3.org/2001/XMLSchema" i:type="b:string">System.Int32</a:Value>
          </a:KeyValueOfstringanyType>
          <a:KeyValueOfstringanyType>
            <a:Key>CzyWymagaAkceptacji</a:Key>
            <a:Value xmlns:b="http://www.w3.org/2001/XMLSchema" i:type="b:string">System.Boolean</a:Value>
          </a:KeyValueOfstringanyType>
          <a:KeyValueOfstringanyType>
            <a:Key>CzyWymagaAkceptacjiDYR</a:Key>
            <a:Value xmlns:b="http://www.w3.org/2001/XMLSchema" i:type="b:string">System.Boolean</a:Value>
          </a:KeyValueOfstringanyType>
          <a:KeyValueOfstringanyType>
            <a:Key>ModifyDateTimeField</a:Key>
            <a:Value xmlns:b="http://www.w3.org/2001/XMLSchema" i:type="b:string">System.DateTime</a:Value>
          </a:KeyValueOfstringanyType>
        </Values>
      </a:Value>
    </a:KeyValueOfstringWordTemplateContextXZkUzqF_P>
    <a:KeyValueOfstringWordTemplateContextXZkUzqF_P>
      <a:Key>9a70869b-b805-4f4d-9b63-e7d1769c8f33</a:Key>
      <a:Value>
        <Elements/>
        <References/>
        <Repeaters/>
        <StructName>9a70869b-b805-4f4d-9b63-e7d1769c8f33</StructName>
        <Values>
          <a:KeyValueOfstringanyType>
            <a:Key>ZakresyUwagi</a:Key>
            <a:Value xmlns:b="http://www.w3.org/2001/XMLSchema" i:type="b:string">System.String</a:Value>
          </a:KeyValueOfstringanyType>
          <a:KeyValueOfstringanyType>
            <a:Key>NrKlienta</a:Key>
            <a:Value xmlns:b="http://www.w3.org/2001/XMLSchema" i:type="b:string">System.String</a:Value>
          </a:KeyValueOfstringanyType>
          <a:KeyValueOfstringanyType>
            <a:Key>WartoscKontraktu</a:Key>
            <a:Value xmlns:b="http://www.w3.org/2001/XMLSchema" i:type="b:string">System.String</a:Value>
          </a:KeyValueOfstringanyType>
          <a:KeyValueOfstringanyType>
            <a:Key>AtrakcyjnoscKontraktu</a:Key>
            <a:Value xmlns:b="http://www.w3.org/2001/XMLSchema" i:type="b:string">System.String</a:Value>
          </a:KeyValueOfstringanyType>
          <a:KeyValueOfstringanyType>
            <a:Key>OstatecznaData</a:Key>
            <a:Value xmlns:b="http://www.w3.org/2001/XMLSchema" i:type="b:string">System.DateTime</a:Value>
          </a:KeyValueOfstringanyType>
          <a:KeyValueOfstringanyType>
            <a:Key>CzyWPdlaKlienta_Description</a:Key>
            <a:Value xmlns:b="http://www.w3.org/2001/XMLSchema" i:type="b:string">System.Guid</a:Value>
          </a:KeyValueOfstringanyType>
          <a:KeyValueOfstringanyType>
            <a:Key>CzyWPdlaKlienta</a:Key>
            <a:Value xmlns:b="http://www.w3.org/2001/XMLSchema" i:type="b:string">System.Guid</a:Value>
          </a:KeyValueOfstringanyType>
          <a:KeyValueOfstringanyType>
            <a:Key>OpisWPdlaKlienta</a:Key>
            <a:Value xmlns:b="http://www.w3.org/2001/XMLSchema" i:type="b:string">System.String</a:Value>
          </a:KeyValueOfstringanyType>
          <a:KeyValueOfstringanyType>
            <a:Key>CzyCenaWyzszaOdKalkulacji_Description</a:Key>
            <a:Value xmlns:b="http://www.w3.org/2001/XMLSchema" i:type="b:string">System.Guid</a:Value>
          </a:KeyValueOfstringanyType>
          <a:KeyValueOfstringanyType>
            <a:Key>CzyCenaWyzszaOdKalkulacji</a:Key>
            <a:Value xmlns:b="http://www.w3.org/2001/XMLSchema" i:type="b:string">System.Guid</a:Value>
          </a:KeyValueOfstringanyType>
          <a:KeyValueOfstringanyType>
            <a:Key>CzyAlokacjaStomatologia_Description</a:Key>
            <a:Value xmlns:b="http://www.w3.org/2001/XMLSchema" i:type="b:string">System.Guid</a:Value>
          </a:KeyValueOfstringanyType>
          <a:KeyValueOfstringanyType>
            <a:Key>CzyAlokacjaStomatologia</a:Key>
            <a:Value xmlns:b="http://www.w3.org/2001/XMLSchema" i:type="b:string">System.Guid</a:Value>
          </a:KeyValueOfstringanyType>
          <a:KeyValueOfstringanyType>
            <a:Key>OpisStomatologia</a:Key>
            <a:Value xmlns:b="http://www.w3.org/2001/XMLSchema" i:type="b:string">System.String</a:Value>
          </a:KeyValueOfstringanyType>
          <a:KeyValueOfstringanyType>
            <a:Key>OpisNiestandardowosci</a:Key>
            <a:Value xmlns:b="http://www.w3.org/2001/XMLSchema" i:type="b:string">System.String</a:Value>
          </a:KeyValueOfstringanyType>
          <a:KeyValueOfstringanyType>
            <a:Key>UzasadnienieZmian</a:Key>
            <a:Value xmlns:b="http://www.w3.org/2001/XMLSchema" i:type="b:string">System.String</a:Value>
          </a:KeyValueOfstringanyType>
          <a:KeyValueOfstringanyType>
            <a:Key>Cena</a:Key>
            <a:Value xmlns:b="http://www.w3.org/2001/XMLSchema" i:type="b:string">System.String</a:Value>
          </a:KeyValueOfstringanyType>
          <a:KeyValueOfstringanyType>
            <a:Key>CzyKrok4ZUN_Description</a:Key>
            <a:Value xmlns:b="http://www.w3.org/2001/XMLSchema" i:type="b:string">System.Guid</a:Value>
          </a:KeyValueOfstringanyType>
          <a:KeyValueOfstringanyType>
            <a:Key>CzyKrok4ZUN</a:Key>
            <a:Value xmlns:b="http://www.w3.org/2001/XMLSchema" i:type="b:string">System.Guid</a:Value>
          </a:KeyValueOfstringanyType>
          <a:KeyValueOfstringanyType>
            <a:Key>CzyKrok3ZUN_Description</a:Key>
            <a:Value xmlns:b="http://www.w3.org/2001/XMLSchema" i:type="b:string">System.Guid</a:Value>
          </a:KeyValueOfstringanyType>
          <a:KeyValueOfstringanyType>
            <a:Key>CzyKrok3ZUN</a:Key>
            <a:Value xmlns:b="http://www.w3.org/2001/XMLSchema" i:type="b:string">System.Guid</a:Value>
          </a:KeyValueOfstringanyType>
          <a:KeyValueOfstringanyType>
            <a:Key>Preliminarz_Nazwa_DOCx</a:Key>
            <a:Value xmlns:b="http://www.w3.org/2001/XMLSchema" i:type="b:string">System.String</a:Value>
          </a:KeyValueOfstringanyType>
          <a:KeyValueOfstringanyType>
            <a:Key>Preliminarz_Nazwa_PDF</a:Key>
            <a:Value xmlns:b="http://www.w3.org/2001/XMLSchema" i:type="b:string">System.String</a:Value>
          </a:KeyValueOfstringanyType>
          <a:KeyValueOfstringanyType>
            <a:Key>CzyPilne_Description</a:Key>
            <a:Value xmlns:b="http://www.w3.org/2001/XMLSchema" i:type="b:string">System.Guid</a:Value>
          </a:KeyValueOfstringanyType>
          <a:KeyValueOfstringanyType>
            <a:Key>CzyPilne</a:Key>
            <a:Value xmlns:b="http://www.w3.org/2001/XMLSchema" i:type="b:string">System.Guid</a:Value>
          </a:KeyValueOfstringanyType>
          <a:KeyValueOfstringanyType>
            <a:Key>PlanowanaData</a:Key>
            <a:Value xmlns:b="http://www.w3.org/2001/XMLSchema" i:type="b:string">System.DateTime</a:Value>
          </a:KeyValueOfstringanyType>
          <a:KeyValueOfstringanyType>
            <a:Key>ObliczDate</a:Key>
            <a:Value xmlns:b="http://www.w3.org/2001/XMLSchema" i:type="b:string">System.Boolean</a:Value>
          </a:KeyValueOfstringanyType>
          <a:KeyValueOfstringanyType>
            <a:Key>UwagiDyrektora</a:Key>
            <a:Value xmlns:b="http://www.w3.org/2001/XMLSchema" i:type="b:string">System.String</a:Value>
          </a:KeyValueOfstringanyType>
          <a:KeyValueOfstringanyType>
            <a:Key>ModifyUserField</a:Key>
            <a:Value xmlns:b="http://www.w3.org/2001/XMLSchema" i:type="b:string">System.String</a:Value>
          </a:KeyValueOfstringanyType>
          <a:KeyValueOfstringanyType>
            <a:Key>ModifyDateTimeField</a:Key>
            <a:Value xmlns:b="http://www.w3.org/2001/XMLSchema" i:type="b:string">System.DateTime</a:Value>
          </a:KeyValueOfstringanyType>
        </Values>
      </a:Value>
    </a:KeyValueOfstringWordTemplateContextXZkUzqF_P>
    <a:KeyValueOfstringWordTemplateContextXZkUzqF_P>
      <a:Key>332a4ad1-108e-4cf6-ab4a-81288f3f610b</a:Key>
      <a:Value>
        <Elements>
          <a:KeyValueOfstringstring>
            <a:Key>NPK_RodzajUmowy</a:Key>
            <a:Value>2b991324-0e62-49c6-9433-7c50e94811ed</a:Value>
          </a:KeyValueOfstringstring>
          <a:KeyValueOfstringstring>
            <a:Key>NPK_Formularze</a:Key>
            <a:Value>6d4b83b0-7ce9-4a24-9ab7-5a532deffa6f</a:Value>
          </a:KeyValueOfstringstring>
          <a:KeyValueOfstringstring>
            <a:Key>NPK_Dokumenty</a:Key>
            <a:Value>1873b436-f8e5-4899-a336-1ce7d5128d0d</a:Value>
          </a:KeyValueOfstringstring>
        </Elements>
        <References/>
        <Repeaters/>
        <StructName>332a4ad1-108e-4cf6-ab4a-81288f3f610b</StructName>
        <Values>
          <a:KeyValueOfstringanyType>
            <a:Key>CzyPlatyna</a:Key>
            <a:Value xmlns:b="http://www.w3.org/2001/XMLSchema" i:type="b:string">System.Boolean</a:Value>
          </a:KeyValueOfstringanyType>
          <a:KeyValueOfstringanyType>
            <a:Key>Dyrektor_Description</a:Key>
            <a:Value xmlns:b="http://www.w3.org/2001/XMLSchema" i:type="b:string">System.Guid</a:Value>
          </a:KeyValueOfstringanyType>
          <a:KeyValueOfstringanyType>
            <a:Key>Dyrektor</a:Key>
            <a:Value xmlns:b="http://www.w3.org/2001/XMLSchema" i:type="b:string">System.Guid</a:Value>
          </a:KeyValueOfstringanyType>
          <a:KeyValueOfstringanyType>
            <a:Key>NavigatorNazwa</a:Key>
            <a:Value xmlns:b="http://www.w3.org/2001/XMLSchema" i:type="b:string">System.String</a:Value>
          </a:KeyValueOfstringanyType>
          <a:KeyValueOfstringanyType>
            <a:Key>IlePilnychUmow</a:Key>
            <a:Value xmlns:b="http://www.w3.org/2001/XMLSchema" i:type="b:string">System.String</a:Value>
          </a:KeyValueOfstringanyType>
          <a:KeyValueOfstringanyType>
            <a:Key>IleProduktow</a:Key>
            <a:Value xmlns:b="http://www.w3.org/2001/XMLSchema" i:type="b:string">System.Int32</a:Value>
          </a:KeyValueOfstringanyType>
        </Values>
      </a:Value>
    </a:KeyValueOfstringWordTemplateContextXZkUzqF_P>
    <a:KeyValueOfstringWordTemplateContextXZkUzqF_P>
      <a:Key>2b991324-0e62-49c6-9433-7c50e94811ed</a:Key>
      <a:Value>
        <Elements/>
        <References/>
        <Repeaters/>
        <StructName>2b991324-0e62-49c6-9433-7c50e94811ed</StructName>
        <Values>
          <a:KeyValueOfstringanyType>
            <a:Key>Umowa_GHI</a:Key>
            <a:Value xmlns:b="http://www.w3.org/2001/XMLSchema" i:type="b:string">System.Boolean</a:Value>
          </a:KeyValueOfstringanyType>
          <a:KeyValueOfstringanyType>
            <a:Key>Umowa_ZOZ</a:Key>
            <a:Value xmlns:b="http://www.w3.org/2001/XMLSchema" i:type="b:string">System.Boolean</a:Value>
          </a:KeyValueOfstringanyType>
          <a:KeyValueOfstringanyType>
            <a:Key>Umowa_PREPAID</a:Key>
            <a:Value xmlns:b="http://www.w3.org/2001/XMLSchema" i:type="b:string">System.Boolean</a:Value>
          </a:KeyValueOfstringanyType>
          <a:KeyValueOfstringanyType>
            <a:Key>Umowa_MP_PREPAID</a:Key>
            <a:Value xmlns:b="http://www.w3.org/2001/XMLSchema" i:type="b:string">System.Boolean</a:Value>
          </a:KeyValueOfstringanyType>
          <a:KeyValueOfstringanyType>
            <a:Key>Aneks_GHI</a:Key>
            <a:Value xmlns:b="http://www.w3.org/2001/XMLSchema" i:type="b:string">System.Boolean</a:Value>
          </a:KeyValueOfstringanyType>
          <a:KeyValueOfstringanyType>
            <a:Key>Aneks_PREPAID</a:Key>
            <a:Value xmlns:b="http://www.w3.org/2001/XMLSchema" i:type="b:string">System.Boolean</a:Value>
          </a:KeyValueOfstringanyType>
          <a:KeyValueOfstringanyType>
            <a:Key>Umowa_Kont_BT_PREPAID</a:Key>
            <a:Value xmlns:b="http://www.w3.org/2001/XMLSchema" i:type="b:string">System.Boolean</a:Value>
          </a:KeyValueOfstringanyType>
          <a:KeyValueOfstringanyType>
            <a:Key>Umowa_Bez_MP_PREPAID</a:Key>
            <a:Value xmlns:b="http://www.w3.org/2001/XMLSchema" i:type="b:string">System.Boolean</a:Value>
          </a:KeyValueOfstringanyType>
          <a:KeyValueOfstringanyType>
            <a:Key>Umowa_Roz_PREPAID</a:Key>
            <a:Value xmlns:b="http://www.w3.org/2001/XMLSchema" i:type="b:string">System.Boolean</a:Value>
          </a:KeyValueOfstringanyType>
          <a:KeyValueOfstringanyType>
            <a:Key>Umowa_Kont_BT_GHI</a:Key>
            <a:Value xmlns:b="http://www.w3.org/2001/XMLSchema" i:type="b:string">System.Boolean</a:Value>
          </a:KeyValueOfstringanyType>
          <a:KeyValueOfstringanyType>
            <a:Key>Umowa_Bez_MP_GHI</a:Key>
            <a:Value xmlns:b="http://www.w3.org/2001/XMLSchema" i:type="b:string">System.Boolean</a:Value>
          </a:KeyValueOfstringanyType>
          <a:KeyValueOfstringanyType>
            <a:Key>Umowa_Roz_GHI</a:Key>
            <a:Value xmlns:b="http://www.w3.org/2001/XMLSchema" i:type="b:string">System.Boolean</a:Value>
          </a:KeyValueOfstringanyType>
          <a:KeyValueOfstringanyType>
            <a:Key>OWU</a:Key>
            <a:Value xmlns:b="http://www.w3.org/2001/XMLSchema" i:type="b:string">System.Boolean</a:Value>
          </a:KeyValueOfstringanyType>
          <a:KeyValueOfstringanyType>
            <a:Key>OWU2009</a:Key>
            <a:Value xmlns:b="http://www.w3.org/2001/XMLSchema" i:type="b:string">System.Boolean</a:Value>
          </a:KeyValueOfstringanyType>
          <a:KeyValueOfstringanyType>
            <a:Key>OWU2010</a:Key>
            <a:Value xmlns:b="http://www.w3.org/2001/XMLSchema" i:type="b:string">System.Boolean</a:Value>
          </a:KeyValueOfstringanyType>
          <a:KeyValueOfstringanyType>
            <a:Key>OWU2011</a:Key>
            <a:Value xmlns:b="http://www.w3.org/2001/XMLSchema" i:type="b:string">System.Boolean</a:Value>
          </a:KeyValueOfstringanyType>
          <a:KeyValueOfstringanyType>
            <a:Key>OWU_NIEAKTUALNE</a:Key>
            <a:Value xmlns:b="http://www.w3.org/2001/XMLSchema" i:type="b:string">System.Boolean</a:Value>
          </a:KeyValueOfstringanyType>
          <a:KeyValueOfstringanyType>
            <a:Key>OWU_AKTUALNE</a:Key>
            <a:Value xmlns:b="http://www.w3.org/2001/XMLSchema" i:type="b:string">System.Boolean</a:Value>
          </a:KeyValueOfstringanyType>
          <a:KeyValueOfstringanyType>
            <a:Key>OWSU</a:Key>
            <a:Value xmlns:b="http://www.w3.org/2001/XMLSchema" i:type="b:string">System.Boolean</a:Value>
          </a:KeyValueOfstringanyType>
          <a:KeyValueOfstringanyType>
            <a:Key>GHI</a:Key>
            <a:Value xmlns:b="http://www.w3.org/2001/XMLSchema" i:type="b:string">System.Boolean</a:Value>
          </a:KeyValueOfstringanyType>
          <a:KeyValueOfstringanyType>
            <a:Key>PREPAID</a:Key>
            <a:Value xmlns:b="http://www.w3.org/2001/XMLSchema" i:type="b:string">System.Boolean</a:Value>
          </a:KeyValueOfstringanyType>
          <a:KeyValueOfstringanyType>
            <a:Key>Aneks_Podzial_GHI</a:Key>
            <a:Value xmlns:b="http://www.w3.org/2001/XMLSchema" i:type="b:string">System.Boolean</a:Value>
          </a:KeyValueOfstringanyType>
          <a:KeyValueOfstringanyType>
            <a:Key>Aneks_Podzial_PREPAID</a:Key>
            <a:Value xmlns:b="http://www.w3.org/2001/XMLSchema" i:type="b:string">System.Boolean</a:Value>
          </a:KeyValueOfstringanyType>
          <a:KeyValueOfstringanyType>
            <a:Key>GHI_Zmiana_Os_Emember</a:Key>
            <a:Value xmlns:b="http://www.w3.org/2001/XMLSchema" i:type="b:string">System.Boolean</a:Value>
          </a:KeyValueOfstringanyType>
          <a:KeyValueOfstringanyType>
            <a:Key>PRE_Zmiana_Os_Emember</a:Key>
            <a:Value xmlns:b="http://www.w3.org/2001/XMLSchema" i:type="b:string">System.Boolean</a:Value>
          </a:KeyValueOfstringanyType>
          <a:KeyValueOfstringanyType>
            <a:Key>OpcjeUmowyGHI_Description</a:Key>
            <a:Value xmlns:b="http://www.w3.org/2001/XMLSchema" i:type="b:string">System.Guid</a:Value>
          </a:KeyValueOfstringanyType>
          <a:KeyValueOfstringanyType>
            <a:Key>OpcjeUmowyGHI</a:Key>
            <a:Value xmlns:b="http://www.w3.org/2001/XMLSchema" i:type="b:string">System.Guid</a:Value>
          </a:KeyValueOfstringanyType>
          <a:KeyValueOfstringanyType>
            <a:Key>OpcjeUmowyPREPAID_Description</a:Key>
            <a:Value xmlns:b="http://www.w3.org/2001/XMLSchema" i:type="b:string">System.Guid</a:Value>
          </a:KeyValueOfstringanyType>
          <a:KeyValueOfstringanyType>
            <a:Key>OpcjeUmowyPREPAID</a:Key>
            <a:Value xmlns:b="http://www.w3.org/2001/XMLSchema" i:type="b:string">System.Guid</a:Value>
          </a:KeyValueOfstringanyType>
          <a:KeyValueOfstringanyType>
            <a:Key>zSPKpre</a:Key>
            <a:Value xmlns:b="http://www.w3.org/2001/XMLSchema" i:type="b:string">System.Boolean</a:Value>
          </a:KeyValueOfstringanyType>
          <a:KeyValueOfstringanyType>
            <a:Key>zSPKghi</a:Key>
            <a:Value xmlns:b="http://www.w3.org/2001/XMLSchema" i:type="b:string">System.Boolean</a:Value>
          </a:KeyValueOfstringanyType>
          <a:KeyValueOfstringanyType>
            <a:Key>Renewal_GHI</a:Key>
            <a:Value xmlns:b="http://www.w3.org/2001/XMLSchema" i:type="b:string">System.Boolean</a:Value>
          </a:KeyValueOfstringanyType>
          <a:KeyValueOfstringanyType>
            <a:Key>RenewalBezZmian</a:Key>
            <a:Value xmlns:b="http://www.w3.org/2001/XMLSchema" i:type="b:string">System.Boolean</a:Value>
          </a:KeyValueOfstringanyType>
          <a:KeyValueOfstringanyType>
            <a:Key>RenewalZmiana</a:Key>
            <a:Value xmlns:b="http://www.w3.org/2001/XMLSchema" i:type="b:string">System.Boolean</a:Value>
          </a:KeyValueOfstringanyType>
          <a:KeyValueOfstringanyType>
            <a:Key>ZmianaProgramow_DodawanieGHI</a:Key>
            <a:Value xmlns:b="http://www.w3.org/2001/XMLSchema" i:type="b:string">System.Boolean</a:Value>
          </a:KeyValueOfstringanyType>
          <a:KeyValueOfstringanyType>
            <a:Key>ZmianaProgramow_ModyfikacjaGHI</a:Key>
            <a:Value xmlns:b="http://www.w3.org/2001/XMLSchema" i:type="b:string">System.Boolean</a:Value>
          </a:KeyValueOfstringanyType>
          <a:KeyValueOfstringanyType>
            <a:Key>ZmianaProgramow_DodawaniePRE</a:Key>
            <a:Value xmlns:b="http://www.w3.org/2001/XMLSchema" i:type="b:string">System.Boolean</a:Value>
          </a:KeyValueOfstringanyType>
          <a:KeyValueOfstringanyType>
            <a:Key>ZmianaProgramow_ModyfikacjaPRE</a:Key>
            <a:Value xmlns:b="http://www.w3.org/2001/XMLSchema" i:type="b:string">System.Boolean</a:Value>
          </a:KeyValueOfstringanyType>
          <a:KeyValueOfstringanyType>
            <a:Key>AneksGHIcenaModyf</a:Key>
            <a:Value xmlns:b="http://www.w3.org/2001/XMLSchema" i:type="b:string">System.Boolean</a:Value>
          </a:KeyValueOfstringanyType>
          <a:KeyValueOfstringanyType>
            <a:Key>AneksGHIcenaNiemodyf</a:Key>
            <a:Value xmlns:b="http://www.w3.org/2001/XMLSchema" i:type="b:string">System.Boolean</a:Value>
          </a:KeyValueOfstringanyType>
          <a:KeyValueOfstringanyType>
            <a:Key>AneksPREPAIDcenaModyf</a:Key>
            <a:Value xmlns:b="http://www.w3.org/2001/XMLSchema" i:type="b:string">System.Boolean</a:Value>
          </a:KeyValueOfstringanyType>
          <a:KeyValueOfstringanyType>
            <a:Key>AneksPREPAIDcenaNiemodyf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6d4b83b0-7ce9-4a24-9ab7-5a532deffa6f</a:Key>
      <a:Value>
        <Elements/>
        <References/>
        <Repeaters/>
        <StructName>6d4b83b0-7ce9-4a24-9ab7-5a532deffa6f</StructName>
        <Values>
          <a:KeyValueOfstringanyType>
            <a:Key>GHI_Reg_Emember</a:Key>
            <a:Value xmlns:b="http://www.w3.org/2001/XMLSchema" i:type="b:string">System.Boolean</a:Value>
          </a:KeyValueOfstringanyType>
          <a:KeyValueOfstringanyType>
            <a:Key>GHI_Deklaracja</a:Key>
            <a:Value xmlns:b="http://www.w3.org/2001/XMLSchema" i:type="b:string">System.Boolean</a:Value>
          </a:KeyValueOfstringanyType>
          <a:KeyValueOfstringanyType>
            <a:Key>GHI_Kwest_Med</a:Key>
            <a:Value xmlns:b="http://www.w3.org/2001/XMLSchema" i:type="b:string">System.Boolean</a:Value>
          </a:KeyValueOfstringanyType>
          <a:KeyValueOfstringanyType>
            <a:Key>GHI_Skier_BMP</a:Key>
            <a:Value xmlns:b="http://www.w3.org/2001/XMLSchema" i:type="b:string">System.Boolean</a:Value>
          </a:KeyValueOfstringanyType>
          <a:KeyValueOfstringanyType>
            <a:Key>GHI_Skier_BSE</a:Key>
            <a:Value xmlns:b="http://www.w3.org/2001/XMLSchema" i:type="b:string">System.Boolean</a:Value>
          </a:KeyValueOfstringanyType>
          <a:KeyValueOfstringanyType>
            <a:Key>GHI_Karty</a:Key>
            <a:Value xmlns:b="http://www.w3.org/2001/XMLSchema" i:type="b:string">System.Boolean</a:Value>
          </a:KeyValueOfstringanyType>
          <a:KeyValueOfstringanyType>
            <a:Key>GHI_Lista_Ubezp</a:Key>
            <a:Value xmlns:b="http://www.w3.org/2001/XMLSchema" i:type="b:string">System.Boolean</a:Value>
          </a:KeyValueOfstringanyType>
          <a:KeyValueOfstringanyType>
            <a:Key>GHI_Wniosek_Gr1</a:Key>
            <a:Value xmlns:b="http://www.w3.org/2001/XMLSchema" i:type="b:string">System.Boolean</a:Value>
          </a:KeyValueOfstringanyType>
          <a:KeyValueOfstringanyType>
            <a:Key>GHI_Wniosek_Gr2</a:Key>
            <a:Value xmlns:b="http://www.w3.org/2001/XMLSchema" i:type="b:string">System.Boolean</a:Value>
          </a:KeyValueOfstringanyType>
          <a:KeyValueOfstringanyType>
            <a:Key>GHI_Zgoda_DanMed</a:Key>
            <a:Value xmlns:b="http://www.w3.org/2001/XMLSchema" i:type="b:string">System.Boolean</a:Value>
          </a:KeyValueOfstringanyType>
          <a:KeyValueOfstringanyType>
            <a:Key>PRE_Reg_Emember</a:Key>
            <a:Value xmlns:b="http://www.w3.org/2001/XMLSchema" i:type="b:string">System.Boolean</a:Value>
          </a:KeyValueOfstringanyType>
          <a:KeyValueOfstringanyType>
            <a:Key>PRE_Deklaracja</a:Key>
            <a:Value xmlns:b="http://www.w3.org/2001/XMLSchema" i:type="b:string">System.Boolean</a:Value>
          </a:KeyValueOfstringanyType>
          <a:KeyValueOfstringanyType>
            <a:Key>PRE_Skier_BMP</a:Key>
            <a:Value xmlns:b="http://www.w3.org/2001/XMLSchema" i:type="b:string">System.Boolean</a:Value>
          </a:KeyValueOfstringanyType>
          <a:KeyValueOfstringanyType>
            <a:Key>PRE_Skier_BSE</a:Key>
            <a:Value xmlns:b="http://www.w3.org/2001/XMLSchema" i:type="b:string">System.Boolean</a:Value>
          </a:KeyValueOfstringanyType>
          <a:KeyValueOfstringanyType>
            <a:Key>PRE_Karty</a:Key>
            <a:Value xmlns:b="http://www.w3.org/2001/XMLSchema" i:type="b:string">System.Boolean</a:Value>
          </a:KeyValueOfstringanyType>
          <a:KeyValueOfstringanyType>
            <a:Key>PRE_Potw_NarazenMP</a:Key>
            <a:Value xmlns:b="http://www.w3.org/2001/XMLSchema" i:type="b:string">System.Boolean</a:Value>
          </a:KeyValueOfstringanyType>
          <a:KeyValueOfstringanyType>
            <a:Key>PRE_Lista_Ubezp</a:Key>
            <a:Value xmlns:b="http://www.w3.org/2001/XMLSchema" i:type="b:string">System.Boolean</a:Value>
          </a:KeyValueOfstringanyType>
          <a:KeyValueOfstringanyType>
            <a:Key>GHI_Polisa_Ubezpieczeniowa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1873b436-f8e5-4899-a336-1ce7d5128d0d</a:Key>
      <a:Value>
        <Elements/>
        <References/>
        <Repeaters/>
        <StructName>1873b436-f8e5-4899-a336-1ce7d5128d0d</StructName>
        <Values>
          <a:KeyValueOfstringanyType>
            <a:Key>Slot02_OWU_NazwaDOC</a:Key>
            <a:Value xmlns:b="http://www.w3.org/2001/XMLSchema" i:type="b:string">System.String</a:Value>
          </a:KeyValueOfstringanyType>
          <a:KeyValueOfstringanyType>
            <a:Key>Slot02_OWU_NazwaPDF</a:Key>
            <a:Value xmlns:b="http://www.w3.org/2001/XMLSchema" i:type="b:string">System.String</a:Value>
          </a:KeyValueOfstringanyType>
          <a:KeyValueOfstringanyType>
            <a:Key>Slot03_EMember_NazwaDOC</a:Key>
            <a:Value xmlns:b="http://www.w3.org/2001/XMLSchema" i:type="b:string">System.String</a:Value>
          </a:KeyValueOfstringanyType>
          <a:KeyValueOfstringanyType>
            <a:Key>Slot03_EMember_NazwaPDF</a:Key>
            <a:Value xmlns:b="http://www.w3.org/2001/XMLSchema" i:type="b:string">System.String</a:Value>
          </a:KeyValueOfstringanyType>
          <a:KeyValueOfstringanyType>
            <a:Key>Slot04_Deklaracja_NazwaDOC</a:Key>
            <a:Value xmlns:b="http://www.w3.org/2001/XMLSchema" i:type="b:string">System.String</a:Value>
          </a:KeyValueOfstringanyType>
          <a:KeyValueOfstringanyType>
            <a:Key>Slot04_Deklaracja_NazwaPDF</a:Key>
            <a:Value xmlns:b="http://www.w3.org/2001/XMLSchema" i:type="b:string">System.String</a:Value>
          </a:KeyValueOfstringanyType>
          <a:KeyValueOfstringanyType>
            <a:Key>Slot05_WzoryKart_NazwaDOC</a:Key>
            <a:Value xmlns:b="http://www.w3.org/2001/XMLSchema" i:type="b:string">System.String</a:Value>
          </a:KeyValueOfstringanyType>
          <a:KeyValueOfstringanyType>
            <a:Key>Slot05_WzoryKart_NazwaPDF</a:Key>
            <a:Value xmlns:b="http://www.w3.org/2001/XMLSchema" i:type="b:string">System.String</a:Value>
          </a:KeyValueOfstringanyType>
          <a:KeyValueOfstringanyType>
            <a:Key>Slot06_SkierowanieMP_NazwaDOC</a:Key>
            <a:Value xmlns:b="http://www.w3.org/2001/XMLSchema" i:type="b:string">System.String</a:Value>
          </a:KeyValueOfstringanyType>
          <a:KeyValueOfstringanyType>
            <a:Key>Slot06_SkierowanieMP_NazwaPDF</a:Key>
            <a:Value xmlns:b="http://www.w3.org/2001/XMLSchema" i:type="b:string">System.String</a:Value>
          </a:KeyValueOfstringanyType>
          <a:KeyValueOfstringanyType>
            <a:Key>Slot07_SkierowanieSE_NazwaDOC</a:Key>
            <a:Value xmlns:b="http://www.w3.org/2001/XMLSchema" i:type="b:string">System.String</a:Value>
          </a:KeyValueOfstringanyType>
          <a:KeyValueOfstringanyType>
            <a:Key>Slot07_SkierowanieSE_NazwaPDF</a:Key>
            <a:Value xmlns:b="http://www.w3.org/2001/XMLSchema" i:type="b:string">System.String</a:Value>
          </a:KeyValueOfstringanyType>
          <a:KeyValueOfstringanyType>
            <a:Key>Slot08_PotwNarazen_NazwaDOC</a:Key>
            <a:Value xmlns:b="http://www.w3.org/2001/XMLSchema" i:type="b:string">System.String</a:Value>
          </a:KeyValueOfstringanyType>
          <a:KeyValueOfstringanyType>
            <a:Key>Slot08_PotwNarazen_NazwaPDF</a:Key>
            <a:Value xmlns:b="http://www.w3.org/2001/XMLSchema" i:type="b:string">System.String</a:Value>
          </a:KeyValueOfstringanyType>
          <a:KeyValueOfstringanyType>
            <a:Key>Slot09_Kwestionariusz_NazwaDOC</a:Key>
            <a:Value xmlns:b="http://www.w3.org/2001/XMLSchema" i:type="b:string">System.String</a:Value>
          </a:KeyValueOfstringanyType>
          <a:KeyValueOfstringanyType>
            <a:Key>Slot09_Kwestionariusz_NazwaPDF</a:Key>
            <a:Value xmlns:b="http://www.w3.org/2001/XMLSchema" i:type="b:string">System.String</a:Value>
          </a:KeyValueOfstringanyType>
          <a:KeyValueOfstringanyType>
            <a:Key>Slot10_WniosekGrupowy_NazwaDOC</a:Key>
            <a:Value xmlns:b="http://www.w3.org/2001/XMLSchema" i:type="b:string">System.String</a:Value>
          </a:KeyValueOfstringanyType>
          <a:KeyValueOfstringanyType>
            <a:Key>Slot10_WniosekGrupowy_NazwaPDF</a:Key>
            <a:Value xmlns:b="http://www.w3.org/2001/XMLSchema" i:type="b:string">System.String</a:Value>
          </a:KeyValueOfstringanyType>
          <a:KeyValueOfstringanyType>
            <a:Key>Slot11_ZgodaDane_NazwaDOC</a:Key>
            <a:Value xmlns:b="http://www.w3.org/2001/XMLSchema" i:type="b:string">System.String</a:Value>
          </a:KeyValueOfstringanyType>
          <a:KeyValueOfstringanyType>
            <a:Key>Slot11_ZgodaDane_NazwaPDF</a:Key>
            <a:Value xmlns:b="http://www.w3.org/2001/XMLSchema" i:type="b:string">System.String</a:Value>
          </a:KeyValueOfstringanyType>
          <a:KeyValueOfstringanyType>
            <a:Key>Slot01_UmowaZOZ_NazwaDOC</a:Key>
            <a:Value xmlns:b="http://www.w3.org/2001/XMLSchema" i:type="b:string">System.String</a:Value>
          </a:KeyValueOfstringanyType>
          <a:KeyValueOfstringanyType>
            <a:Key>Slot01_UmowaZOZ_NazwaPDF</a:Key>
            <a:Value xmlns:b="http://www.w3.org/2001/XMLSchema" i:type="b:string">System.String</a:Value>
          </a:KeyValueOfstringanyType>
          <a:KeyValueOfstringanyType>
            <a:Key>Slot12_PlatynaWzorPolisy_NazwaDOC</a:Key>
            <a:Value xmlns:b="http://www.w3.org/2001/XMLSchema" i:type="b:string">System.String</a:Value>
          </a:KeyValueOfstringanyType>
          <a:KeyValueOfstringanyType>
            <a:Key>Slot12_PlatynaWzorPolisy_NazwaPDF</a:Key>
            <a:Value xmlns:b="http://www.w3.org/2001/XMLSchema" i:type="b:string">System.String</a:Value>
          </a:KeyValueOfstringanyType>
          <a:KeyValueOfstringanyType>
            <a:Key>Slot13_WniosekUpezp_NazwaDOC</a:Key>
            <a:Value xmlns:b="http://www.w3.org/2001/XMLSchema" i:type="b:string">System.String</a:Value>
          </a:KeyValueOfstringanyType>
          <a:KeyValueOfstringanyType>
            <a:Key>Slot13_WniosekUpezp_NazwaPDF</a:Key>
            <a:Value xmlns:b="http://www.w3.org/2001/XMLSchema" i:type="b:string">System.String</a:Value>
          </a:KeyValueOfstringanyType>
          <a:KeyValueOfstringanyType>
            <a:Key>Slot14_OpiekaZaGranica_NazwaDOC</a:Key>
            <a:Value xmlns:b="http://www.w3.org/2001/XMLSchema" i:type="b:string">System.String</a:Value>
          </a:KeyValueOfstringanyType>
          <a:KeyValueOfstringanyType>
            <a:Key>Slot14_OpiekaZaGranica_NazwaPDF</a:Key>
            <a:Value xmlns:b="http://www.w3.org/2001/XMLSchema" i:type="b:string">System.String</a:Value>
          </a:KeyValueOfstringanyType>
          <a:KeyValueOfstringanyType>
            <a:Key>Slot15_UmowaMPprepaid_NazwaDOC</a:Key>
            <a:Value xmlns:b="http://www.w3.org/2001/XMLSchema" i:type="b:string">System.String</a:Value>
          </a:KeyValueOfstringanyType>
          <a:KeyValueOfstringanyType>
            <a:Key>Slot15_UmowaMPprepaid_NazwaPDF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fdbed3a7-46fc-40c6-aa9b-5ec2529f9690</a:Key>
      <a:Value>
        <Elements/>
        <References>
          <a:KeyValueOfstringstring>
            <a:Key>ParentStruct</a:Key>
            <a:Value>60e13b31-7b85-4870-a18e-4a46db867c01</a:Value>
          </a:KeyValueOfstringstring>
          <a:KeyValueOfstringstring>
            <a:Key>WFL</a:Key>
            <a:Value>3c906a87-fcb6-4239-85b0-369c50b89035</a:Value>
          </a:KeyValueOfstringstring>
        </References>
        <Repeaters/>
        <StructName>fdbed3a7-46fc-40c6-aa9b-5ec2529f9690</StructName>
        <Values>
          <a:KeyValueOfstringanyType>
            <a:Key>NazwaDocx</a:Key>
            <a:Value xmlns:b="http://www.w3.org/2001/XMLSchema" i:type="b:string">System.String</a:Value>
          </a:KeyValueOfstringanyType>
          <a:KeyValueOfstringanyType>
            <a:Key>NazwaPdf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c3d4e841-2291-41b0-97ad-ac8d205bdf5f</a:Key>
      <a:Value>
        <Elements>
          <a:KeyValueOfstringstring>
            <a:Key>ZakresyFPK</a:Key>
            <a:Value>6e13170f-3f03-4049-a094-470e8eb0656a</a:Value>
          </a:KeyValueOfstringstring>
          <a:KeyValueOfstringstring>
            <a:Key>ProgramyFPK</a:Key>
            <a:Value>9ad6ec8a-f604-4fc8-933f-90a972795959</a:Value>
          </a:KeyValueOfstringstring>
          <a:KeyValueOfstringstring>
            <a:Key>RodzajCM</a:Key>
            <a:Value>54b16d4f-60c6-44a8-9d59-4f2a21ea1383</a:Value>
          </a:KeyValueOfstringstring>
          <a:KeyValueOfstringstring>
            <a:Key>ZakresyNPK</a:Key>
            <a:Value>b05e9984-c817-45ea-b2ae-2e7f09dd0219</a:Value>
          </a:KeyValueOfstringstring>
          <a:KeyValueOfstringstring>
            <a:Key>ZakresyNPKSenior</a:Key>
            <a:Value>7573ea15-5004-49c5-9c7c-0774a230ca0a</a:Value>
          </a:KeyValueOfstringstring>
          <a:KeyValueOfstringstring>
            <a:Key>RodzajProgramu</a:Key>
            <a:Value>21ac2da6-7538-4601-9309-f1c1145bd03f</a:Value>
          </a:KeyValueOfstringstring>
          <a:KeyValueOfstringstring>
            <a:Key>RodzajNetworku</a:Key>
            <a:Value>bb2475e7-90cc-4e57-8e13-764f77e37f5a</a:Value>
          </a:KeyValueOfstringstring>
          <a:KeyValueOfstringstring>
            <a:Key>TypCM</a:Key>
            <a:Value>5318faae-742b-4ffd-a80f-c47cf2a0e399</a:Value>
          </a:KeyValueOfstringstring>
          <a:KeyValueOfstringstring>
            <a:Key>ZakresyNetwork</a:Key>
            <a:Value>63b18048-109b-48ee-8906-1ce9a7958702</a:Value>
          </a:KeyValueOfstringstring>
          <a:KeyValueOfstringstring>
            <a:Key>WzoryKart</a:Key>
            <a:Value>2087c0c7-f0f5-4522-ac1e-e9612ee8099f</a:Value>
          </a:KeyValueOfstringstring>
          <a:KeyValueOfstringstring>
            <a:Key>ZakresyOpcje</a:Key>
            <a:Value>1af923d3-2bbb-4194-9301-ae31d3464d0f</a:Value>
          </a:KeyValueOfstringstring>
          <a:KeyValueOfstringstring>
            <a:Key>Wariant</a:Key>
            <a:Value>2a54ab76-f637-47fd-a505-2c22fbd34e20</a:Value>
          </a:KeyValueOfstringstring>
          <a:KeyValueOfstringstring>
            <a:Key>PodzialProcentowy</a:Key>
            <a:Value>6657118c-c9af-44f8-bd42-7d0da52a6150</a:Value>
          </a:KeyValueOfstringstring>
        </Elements>
        <References>
          <a:KeyValueOfstringstring>
            <a:Key>Umowa</a:Key>
            <a:Value>60e13b31-7b85-4870-a18e-4a46db867c01</a:Value>
          </a:KeyValueOfstringstring>
          <a:KeyValueOfstringstring>
            <a:Key>WFL</a:Key>
            <a:Value>3c906a87-fcb6-4239-85b0-369c50b89035</a:Value>
          </a:KeyValueOfstringstring>
        </References>
        <Repeaters/>
        <StructName>c3d4e841-2291-41b0-97ad-ac8d205bdf5f</StructName>
        <Values>
          <a:KeyValueOfstringanyType>
            <a:Key>NazwaProgramu</a:Key>
            <a:Value xmlns:b="http://www.w3.org/2001/XMLSchema" i:type="b:string">System.String</a:Value>
          </a:KeyValueOfstringanyType>
          <a:KeyValueOfstringanyType>
            <a:Key>NazwaStep4a</a:Key>
            <a:Value xmlns:b="http://www.w3.org/2001/XMLSchema" i:type="b:string">System.String</a:Value>
          </a:KeyValueOfstringanyType>
          <a:KeyValueOfstringanyType>
            <a:Key>Step4aChanged</a:Key>
            <a:Value xmlns:b="http://www.w3.org/2001/XMLSchema" i:type="b:string">System.Boolean</a:Value>
          </a:KeyValueOfstringanyType>
          <a:KeyValueOfstringanyType>
            <a:Key>NazwaDlaOferty</a:Key>
            <a:Value xmlns:b="http://www.w3.org/2001/XMLSchema" i:type="b:string">System.String</a:Value>
          </a:KeyValueOfstringanyType>
          <a:KeyValueOfstringanyType>
            <a:Key>Karta_Description</a:Key>
            <a:Value xmlns:b="http://www.w3.org/2001/XMLSchema" i:type="b:string">System.Guid</a:Value>
          </a:KeyValueOfstringanyType>
          <a:KeyValueOfstringanyType>
            <a:Key>Karta</a:Key>
            <a:Value xmlns:b="http://www.w3.org/2001/XMLSchema" i:type="b:string">System.Guid</a:Value>
          </a:KeyValueOfstringanyType>
          <a:KeyValueOfstringanyType>
            <a:Key>Produkt_Nazwa_DOCx</a:Key>
            <a:Value xmlns:b="http://www.w3.org/2001/XMLSchema" i:type="b:string">System.String</a:Value>
          </a:KeyValueOfstringanyType>
          <a:KeyValueOfstringanyType>
            <a:Key>Produkt_Nazwa_PDF</a:Key>
            <a:Value xmlns:b="http://www.w3.org/2001/XMLSchema" i:type="b:string">System.String</a:Value>
          </a:KeyValueOfstringanyType>
          <a:KeyValueOfstringanyType>
            <a:Key>CreateDate</a:Key>
            <a:Value xmlns:b="http://www.w3.org/2001/XMLSchema" i:type="b:string">System.DateTime</a:Value>
          </a:KeyValueOfstringanyType>
          <a:KeyValueOfstringanyType>
            <a:Key>CreateUser</a:Key>
            <a:Value xmlns:b="http://www.w3.org/2001/XMLSchema" i:type="b:string">System.String</a:Value>
          </a:KeyValueOfstringanyType>
          <a:KeyValueOfstringanyType>
            <a:Key>ModifyDate</a:Key>
            <a:Value xmlns:b="http://www.w3.org/2001/XMLSchema" i:type="b:string">System.DateTime</a:Value>
          </a:KeyValueOfstringanyType>
          <a:KeyValueOfstringanyType>
            <a:Key>ModifyUser</a:Key>
            <a:Value xmlns:b="http://www.w3.org/2001/XMLSchema" i:type="b:string">System.String</a:Value>
          </a:KeyValueOfstringanyType>
          <a:KeyValueOfstringanyType>
            <a:Key>Modyfikowany</a:Key>
            <a:Value xmlns:b="http://www.w3.org/2001/XMLSchema" i:type="b:string">System.Boolean</a:Value>
          </a:KeyValueOfstringanyType>
          <a:KeyValueOfstringanyType>
            <a:Key>ZmianaCeny</a:Key>
            <a:Value xmlns:b="http://www.w3.org/2001/XMLSchema" i:type="b:string">System.Boolean</a:Value>
          </a:KeyValueOfstringanyType>
          <a:KeyValueOfstringanyType>
            <a:Key>BezZmianCeny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6e13170f-3f03-4049-a094-470e8eb0656a</a:Key>
      <a:Value>
        <Elements/>
        <References/>
        <Repeaters/>
        <StructName>6e13170f-3f03-4049-a094-470e8eb0656a</StructName>
        <Values>
          <a:KeyValueOfstringanyType>
            <a:Key>C01</a:Key>
            <a:Value xmlns:b="http://www.w3.org/2001/XMLSchema" i:type="b:string">System.Boolean</a:Value>
          </a:KeyValueOfstringanyType>
          <a:KeyValueOfstringanyType>
            <a:Key>C02</a:Key>
            <a:Value xmlns:b="http://www.w3.org/2001/XMLSchema" i:type="b:string">System.Boolean</a:Value>
          </a:KeyValueOfstringanyType>
          <a:KeyValueOfstringanyType>
            <a:Key>C03</a:Key>
            <a:Value xmlns:b="http://www.w3.org/2001/XMLSchema" i:type="b:string">System.Boolean</a:Value>
          </a:KeyValueOfstringanyType>
          <a:KeyValueOfstringanyType>
            <a:Key>C04</a:Key>
            <a:Value xmlns:b="http://www.w3.org/2001/XMLSchema" i:type="b:string">System.Boolean</a:Value>
          </a:KeyValueOfstringanyType>
          <a:KeyValueOfstringanyType>
            <a:Key>C05</a:Key>
            <a:Value xmlns:b="http://www.w3.org/2001/XMLSchema" i:type="b:string">System.Boolean</a:Value>
          </a:KeyValueOfstringanyType>
          <a:KeyValueOfstringanyType>
            <a:Key>C06</a:Key>
            <a:Value xmlns:b="http://www.w3.org/2001/XMLSchema" i:type="b:string">System.Boolean</a:Value>
          </a:KeyValueOfstringanyType>
          <a:KeyValueOfstringanyType>
            <a:Key>C07</a:Key>
            <a:Value xmlns:b="http://www.w3.org/2001/XMLSchema" i:type="b:string">System.Boolean</a:Value>
          </a:KeyValueOfstringanyType>
          <a:KeyValueOfstringanyType>
            <a:Key>C08</a:Key>
            <a:Value xmlns:b="http://www.w3.org/2001/XMLSchema" i:type="b:string">System.Boolean</a:Value>
          </a:KeyValueOfstringanyType>
          <a:KeyValueOfstringanyType>
            <a:Key>C09</a:Key>
            <a:Value xmlns:b="http://www.w3.org/2001/XMLSchema" i:type="b:string">System.Boolean</a:Value>
          </a:KeyValueOfstringanyType>
          <a:KeyValueOfstringanyType>
            <a:Key>C10</a:Key>
            <a:Value xmlns:b="http://www.w3.org/2001/XMLSchema" i:type="b:string">System.Boolean</a:Value>
          </a:KeyValueOfstringanyType>
          <a:KeyValueOfstringanyType>
            <a:Key>C11</a:Key>
            <a:Value xmlns:b="http://www.w3.org/2001/XMLSchema" i:type="b:string">System.Boolean</a:Value>
          </a:KeyValueOfstringanyType>
          <a:KeyValueOfstringanyType>
            <a:Key>C12</a:Key>
            <a:Value xmlns:b="http://www.w3.org/2001/XMLSchema" i:type="b:string">System.Boolean</a:Value>
          </a:KeyValueOfstringanyType>
          <a:KeyValueOfstringanyType>
            <a:Key>C13</a:Key>
            <a:Value xmlns:b="http://www.w3.org/2001/XMLSchema" i:type="b:string">System.Boolean</a:Value>
          </a:KeyValueOfstringanyType>
          <a:KeyValueOfstringanyType>
            <a:Key>C14</a:Key>
            <a:Value xmlns:b="http://www.w3.org/2001/XMLSchema" i:type="b:string">System.Boolean</a:Value>
          </a:KeyValueOfstringanyType>
          <a:KeyValueOfstringanyType>
            <a:Key>C15</a:Key>
            <a:Value xmlns:b="http://www.w3.org/2001/XMLSchema" i:type="b:string">System.Boolean</a:Value>
          </a:KeyValueOfstringanyType>
          <a:KeyValueOfstringanyType>
            <a:Key>C16</a:Key>
            <a:Value xmlns:b="http://www.w3.org/2001/XMLSchema" i:type="b:string">System.Boolean</a:Value>
          </a:KeyValueOfstringanyType>
          <a:KeyValueOfstringanyType>
            <a:Key>C17</a:Key>
            <a:Value xmlns:b="http://www.w3.org/2001/XMLSchema" i:type="b:string">System.Boolean</a:Value>
          </a:KeyValueOfstringanyType>
          <a:KeyValueOfstringanyType>
            <a:Key>C18</a:Key>
            <a:Value xmlns:b="http://www.w3.org/2001/XMLSchema" i:type="b:string">System.Boolean</a:Value>
          </a:KeyValueOfstringanyType>
          <a:KeyValueOfstringanyType>
            <a:Key>C19</a:Key>
            <a:Value xmlns:b="http://www.w3.org/2001/XMLSchema" i:type="b:string">System.Boolean</a:Value>
          </a:KeyValueOfstringanyType>
          <a:KeyValueOfstringanyType>
            <a:Key>C20</a:Key>
            <a:Value xmlns:b="http://www.w3.org/2001/XMLSchema" i:type="b:string">System.Boolean</a:Value>
          </a:KeyValueOfstringanyType>
          <a:KeyValueOfstringanyType>
            <a:Key>C21</a:Key>
            <a:Value xmlns:b="http://www.w3.org/2001/XMLSchema" i:type="b:string">System.Boolean</a:Value>
          </a:KeyValueOfstringanyType>
          <a:KeyValueOfstringanyType>
            <a:Key>C22</a:Key>
            <a:Value xmlns:b="http://www.w3.org/2001/XMLSchema" i:type="b:string">System.Boolean</a:Value>
          </a:KeyValueOfstringanyType>
          <a:KeyValueOfstringanyType>
            <a:Key>C23</a:Key>
            <a:Value xmlns:b="http://www.w3.org/2001/XMLSchema" i:type="b:string">System.Boolean</a:Value>
          </a:KeyValueOfstringanyType>
          <a:KeyValueOfstringanyType>
            <a:Key>C24</a:Key>
            <a:Value xmlns:b="http://www.w3.org/2001/XMLSchema" i:type="b:string">System.Boolean</a:Value>
          </a:KeyValueOfstringanyType>
          <a:KeyValueOfstringanyType>
            <a:Key>C25</a:Key>
            <a:Value xmlns:b="http://www.w3.org/2001/XMLSchema" i:type="b:string">System.Boolean</a:Value>
          </a:KeyValueOfstringanyType>
          <a:KeyValueOfstringanyType>
            <a:Key>C26</a:Key>
            <a:Value xmlns:b="http://www.w3.org/2001/XMLSchema" i:type="b:string">System.Boolean</a:Value>
          </a:KeyValueOfstringanyType>
          <a:KeyValueOfstringanyType>
            <a:Key>C27</a:Key>
            <a:Value xmlns:b="http://www.w3.org/2001/XMLSchema" i:type="b:string">System.Boolean</a:Value>
          </a:KeyValueOfstringanyType>
          <a:KeyValueOfstringanyType>
            <a:Key>C28</a:Key>
            <a:Value xmlns:b="http://www.w3.org/2001/XMLSchema" i:type="b:string">System.Boolean</a:Value>
          </a:KeyValueOfstringanyType>
          <a:KeyValueOfstringanyType>
            <a:Key>C29</a:Key>
            <a:Value xmlns:b="http://www.w3.org/2001/XMLSchema" i:type="b:string">System.Boolean</a:Value>
          </a:KeyValueOfstringanyType>
          <a:KeyValueOfstringanyType>
            <a:Key>C30</a:Key>
            <a:Value xmlns:b="http://www.w3.org/2001/XMLSchema" i:type="b:string">System.Boolean</a:Value>
          </a:KeyValueOfstringanyType>
          <a:KeyValueOfstringanyType>
            <a:Key>C31</a:Key>
            <a:Value xmlns:b="http://www.w3.org/2001/XMLSchema" i:type="b:string">System.Boolean</a:Value>
          </a:KeyValueOfstringanyType>
          <a:KeyValueOfstringanyType>
            <a:Key>C32</a:Key>
            <a:Value xmlns:b="http://www.w3.org/2001/XMLSchema" i:type="b:string">System.Boolean</a:Value>
          </a:KeyValueOfstringanyType>
          <a:KeyValueOfstringanyType>
            <a:Key>C33</a:Key>
            <a:Value xmlns:b="http://www.w3.org/2001/XMLSchema" i:type="b:string">System.Boolean</a:Value>
          </a:KeyValueOfstringanyType>
          <a:KeyValueOfstringanyType>
            <a:Key>C34</a:Key>
            <a:Value xmlns:b="http://www.w3.org/2001/XMLSchema" i:type="b:string">System.Boolean</a:Value>
          </a:KeyValueOfstringanyType>
          <a:KeyValueOfstringanyType>
            <a:Key>C35</a:Key>
            <a:Value xmlns:b="http://www.w3.org/2001/XMLSchema" i:type="b:string">System.Boolean</a:Value>
          </a:KeyValueOfstringanyType>
          <a:KeyValueOfstringanyType>
            <a:Key>C36</a:Key>
            <a:Value xmlns:b="http://www.w3.org/2001/XMLSchema" i:type="b:string">System.Boolean</a:Value>
          </a:KeyValueOfstringanyType>
          <a:KeyValueOfstringanyType>
            <a:Key>C37</a:Key>
            <a:Value xmlns:b="http://www.w3.org/2001/XMLSchema" i:type="b:string">System.Boolean</a:Value>
          </a:KeyValueOfstringanyType>
          <a:KeyValueOfstringanyType>
            <a:Key>C38</a:Key>
            <a:Value xmlns:b="http://www.w3.org/2001/XMLSchema" i:type="b:string">System.Boolean</a:Value>
          </a:KeyValueOfstringanyType>
          <a:KeyValueOfstringanyType>
            <a:Key>C39</a:Key>
            <a:Value xmlns:b="http://www.w3.org/2001/XMLSchema" i:type="b:string">System.Boolean</a:Value>
          </a:KeyValueOfstringanyType>
          <a:KeyValueOfstringanyType>
            <a:Key>C40</a:Key>
            <a:Value xmlns:b="http://www.w3.org/2001/XMLSchema" i:type="b:string">System.Boolean</a:Value>
          </a:KeyValueOfstringanyType>
          <a:KeyValueOfstringanyType>
            <a:Key>C41</a:Key>
            <a:Value xmlns:b="http://www.w3.org/2001/XMLSchema" i:type="b:string">System.Boolean</a:Value>
          </a:KeyValueOfstringanyType>
          <a:KeyValueOfstringanyType>
            <a:Key>C42</a:Key>
            <a:Value xmlns:b="http://www.w3.org/2001/XMLSchema" i:type="b:string">System.Boolean</a:Value>
          </a:KeyValueOfstringanyType>
          <a:KeyValueOfstringanyType>
            <a:Key>C43</a:Key>
            <a:Value xmlns:b="http://www.w3.org/2001/XMLSchema" i:type="b:string">System.Boolean</a:Value>
          </a:KeyValueOfstringanyType>
          <a:KeyValueOfstringanyType>
            <a:Key>C44</a:Key>
            <a:Value xmlns:b="http://www.w3.org/2001/XMLSchema" i:type="b:string">System.Boolean</a:Value>
          </a:KeyValueOfstringanyType>
          <a:KeyValueOfstringanyType>
            <a:Key>C45</a:Key>
            <a:Value xmlns:b="http://www.w3.org/2001/XMLSchema" i:type="b:string">System.Boolean</a:Value>
          </a:KeyValueOfstringanyType>
          <a:KeyValueOfstringanyType>
            <a:Key>C46</a:Key>
            <a:Value xmlns:b="http://www.w3.org/2001/XMLSchema" i:type="b:string">System.Boolean</a:Value>
          </a:KeyValueOfstringanyType>
          <a:KeyValueOfstringanyType>
            <a:Key>C47</a:Key>
            <a:Value xmlns:b="http://www.w3.org/2001/XMLSchema" i:type="b:string">System.Boolean</a:Value>
          </a:KeyValueOfstringanyType>
          <a:KeyValueOfstringanyType>
            <a:Key>C48</a:Key>
            <a:Value xmlns:b="http://www.w3.org/2001/XMLSchema" i:type="b:string">System.Boolean</a:Value>
          </a:KeyValueOfstringanyType>
          <a:KeyValueOfstringanyType>
            <a:Key>C49</a:Key>
            <a:Value xmlns:b="http://www.w3.org/2001/XMLSchema" i:type="b:string">System.Boolean</a:Value>
          </a:KeyValueOfstringanyType>
          <a:KeyValueOfstringanyType>
            <a:Key>C50</a:Key>
            <a:Value xmlns:b="http://www.w3.org/2001/XMLSchema" i:type="b:string">System.Boolean</a:Value>
          </a:KeyValueOfstringanyType>
          <a:KeyValueOfstringanyType>
            <a:Key>C51</a:Key>
            <a:Value xmlns:b="http://www.w3.org/2001/XMLSchema" i:type="b:string">System.Boolean</a:Value>
          </a:KeyValueOfstringanyType>
          <a:KeyValueOfstringanyType>
            <a:Key>C52</a:Key>
            <a:Value xmlns:b="http://www.w3.org/2001/XMLSchema" i:type="b:string">System.Boolean</a:Value>
          </a:KeyValueOfstringanyType>
          <a:KeyValueOfstringanyType>
            <a:Key>C53</a:Key>
            <a:Value xmlns:b="http://www.w3.org/2001/XMLSchema" i:type="b:string">System.Boolean</a:Value>
          </a:KeyValueOfstringanyType>
          <a:KeyValueOfstringanyType>
            <a:Key>C54</a:Key>
            <a:Value xmlns:b="http://www.w3.org/2001/XMLSchema" i:type="b:string">System.Boolean</a:Value>
          </a:KeyValueOfstringanyType>
          <a:KeyValueOfstringanyType>
            <a:Key>C55</a:Key>
            <a:Value xmlns:b="http://www.w3.org/2001/XMLSchema" i:type="b:string">System.Boolean</a:Value>
          </a:KeyValueOfstringanyType>
          <a:KeyValueOfstringanyType>
            <a:Key>C65</a:Key>
            <a:Value xmlns:b="http://www.w3.org/2001/XMLSchema" i:type="b:string">System.Boolean</a:Value>
          </a:KeyValueOfstringanyType>
          <a:KeyValueOfstringanyType>
            <a:Key>C66</a:Key>
            <a:Value xmlns:b="http://www.w3.org/2001/XMLSchema" i:type="b:string">System.Boolean</a:Value>
          </a:KeyValueOfstringanyType>
          <a:KeyValueOfstringanyType>
            <a:Key>C67</a:Key>
            <a:Value xmlns:b="http://www.w3.org/2001/XMLSchema" i:type="b:string">System.Boolean</a:Value>
          </a:KeyValueOfstringanyType>
          <a:KeyValueOfstringanyType>
            <a:Key>C68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9ad6ec8a-f604-4fc8-933f-90a972795959</a:Key>
      <a:Value>
        <Elements/>
        <References/>
        <Repeaters/>
        <StructName>9ad6ec8a-f604-4fc8-933f-90a972795959</StructName>
        <Values>
          <a:KeyValueOfstringanyType>
            <a:Key>P01</a:Key>
            <a:Value xmlns:b="http://www.w3.org/2001/XMLSchema" i:type="b:string">System.Boolean</a:Value>
          </a:KeyValueOfstringanyType>
          <a:KeyValueOfstringanyType>
            <a:Key>P02</a:Key>
            <a:Value xmlns:b="http://www.w3.org/2001/XMLSchema" i:type="b:string">System.Boolean</a:Value>
          </a:KeyValueOfstringanyType>
          <a:KeyValueOfstringanyType>
            <a:Key>P03</a:Key>
            <a:Value xmlns:b="http://www.w3.org/2001/XMLSchema" i:type="b:string">System.Boolean</a:Value>
          </a:KeyValueOfstringanyType>
          <a:KeyValueOfstringanyType>
            <a:Key>P04</a:Key>
            <a:Value xmlns:b="http://www.w3.org/2001/XMLSchema" i:type="b:string">System.Boolean</a:Value>
          </a:KeyValueOfstringanyType>
          <a:KeyValueOfstringanyType>
            <a:Key>P05</a:Key>
            <a:Value xmlns:b="http://www.w3.org/2001/XMLSchema" i:type="b:string">System.Boolean</a:Value>
          </a:KeyValueOfstringanyType>
          <a:KeyValueOfstringanyType>
            <a:Key>P06</a:Key>
            <a:Value xmlns:b="http://www.w3.org/2001/XMLSchema" i:type="b:string">System.Boolean</a:Value>
          </a:KeyValueOfstringanyType>
          <a:KeyValueOfstringanyType>
            <a:Key>P07</a:Key>
            <a:Value xmlns:b="http://www.w3.org/2001/XMLSchema" i:type="b:string">System.Boolean</a:Value>
          </a:KeyValueOfstringanyType>
          <a:KeyValueOfstringanyType>
            <a:Key>P08</a:Key>
            <a:Value xmlns:b="http://www.w3.org/2001/XMLSchema" i:type="b:string">System.Boolean</a:Value>
          </a:KeyValueOfstringanyType>
          <a:KeyValueOfstringanyType>
            <a:Key>P09</a:Key>
            <a:Value xmlns:b="http://www.w3.org/2001/XMLSchema" i:type="b:string">System.Boolean</a:Value>
          </a:KeyValueOfstringanyType>
          <a:KeyValueOfstringanyType>
            <a:Key>P10</a:Key>
            <a:Value xmlns:b="http://www.w3.org/2001/XMLSchema" i:type="b:string">System.Boolean</a:Value>
          </a:KeyValueOfstringanyType>
          <a:KeyValueOfstringanyType>
            <a:Key>P11</a:Key>
            <a:Value xmlns:b="http://www.w3.org/2001/XMLSchema" i:type="b:string">System.Boolean</a:Value>
          </a:KeyValueOfstringanyType>
          <a:KeyValueOfstringanyType>
            <a:Key>COPAY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54b16d4f-60c6-44a8-9d59-4f2a21ea1383</a:Key>
      <a:Value>
        <Elements/>
        <References/>
        <Repeaters/>
        <StructName>54b16d4f-60c6-44a8-9d59-4f2a21ea1383</StructName>
        <Values>
          <a:KeyValueOfstringanyType>
            <a:Key>POJEDYNCZY</a:Key>
            <a:Value xmlns:b="http://www.w3.org/2001/XMLSchema" i:type="b:string">System.Boolean</a:Value>
          </a:KeyValueOfstringanyType>
          <a:KeyValueOfstringanyType>
            <a:Key>PARTNERSKI</a:Key>
            <a:Value xmlns:b="http://www.w3.org/2001/XMLSchema" i:type="b:string">System.Boolean</a:Value>
          </a:KeyValueOfstringanyType>
          <a:KeyValueOfstringanyType>
            <a:Key>RODZINNY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b05e9984-c817-45ea-b2ae-2e7f09dd0219</a:Key>
      <a:Value>
        <Elements/>
        <References/>
        <Repeaters/>
        <StructName>b05e9984-c817-45ea-b2ae-2e7f09dd0219</StructName>
        <Values>
          <a:KeyValueOfstringanyType>
            <a:Key>NPK1</a:Key>
            <a:Value xmlns:b="http://www.w3.org/2001/XMLSchema" i:type="b:string">System.Boolean</a:Value>
          </a:KeyValueOfstringanyType>
          <a:KeyValueOfstringanyType>
            <a:Key>NPK2</a:Key>
            <a:Value xmlns:b="http://www.w3.org/2001/XMLSchema" i:type="b:string">System.Boolean</a:Value>
          </a:KeyValueOfstringanyType>
          <a:KeyValueOfstringanyType>
            <a:Key>NPK3A</a:Key>
            <a:Value xmlns:b="http://www.w3.org/2001/XMLSchema" i:type="b:string">System.Boolean</a:Value>
          </a:KeyValueOfstringanyType>
          <a:KeyValueOfstringanyType>
            <a:Key>NPK3B</a:Key>
            <a:Value xmlns:b="http://www.w3.org/2001/XMLSchema" i:type="b:string">System.Boolean</a:Value>
          </a:KeyValueOfstringanyType>
          <a:KeyValueOfstringanyType>
            <a:Key>NPK4A</a:Key>
            <a:Value xmlns:b="http://www.w3.org/2001/XMLSchema" i:type="b:string">System.Boolean</a:Value>
          </a:KeyValueOfstringanyType>
          <a:KeyValueOfstringanyType>
            <a:Key>NPK4B</a:Key>
            <a:Value xmlns:b="http://www.w3.org/2001/XMLSchema" i:type="b:string">System.Boolean</a:Value>
          </a:KeyValueOfstringanyType>
          <a:KeyValueOfstringanyType>
            <a:Key>NPK5</a:Key>
            <a:Value xmlns:b="http://www.w3.org/2001/XMLSchema" i:type="b:string">System.Boolean</a:Value>
          </a:KeyValueOfstringanyType>
          <a:KeyValueOfstringanyType>
            <a:Key>NPK6A</a:Key>
            <a:Value xmlns:b="http://www.w3.org/2001/XMLSchema" i:type="b:string">System.Boolean</a:Value>
          </a:KeyValueOfstringanyType>
          <a:KeyValueOfstringanyType>
            <a:Key>NPK6B</a:Key>
            <a:Value xmlns:b="http://www.w3.org/2001/XMLSchema" i:type="b:string">System.Boolean</a:Value>
          </a:KeyValueOfstringanyType>
          <a:KeyValueOfstringanyType>
            <a:Key>NPK6C</a:Key>
            <a:Value xmlns:b="http://www.w3.org/2001/XMLSchema" i:type="b:string">System.Boolean</a:Value>
          </a:KeyValueOfstringanyType>
          <a:KeyValueOfstringanyType>
            <a:Key>NPK6D</a:Key>
            <a:Value xmlns:b="http://www.w3.org/2001/XMLSchema" i:type="b:string">System.Boolean</a:Value>
          </a:KeyValueOfstringanyType>
          <a:KeyValueOfstringanyType>
            <a:Key>NPK7</a:Key>
            <a:Value xmlns:b="http://www.w3.org/2001/XMLSchema" i:type="b:string">System.Boolean</a:Value>
          </a:KeyValueOfstringanyType>
          <a:KeyValueOfstringanyType>
            <a:Key>NPK8</a:Key>
            <a:Value xmlns:b="http://www.w3.org/2001/XMLSchema" i:type="b:string">System.Boolean</a:Value>
          </a:KeyValueOfstringanyType>
          <a:KeyValueOfstringanyType>
            <a:Key>NPK9A</a:Key>
            <a:Value xmlns:b="http://www.w3.org/2001/XMLSchema" i:type="b:string">System.Boolean</a:Value>
          </a:KeyValueOfstringanyType>
          <a:KeyValueOfstringanyType>
            <a:Key>NPK9B</a:Key>
            <a:Value xmlns:b="http://www.w3.org/2001/XMLSchema" i:type="b:string">System.Boolean</a:Value>
          </a:KeyValueOfstringanyType>
          <a:KeyValueOfstringanyType>
            <a:Key>NPK9C</a:Key>
            <a:Value xmlns:b="http://www.w3.org/2001/XMLSchema" i:type="b:string">System.Boolean</a:Value>
          </a:KeyValueOfstringanyType>
          <a:KeyValueOfstringanyType>
            <a:Key>NPK9D</a:Key>
            <a:Value xmlns:b="http://www.w3.org/2001/XMLSchema" i:type="b:string">System.Boolean</a:Value>
          </a:KeyValueOfstringanyType>
          <a:KeyValueOfstringanyType>
            <a:Key>NPK9E</a:Key>
            <a:Value xmlns:b="http://www.w3.org/2001/XMLSchema" i:type="b:string">System.Boolean</a:Value>
          </a:KeyValueOfstringanyType>
          <a:KeyValueOfstringanyType>
            <a:Key>NPK10</a:Key>
            <a:Value xmlns:b="http://www.w3.org/2001/XMLSchema" i:type="b:string">System.Boolean</a:Value>
          </a:KeyValueOfstringanyType>
          <a:KeyValueOfstringanyType>
            <a:Key>NPK11</a:Key>
            <a:Value xmlns:b="http://www.w3.org/2001/XMLSchema" i:type="b:string">System.Boolean</a:Value>
          </a:KeyValueOfstringanyType>
          <a:KeyValueOfstringanyType>
            <a:Key>NPK12</a:Key>
            <a:Value xmlns:b="http://www.w3.org/2001/XMLSchema" i:type="b:string">System.Boolean</a:Value>
          </a:KeyValueOfstringanyType>
          <a:KeyValueOfstringanyType>
            <a:Key>NPK13</a:Key>
            <a:Value xmlns:b="http://www.w3.org/2001/XMLSchema" i:type="b:string">System.Boolean</a:Value>
          </a:KeyValueOfstringanyType>
          <a:KeyValueOfstringanyType>
            <a:Key>NPK14</a:Key>
            <a:Value xmlns:b="http://www.w3.org/2001/XMLSchema" i:type="b:string">System.Boolean</a:Value>
          </a:KeyValueOfstringanyType>
          <a:KeyValueOfstringanyType>
            <a:Key>NPK15</a:Key>
            <a:Value xmlns:b="http://www.w3.org/2001/XMLSchema" i:type="b:string">System.Boolean</a:Value>
          </a:KeyValueOfstringanyType>
          <a:KeyValueOfstringanyType>
            <a:Key>NPK16</a:Key>
            <a:Value xmlns:b="http://www.w3.org/2001/XMLSchema" i:type="b:string">System.Boolean</a:Value>
          </a:KeyValueOfstringanyType>
          <a:KeyValueOfstringanyType>
            <a:Key>NPK17</a:Key>
            <a:Value xmlns:b="http://www.w3.org/2001/XMLSchema" i:type="b:string">System.Boolean</a:Value>
          </a:KeyValueOfstringanyType>
          <a:KeyValueOfstringanyType>
            <a:Key>NPK18</a:Key>
            <a:Value xmlns:b="http://www.w3.org/2001/XMLSchema" i:type="b:string">System.Boolean</a:Value>
          </a:KeyValueOfstringanyType>
          <a:KeyValueOfstringanyType>
            <a:Key>NPK19</a:Key>
            <a:Value xmlns:b="http://www.w3.org/2001/XMLSchema" i:type="b:string">System.Boolean</a:Value>
          </a:KeyValueOfstringanyType>
          <a:KeyValueOfstringanyType>
            <a:Key>NPK20</a:Key>
            <a:Value xmlns:b="http://www.w3.org/2001/XMLSchema" i:type="b:string">System.Boolean</a:Value>
          </a:KeyValueOfstringanyType>
          <a:KeyValueOfstringanyType>
            <a:Key>NPK21</a:Key>
            <a:Value xmlns:b="http://www.w3.org/2001/XMLSchema" i:type="b:string">System.Boolean</a:Value>
          </a:KeyValueOfstringanyType>
          <a:KeyValueOfstringanyType>
            <a:Key>NPK22</a:Key>
            <a:Value xmlns:b="http://www.w3.org/2001/XMLSchema" i:type="b:string">System.Boolean</a:Value>
          </a:KeyValueOfstringanyType>
          <a:KeyValueOfstringanyType>
            <a:Key>NPK23</a:Key>
            <a:Value xmlns:b="http://www.w3.org/2001/XMLSchema" i:type="b:string">System.Boolean</a:Value>
          </a:KeyValueOfstringanyType>
          <a:KeyValueOfstringanyType>
            <a:Key>NPK24</a:Key>
            <a:Value xmlns:b="http://www.w3.org/2001/XMLSchema" i:type="b:string">System.Boolean</a:Value>
          </a:KeyValueOfstringanyType>
          <a:KeyValueOfstringanyType>
            <a:Key>NPK25</a:Key>
            <a:Value xmlns:b="http://www.w3.org/2001/XMLSchema" i:type="b:string">System.Boolean</a:Value>
          </a:KeyValueOfstringanyType>
          <a:KeyValueOfstringanyType>
            <a:Key>NPK26</a:Key>
            <a:Value xmlns:b="http://www.w3.org/2001/XMLSchema" i:type="b:string">System.Boolean</a:Value>
          </a:KeyValueOfstringanyType>
          <a:KeyValueOfstringanyType>
            <a:Key>NPK27</a:Key>
            <a:Value xmlns:b="http://www.w3.org/2001/XMLSchema" i:type="b:string">System.Boolean</a:Value>
          </a:KeyValueOfstringanyType>
          <a:KeyValueOfstringanyType>
            <a:Key>NPK28</a:Key>
            <a:Value xmlns:b="http://www.w3.org/2001/XMLSchema" i:type="b:string">System.Boolean</a:Value>
          </a:KeyValueOfstringanyType>
          <a:KeyValueOfstringanyType>
            <a:Key>NPK29</a:Key>
            <a:Value xmlns:b="http://www.w3.org/2001/XMLSchema" i:type="b:string">System.Boolean</a:Value>
          </a:KeyValueOfstringanyType>
          <a:KeyValueOfstringanyType>
            <a:Key>NPK30</a:Key>
            <a:Value xmlns:b="http://www.w3.org/2001/XMLSchema" i:type="b:string">System.Boolean</a:Value>
          </a:KeyValueOfstringanyType>
          <a:KeyValueOfstringanyType>
            <a:Key>NPK31</a:Key>
            <a:Value xmlns:b="http://www.w3.org/2001/XMLSchema" i:type="b:string">System.Boolean</a:Value>
          </a:KeyValueOfstringanyType>
          <a:KeyValueOfstringanyType>
            <a:Key>NPK32</a:Key>
            <a:Value xmlns:b="http://www.w3.org/2001/XMLSchema" i:type="b:string">System.Boolean</a:Value>
          </a:KeyValueOfstringanyType>
          <a:KeyValueOfstringanyType>
            <a:Key>NPK33</a:Key>
            <a:Value xmlns:b="http://www.w3.org/2001/XMLSchema" i:type="b:string">System.Boolean</a:Value>
          </a:KeyValueOfstringanyType>
          <a:KeyValueOfstringanyType>
            <a:Key>NPK34</a:Key>
            <a:Value xmlns:b="http://www.w3.org/2001/XMLSchema" i:type="b:string">System.Boolean</a:Value>
          </a:KeyValueOfstringanyType>
          <a:KeyValueOfstringanyType>
            <a:Key>NPK35</a:Key>
            <a:Value xmlns:b="http://www.w3.org/2001/XMLSchema" i:type="b:string">System.Boolean</a:Value>
          </a:KeyValueOfstringanyType>
          <a:KeyValueOfstringanyType>
            <a:Key>NPK36A</a:Key>
            <a:Value xmlns:b="http://www.w3.org/2001/XMLSchema" i:type="b:string">System.Boolean</a:Value>
          </a:KeyValueOfstringanyType>
          <a:KeyValueOfstringanyType>
            <a:Key>NPK36B</a:Key>
            <a:Value xmlns:b="http://www.w3.org/2001/XMLSchema" i:type="b:string">System.Boolean</a:Value>
          </a:KeyValueOfstringanyType>
          <a:KeyValueOfstringanyType>
            <a:Key>NPK36C</a:Key>
            <a:Value xmlns:b="http://www.w3.org/2001/XMLSchema" i:type="b:string">System.Boolean</a:Value>
          </a:KeyValueOfstringanyType>
          <a:KeyValueOfstringanyType>
            <a:Key>NPK36D</a:Key>
            <a:Value xmlns:b="http://www.w3.org/2001/XMLSchema" i:type="b:string">System.Boolean</a:Value>
          </a:KeyValueOfstringanyType>
          <a:KeyValueOfstringanyType>
            <a:Key>NPK37A</a:Key>
            <a:Value xmlns:b="http://www.w3.org/2001/XMLSchema" i:type="b:string">System.Boolean</a:Value>
          </a:KeyValueOfstringanyType>
          <a:KeyValueOfstringanyType>
            <a:Key>NPK37B</a:Key>
            <a:Value xmlns:b="http://www.w3.org/2001/XMLSchema" i:type="b:string">System.Boolean</a:Value>
          </a:KeyValueOfstringanyType>
          <a:KeyValueOfstringanyType>
            <a:Key>NPK37C</a:Key>
            <a:Value xmlns:b="http://www.w3.org/2001/XMLSchema" i:type="b:string">System.Boolean</a:Value>
          </a:KeyValueOfstringanyType>
          <a:KeyValueOfstringanyType>
            <a:Key>NPK37D</a:Key>
            <a:Value xmlns:b="http://www.w3.org/2001/XMLSchema" i:type="b:string">System.Boolean</a:Value>
          </a:KeyValueOfstringanyType>
          <a:KeyValueOfstringanyType>
            <a:Key>NPK37E</a:Key>
            <a:Value xmlns:b="http://www.w3.org/2001/XMLSchema" i:type="b:string">System.Boolean</a:Value>
          </a:KeyValueOfstringanyType>
          <a:KeyValueOfstringanyType>
            <a:Key>NPK38A</a:Key>
            <a:Value xmlns:b="http://www.w3.org/2001/XMLSchema" i:type="b:string">System.Boolean</a:Value>
          </a:KeyValueOfstringanyType>
          <a:KeyValueOfstringanyType>
            <a:Key>NPK38B</a:Key>
            <a:Value xmlns:b="http://www.w3.org/2001/XMLSchema" i:type="b:string">System.Boolean</a:Value>
          </a:KeyValueOfstringanyType>
          <a:KeyValueOfstringanyType>
            <a:Key>NPK38C</a:Key>
            <a:Value xmlns:b="http://www.w3.org/2001/XMLSchema" i:type="b:string">System.Boolean</a:Value>
          </a:KeyValueOfstringanyType>
          <a:KeyValueOfstringanyType>
            <a:Key>NPK54</a:Key>
            <a:Value xmlns:b="http://www.w3.org/2001/XMLSchema" i:type="b:string">System.Boolean</a:Value>
          </a:KeyValueOfstringanyType>
          <a:KeyValueOfstringanyType>
            <a:Key>NPK56</a:Key>
            <a:Value xmlns:b="http://www.w3.org/2001/XMLSchema" i:type="b:string">System.Boolean</a:Value>
          </a:KeyValueOfstringanyType>
          <a:KeyValueOfstringanyType>
            <a:Key>NPK57</a:Key>
            <a:Value xmlns:b="http://www.w3.org/2001/XMLSchema" i:type="b:string">System.Boolean</a:Value>
          </a:KeyValueOfstringanyType>
          <a:KeyValueOfstringanyType>
            <a:Key>NPK58</a:Key>
            <a:Value xmlns:b="http://www.w3.org/2001/XMLSchema" i:type="b:string">System.Boolean</a:Value>
          </a:KeyValueOfstringanyType>
          <a:KeyValueOfstringanyType>
            <a:Key>NPK59</a:Key>
            <a:Value xmlns:b="http://www.w3.org/2001/XMLSchema" i:type="b:string">System.Boolean</a:Value>
          </a:KeyValueOfstringanyType>
          <a:KeyValueOfstringanyType>
            <a:Key>NPK37F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7573ea15-5004-49c5-9c7c-0774a230ca0a</a:Key>
      <a:Value>
        <Elements/>
        <References/>
        <Repeaters/>
        <StructName>7573ea15-5004-49c5-9c7c-0774a230ca0a</StructName>
        <Values>
          <a:KeyValueOfstringanyType>
            <a:Key>Senior</a:Key>
            <a:Value xmlns:b="http://www.w3.org/2001/XMLSchema" i:type="b:string">System.Boolean</a:Value>
          </a:KeyValueOfstringanyType>
          <a:KeyValueOfstringanyType>
            <a:Key>NPK2</a:Key>
            <a:Value xmlns:b="http://www.w3.org/2001/XMLSchema" i:type="b:string">System.Boolean</a:Value>
          </a:KeyValueOfstringanyType>
          <a:KeyValueOfstringanyType>
            <a:Key>NPK4A</a:Key>
            <a:Value xmlns:b="http://www.w3.org/2001/XMLSchema" i:type="b:string">System.Boolean</a:Value>
          </a:KeyValueOfstringanyType>
          <a:KeyValueOfstringanyType>
            <a:Key>NPK6A</a:Key>
            <a:Value xmlns:b="http://www.w3.org/2001/XMLSchema" i:type="b:string">System.Boolean</a:Value>
          </a:KeyValueOfstringanyType>
          <a:KeyValueOfstringanyType>
            <a:Key>HotlineOpcjeSenior_Description</a:Key>
            <a:Value xmlns:b="http://www.w3.org/2001/XMLSchema" i:type="b:string">System.Guid</a:Value>
          </a:KeyValueOfstringanyType>
          <a:KeyValueOfstringanyType>
            <a:Key>HotlineOpcjeSenior</a:Key>
            <a:Value xmlns:b="http://www.w3.org/2001/XMLSchema" i:type="b:string">System.Guid</a:Value>
          </a:KeyValueOfstringanyType>
        </Values>
      </a:Value>
    </a:KeyValueOfstringWordTemplateContextXZkUzqF_P>
    <a:KeyValueOfstringWordTemplateContextXZkUzqF_P>
      <a:Key>21ac2da6-7538-4601-9309-f1c1145bd03f</a:Key>
      <a:Value>
        <Elements/>
        <References/>
        <Repeaters/>
        <StructName>21ac2da6-7538-4601-9309-f1c1145bd03f</StructName>
        <Values>
          <a:KeyValueOfstringanyType>
            <a:Key>CM</a:Key>
            <a:Value xmlns:b="http://www.w3.org/2001/XMLSchema" i:type="b:string">System.Boolean</a:Value>
          </a:KeyValueOfstringanyType>
          <a:KeyValueOfstringanyType>
            <a:Key>NETWORK</a:Key>
            <a:Value xmlns:b="http://www.w3.org/2001/XMLSchema" i:type="b:string">System.Boolean</a:Value>
          </a:KeyValueOfstringanyType>
          <a:KeyValueOfstringanyType>
            <a:Key>GHI</a:Key>
            <a:Value xmlns:b="http://www.w3.org/2001/XMLSchema" i:type="b:string">System.Boolean</a:Value>
          </a:KeyValueOfstringanyType>
          <a:KeyValueOfstringanyType>
            <a:Key>PREPAID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bb2475e7-90cc-4e57-8e13-764f77e37f5a</a:Key>
      <a:Value>
        <Elements/>
        <References/>
        <Repeaters/>
        <StructName>bb2475e7-90cc-4e57-8e13-764f77e37f5a</StructName>
        <Values>
          <a:KeyValueOfstringanyType>
            <a:Key>MP</a:Key>
            <a:Value xmlns:b="http://www.w3.org/2001/XMLSchema" i:type="b:string">System.Boolean</a:Value>
          </a:KeyValueOfstringanyType>
          <a:KeyValueOfstringanyType>
            <a:Key>STANDARD</a:Key>
            <a:Value xmlns:b="http://www.w3.org/2001/XMLSchema" i:type="b:string">System.Boolean</a:Value>
          </a:KeyValueOfstringanyType>
          <a:KeyValueOfstringanyType>
            <a:Key>PLUS</a:Key>
            <a:Value xmlns:b="http://www.w3.org/2001/XMLSchema" i:type="b:string">System.Boolean</a:Value>
          </a:KeyValueOfstringanyType>
          <a:KeyValueOfstringanyType>
            <a:Key>PROFIT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5318faae-742b-4ffd-a80f-c47cf2a0e399</a:Key>
      <a:Value>
        <Elements/>
        <References/>
        <Repeaters/>
        <StructName>5318faae-742b-4ffd-a80f-c47cf2a0e399</StructName>
        <Values>
          <a:KeyValueOfstringanyType>
            <a:Key>SPECJALISTYCZNY_SZPITALNY</a:Key>
            <a:Value xmlns:b="http://www.w3.org/2001/XMLSchema" i:type="b:string">System.Boolean</a:Value>
          </a:KeyValueOfstringanyType>
          <a:KeyValueOfstringanyType>
            <a:Key>SPECJALISTYCZNY_PLUS</a:Key>
            <a:Value xmlns:b="http://www.w3.org/2001/XMLSchema" i:type="b:string">System.Boolean</a:Value>
          </a:KeyValueOfstringanyType>
          <a:KeyValueOfstringanyType>
            <a:Key>SPECJALISTYCZNY</a:Key>
            <a:Value xmlns:b="http://www.w3.org/2001/XMLSchema" i:type="b:string">System.Boolean</a:Value>
          </a:KeyValueOfstringanyType>
          <a:KeyValueOfstringanyType>
            <a:Key>PODSTAWOWY</a:Key>
            <a:Value xmlns:b="http://www.w3.org/2001/XMLSchema" i:type="b:string">System.Boolean</a:Value>
          </a:KeyValueOfstringanyType>
          <a:KeyValueOfstringanyType>
            <a:Key>PLATYNOWY</a:Key>
            <a:Value xmlns:b="http://www.w3.org/2001/XMLSchema" i:type="b:string">System.Boolean</a:Value>
          </a:KeyValueOfstringanyType>
          <a:KeyValueOfstringanyType>
            <a:Key>SENIOR_RATUNEK</a:Key>
            <a:Value xmlns:b="http://www.w3.org/2001/XMLSchema" i:type="b:string">System.Boolean</a:Value>
          </a:KeyValueOfstringanyType>
          <a:KeyValueOfstringanyType>
            <a:Key>SENIOR_PODSTAWOWY</a:Key>
            <a:Value xmlns:b="http://www.w3.org/2001/XMLSchema" i:type="b:string">System.Boolean</a:Value>
          </a:KeyValueOfstringanyType>
          <a:KeyValueOfstringanyType>
            <a:Key>SENIOR_PELNY</a:Key>
            <a:Value xmlns:b="http://www.w3.org/2001/XMLSchema" i:type="b:string">System.Boolean</a:Value>
          </a:KeyValueOfstringanyType>
          <a:KeyValueOfstringanyType>
            <a:Key>SENIOR_KORP_75</a:Key>
            <a:Value xmlns:b="http://www.w3.org/2001/XMLSchema" i:type="b:string">System.Boolean</a:Value>
          </a:KeyValueOfstringanyType>
          <a:KeyValueOfstringanyType>
            <a:Key>SENIOR_KORP_85</a:Key>
            <a:Value xmlns:b="http://www.w3.org/2001/XMLSchema" i:type="b:string">System.Boolean</a:Value>
          </a:KeyValueOfstringanyType>
          <a:KeyValueOfstringanyType>
            <a:Key>VISITORS</a:Key>
            <a:Value xmlns:b="http://www.w3.org/2001/XMLSchema" i:type="b:string">System.Boolean</a:Value>
          </a:KeyValueOfstringanyType>
          <a:KeyValueOfstringanyType>
            <a:Key>PLUS</a:Key>
            <a:Value xmlns:b="http://www.w3.org/2001/XMLSchema" i:type="b:string">System.Boolean</a:Value>
          </a:KeyValueOfstringanyType>
          <a:KeyValueOfstringanyType>
            <a:Key>PROFIT</a:Key>
            <a:Value xmlns:b="http://www.w3.org/2001/XMLSchema" i:type="b:string">System.Boolean</a:Value>
          </a:KeyValueOfstringanyType>
          <a:KeyValueOfstringanyType>
            <a:Key>STANDARD</a:Key>
            <a:Value xmlns:b="http://www.w3.org/2001/XMLSchema" i:type="b:string">System.Boolean</a:Value>
          </a:KeyValueOfstringanyType>
          <a:KeyValueOfstringanyType>
            <a:Key>PROFIT_PLUS_CO</a:Key>
            <a:Value xmlns:b="http://www.w3.org/2001/XMLSchema" i:type="b:string">System.Boolean</a:Value>
          </a:KeyValueOfstringanyType>
          <a:KeyValueOfstringanyType>
            <a:Key>PODSTAWOWY_CO</a:Key>
            <a:Value xmlns:b="http://www.w3.org/2001/XMLSchema" i:type="b:string">System.Boolean</a:Value>
          </a:KeyValueOfstringanyType>
          <a:KeyValueOfstringanyType>
            <a:Key>SPECJALISTYCZNY_CO</a:Key>
            <a:Value xmlns:b="http://www.w3.org/2001/XMLSchema" i:type="b:string">System.Boolean</a:Value>
          </a:KeyValueOfstringanyType>
          <a:KeyValueOfstringanyType>
            <a:Key>CO_PAYMENT</a:Key>
            <a:Value xmlns:b="http://www.w3.org/2001/XMLSchema" i:type="b:string">System.Boolean</a:Value>
          </a:KeyValueOfstringanyType>
          <a:KeyValueOfstringanyType>
            <a:Key>PLUS_CO_LUB_PROFIT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63b18048-109b-48ee-8906-1ce9a7958702</a:Key>
      <a:Value>
        <Elements/>
        <References/>
        <Repeaters/>
        <StructName>63b18048-109b-48ee-8906-1ce9a7958702</StructName>
        <Values>
          <a:KeyValueOfstringanyType>
            <a:Key>ProgramMP</a:Key>
            <a:Value xmlns:b="http://www.w3.org/2001/XMLSchema" i:type="b:string">System.Boolean</a:Value>
          </a:KeyValueOfstringanyType>
          <a:KeyValueOfstringanyType>
            <a:Key>ProgramSTANDARD</a:Key>
            <a:Value xmlns:b="http://www.w3.org/2001/XMLSchema" i:type="b:string">System.Boolean</a:Value>
          </a:KeyValueOfstringanyType>
          <a:KeyValueOfstringanyType>
            <a:Key>ProgramPLUS</a:Key>
            <a:Value xmlns:b="http://www.w3.org/2001/XMLSchema" i:type="b:string">System.Boolean</a:Value>
          </a:KeyValueOfstringanyType>
          <a:KeyValueOfstringanyType>
            <a:Key>ProgramPROFIT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2087c0c7-f0f5-4522-ac1e-e9612ee8099f</a:Key>
      <a:Value>
        <Elements/>
        <References/>
        <Repeaters/>
        <StructName>2087c0c7-f0f5-4522-ac1e-e9612ee8099f</StructName>
        <Values>
          <a:KeyValueOfstringanyType>
            <a:Key>Karta01</a:Key>
            <a:Value xmlns:b="http://www.w3.org/2001/XMLSchema" i:type="b:string">System.Boolean</a:Value>
          </a:KeyValueOfstringanyType>
          <a:KeyValueOfstringanyType>
            <a:Key>Karta02</a:Key>
            <a:Value xmlns:b="http://www.w3.org/2001/XMLSchema" i:type="b:string">System.Boolean</a:Value>
          </a:KeyValueOfstringanyType>
          <a:KeyValueOfstringanyType>
            <a:Key>Karta03</a:Key>
            <a:Value xmlns:b="http://www.w3.org/2001/XMLSchema" i:type="b:string">System.Boolean</a:Value>
          </a:KeyValueOfstringanyType>
          <a:KeyValueOfstringanyType>
            <a:Key>Karta04</a:Key>
            <a:Value xmlns:b="http://www.w3.org/2001/XMLSchema" i:type="b:string">System.Boolean</a:Value>
          </a:KeyValueOfstringanyType>
          <a:KeyValueOfstringanyType>
            <a:Key>Karta05</a:Key>
            <a:Value xmlns:b="http://www.w3.org/2001/XMLSchema" i:type="b:string">System.Boolean</a:Value>
          </a:KeyValueOfstringanyType>
          <a:KeyValueOfstringanyType>
            <a:Key>Karta06</a:Key>
            <a:Value xmlns:b="http://www.w3.org/2001/XMLSchema" i:type="b:string">System.Boolean</a:Value>
          </a:KeyValueOfstringanyType>
          <a:KeyValueOfstringanyType>
            <a:Key>Karta07</a:Key>
            <a:Value xmlns:b="http://www.w3.org/2001/XMLSchema" i:type="b:string">System.Boolean</a:Value>
          </a:KeyValueOfstringanyType>
          <a:KeyValueOfstringanyType>
            <a:Key>Karta08</a:Key>
            <a:Value xmlns:b="http://www.w3.org/2001/XMLSchema" i:type="b:string">System.Boolean</a:Value>
          </a:KeyValueOfstringanyType>
          <a:KeyValueOfstringanyType>
            <a:Key>Karta09</a:Key>
            <a:Value xmlns:b="http://www.w3.org/2001/XMLSchema" i:type="b:string">System.Boolean</a:Value>
          </a:KeyValueOfstringanyType>
          <a:KeyValueOfstringanyType>
            <a:Key>Karta10</a:Key>
            <a:Value xmlns:b="http://www.w3.org/2001/XMLSchema" i:type="b:string">System.Boolean</a:Value>
          </a:KeyValueOfstringanyType>
          <a:KeyValueOfstringanyType>
            <a:Key>Karta11</a:Key>
            <a:Value xmlns:b="http://www.w3.org/2001/XMLSchema" i:type="b:string">System.Boolean</a:Value>
          </a:KeyValueOfstringanyType>
          <a:KeyValueOfstringanyType>
            <a:Key>Karta12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1af923d3-2bbb-4194-9301-ae31d3464d0f</a:Key>
      <a:Value>
        <Elements/>
        <References/>
        <Repeaters/>
        <StructName>1af923d3-2bbb-4194-9301-ae31d3464d0f</StructName>
        <Values>
          <a:KeyValueOfstringanyType>
            <a:Key>FizjoterapiaOpcje_Description</a:Key>
            <a:Value xmlns:b="http://www.w3.org/2001/XMLSchema" i:type="b:string">System.Guid</a:Value>
          </a:KeyValueOfstringanyType>
          <a:KeyValueOfstringanyType>
            <a:Key>FizjoterapiaOpcje</a:Key>
            <a:Value xmlns:b="http://www.w3.org/2001/XMLSchema" i:type="b:string">System.Guid</a:Value>
          </a:KeyValueOfstringanyType>
          <a:KeyValueOfstringanyType>
            <a:Key>OpiekaPodstawowa_Description</a:Key>
            <a:Value xmlns:b="http://www.w3.org/2001/XMLSchema" i:type="b:string">System.Guid</a:Value>
          </a:KeyValueOfstringanyType>
          <a:KeyValueOfstringanyType>
            <a:Key>OpiekaPodstawowa</a:Key>
            <a:Value xmlns:b="http://www.w3.org/2001/XMLSchema" i:type="b:string">System.Guid</a:Value>
          </a:KeyValueOfstringanyType>
          <a:KeyValueOfstringanyType>
            <a:Key>APD_Description</a:Key>
            <a:Value xmlns:b="http://www.w3.org/2001/XMLSchema" i:type="b:string">System.Guid</a:Value>
          </a:KeyValueOfstringanyType>
          <a:KeyValueOfstringanyType>
            <a:Key>APD</a:Key>
            <a:Value xmlns:b="http://www.w3.org/2001/XMLSchema" i:type="b:string">System.Guid</a:Value>
          </a:KeyValueOfstringanyType>
          <a:KeyValueOfstringanyType>
            <a:Key>WizytyDomowe_Description</a:Key>
            <a:Value xmlns:b="http://www.w3.org/2001/XMLSchema" i:type="b:string">System.Guid</a:Value>
          </a:KeyValueOfstringanyType>
          <a:KeyValueOfstringanyType>
            <a:Key>WizytyDomowe</a:Key>
            <a:Value xmlns:b="http://www.w3.org/2001/XMLSchema" i:type="b:string">System.Guid</a:Value>
          </a:KeyValueOfstringanyType>
          <a:KeyValueOfstringanyType>
            <a:Key>HotlinePogotowie_Description</a:Key>
            <a:Value xmlns:b="http://www.w3.org/2001/XMLSchema" i:type="b:string">System.Guid</a:Value>
          </a:KeyValueOfstringanyType>
          <a:KeyValueOfstringanyType>
            <a:Key>HotlinePogotowie</a:Key>
            <a:Value xmlns:b="http://www.w3.org/2001/XMLSchema" i:type="b:string">System.Guid</a:Value>
          </a:KeyValueOfstringanyType>
          <a:KeyValueOfstringanyType>
            <a:Key>ProfilaktykaOsSzczPods_Description</a:Key>
            <a:Value xmlns:b="http://www.w3.org/2001/XMLSchema" i:type="b:string">System.Guid</a:Value>
          </a:KeyValueOfstringanyType>
          <a:KeyValueOfstringanyType>
            <a:Key>ProfilaktykaOsSzczPods</a:Key>
            <a:Value xmlns:b="http://www.w3.org/2001/XMLSchema" i:type="b:string">System.Guid</a:Value>
          </a:KeyValueOfstringanyType>
          <a:KeyValueOfstringanyType>
            <a:Key>RatownictwoSzkolenia_Description</a:Key>
            <a:Value xmlns:b="http://www.w3.org/2001/XMLSchema" i:type="b:string">System.Guid</a:Value>
          </a:KeyValueOfstringanyType>
          <a:KeyValueOfstringanyType>
            <a:Key>RatownictwoSzkolenia</a:Key>
            <a:Value xmlns:b="http://www.w3.org/2001/XMLSchema" i:type="b:string">System.Guid</a:Value>
          </a:KeyValueOfstringanyType>
          <a:KeyValueOfstringanyType>
            <a:Key>RatownictwoZabezpieczenia_Description</a:Key>
            <a:Value xmlns:b="http://www.w3.org/2001/XMLSchema" i:type="b:string">System.Guid</a:Value>
          </a:KeyValueOfstringanyType>
          <a:KeyValueOfstringanyType>
            <a:Key>RatownictwoZabezpieczenia</a:Key>
            <a:Value xmlns:b="http://www.w3.org/2001/XMLSchema" i:type="b:string">System.Guid</a:Value>
          </a:KeyValueOfstringanyType>
          <a:KeyValueOfstringanyType>
            <a:Key>AkcjeProfilaktyczne_Description</a:Key>
            <a:Value xmlns:b="http://www.w3.org/2001/XMLSchema" i:type="b:string">System.Guid</a:Value>
          </a:KeyValueOfstringanyType>
          <a:KeyValueOfstringanyType>
            <a:Key>AkcjeProfilaktyczne</a:Key>
            <a:Value xmlns:b="http://www.w3.org/2001/XMLSchema" i:type="b:string">System.Guid</a:Value>
          </a:KeyValueOfstringanyType>
          <a:KeyValueOfstringanyType>
            <a:Key>ErgonomiaOceny_Description</a:Key>
            <a:Value xmlns:b="http://www.w3.org/2001/XMLSchema" i:type="b:string">System.Guid</a:Value>
          </a:KeyValueOfstringanyType>
          <a:KeyValueOfstringanyType>
            <a:Key>ErgonomiaOceny</a:Key>
            <a:Value xmlns:b="http://www.w3.org/2001/XMLSchema" i:type="b:string">System.Guid</a:Value>
          </a:KeyValueOfstringanyType>
          <a:KeyValueOfstringanyType>
            <a:Key>ErgonomiaAnalizy_Description</a:Key>
            <a:Value xmlns:b="http://www.w3.org/2001/XMLSchema" i:type="b:string">System.Guid</a:Value>
          </a:KeyValueOfstringanyType>
          <a:KeyValueOfstringanyType>
            <a:Key>ErgonomiaAnalizy</a:Key>
            <a:Value xmlns:b="http://www.w3.org/2001/XMLSchema" i:type="b:string">System.Guid</a:Value>
          </a:KeyValueOfstringanyType>
          <a:KeyValueOfstringanyType>
            <a:Key>ErgonomiaSzkoleniaErgo_Description</a:Key>
            <a:Value xmlns:b="http://www.w3.org/2001/XMLSchema" i:type="b:string">System.Guid</a:Value>
          </a:KeyValueOfstringanyType>
          <a:KeyValueOfstringanyType>
            <a:Key>ErgonomiaSzkoleniaErgo</a:Key>
            <a:Value xmlns:b="http://www.w3.org/2001/XMLSchema" i:type="b:string">System.Guid</a:Value>
          </a:KeyValueOfstringanyType>
          <a:KeyValueOfstringanyType>
            <a:Key>ErgonomiaSzkoleniaTren_Description</a:Key>
            <a:Value xmlns:b="http://www.w3.org/2001/XMLSchema" i:type="b:string">System.Guid</a:Value>
          </a:KeyValueOfstringanyType>
          <a:KeyValueOfstringanyType>
            <a:Key>ErgonomiaSzkoleniaTren</a:Key>
            <a:Value xmlns:b="http://www.w3.org/2001/XMLSchema" i:type="b:string">System.Guid</a:Value>
          </a:KeyValueOfstringanyType>
          <a:KeyValueOfstringanyType>
            <a:Key>OcenaRyzyka_Description</a:Key>
            <a:Value xmlns:b="http://www.w3.org/2001/XMLSchema" i:type="b:string">System.Guid</a:Value>
          </a:KeyValueOfstringanyType>
          <a:KeyValueOfstringanyType>
            <a:Key>OcenaRyzyka</a:Key>
            <a:Value xmlns:b="http://www.w3.org/2001/XMLSchema" i:type="b:string">System.Guid</a:Value>
          </a:KeyValueOfstringanyType>
          <a:KeyValueOfstringanyType>
            <a:Key>OcenaRyzykaSzkolenia_Description</a:Key>
            <a:Value xmlns:b="http://www.w3.org/2001/XMLSchema" i:type="b:string">System.Guid</a:Value>
          </a:KeyValueOfstringanyType>
          <a:KeyValueOfstringanyType>
            <a:Key>OcenaRyzykaSzkolenia</a:Key>
            <a:Value xmlns:b="http://www.w3.org/2001/XMLSchema" i:type="b:string">System.Guid</a:Value>
          </a:KeyValueOfstringanyType>
          <a:KeyValueOfstringanyType>
            <a:Key>OcenaRyzykaKonsultacje_Description</a:Key>
            <a:Value xmlns:b="http://www.w3.org/2001/XMLSchema" i:type="b:string">System.Guid</a:Value>
          </a:KeyValueOfstringanyType>
          <a:KeyValueOfstringanyType>
            <a:Key>OcenaRyzykaKonsultacje</a:Key>
            <a:Value xmlns:b="http://www.w3.org/2001/XMLSchema" i:type="b:string">System.Guid</a:Value>
          </a:KeyValueOfstringanyType>
          <a:KeyValueOfstringanyType>
            <a:Key>PsychologiaOcenaStresu_Description</a:Key>
            <a:Value xmlns:b="http://www.w3.org/2001/XMLSchema" i:type="b:string">System.Guid</a:Value>
          </a:KeyValueOfstringanyType>
          <a:KeyValueOfstringanyType>
            <a:Key>PsychologiaOcenaStresu</a:Key>
            <a:Value xmlns:b="http://www.w3.org/2001/XMLSchema" i:type="b:string">System.Guid</a:Value>
          </a:KeyValueOfstringanyType>
          <a:KeyValueOfstringanyType>
            <a:Key>PsychologiaPracyOcena_Description</a:Key>
            <a:Value xmlns:b="http://www.w3.org/2001/XMLSchema" i:type="b:string">System.Guid</a:Value>
          </a:KeyValueOfstringanyType>
          <a:KeyValueOfstringanyType>
            <a:Key>PsychologiaPracyOcena</a:Key>
            <a:Value xmlns:b="http://www.w3.org/2001/XMLSchema" i:type="b:string">System.Guid</a:Value>
          </a:KeyValueOfstringanyType>
          <a:KeyValueOfstringanyType>
            <a:Key>PsychologiaPracyPropozycja_Description</a:Key>
            <a:Value xmlns:b="http://www.w3.org/2001/XMLSchema" i:type="b:string">System.Guid</a:Value>
          </a:KeyValueOfstringanyType>
          <a:KeyValueOfstringanyType>
            <a:Key>PsychologiaPracyPropozycja</a:Key>
            <a:Value xmlns:b="http://www.w3.org/2001/XMLSchema" i:type="b:string">System.Guid</a:Value>
          </a:KeyValueOfstringanyType>
          <a:KeyValueOfstringanyType>
            <a:Key>PsychologiaPracyPomoc_Description</a:Key>
            <a:Value xmlns:b="http://www.w3.org/2001/XMLSchema" i:type="b:string">System.Guid</a:Value>
          </a:KeyValueOfstringanyType>
          <a:KeyValueOfstringanyType>
            <a:Key>PsychologiaPracyPomoc</a:Key>
            <a:Value xmlns:b="http://www.w3.org/2001/XMLSchema" i:type="b:string">System.Guid</a:Value>
          </a:KeyValueOfstringanyType>
          <a:KeyValueOfstringanyType>
            <a:Key>PsychologiaPracySeminaria_Description</a:Key>
            <a:Value xmlns:b="http://www.w3.org/2001/XMLSchema" i:type="b:string">System.Guid</a:Value>
          </a:KeyValueOfstringanyType>
          <a:KeyValueOfstringanyType>
            <a:Key>PsychologiaPracySeminaria</a:Key>
            <a:Value xmlns:b="http://www.w3.org/2001/XMLSchema" i:type="b:string">System.Guid</a:Value>
          </a:KeyValueOfstringanyType>
          <a:KeyValueOfstringanyType>
            <a:Key>PsychologiaPracyWarsztaty_Description</a:Key>
            <a:Value xmlns:b="http://www.w3.org/2001/XMLSchema" i:type="b:string">System.Guid</a:Value>
          </a:KeyValueOfstringanyType>
          <a:KeyValueOfstringanyType>
            <a:Key>PsychologiaPracyWarsztaty</a:Key>
            <a:Value xmlns:b="http://www.w3.org/2001/XMLSchema" i:type="b:string">System.Guid</a:Value>
          </a:KeyValueOfstringanyType>
          <a:KeyValueOfstringanyType>
            <a:Key>PsychologiaPracyWsparcie_Description</a:Key>
            <a:Value xmlns:b="http://www.w3.org/2001/XMLSchema" i:type="b:string">System.Guid</a:Value>
          </a:KeyValueOfstringanyType>
          <a:KeyValueOfstringanyType>
            <a:Key>PsychologiaPracyWsparcie</a:Key>
            <a:Value xmlns:b="http://www.w3.org/2001/XMLSchema" i:type="b:string">System.Guid</a:Value>
          </a:KeyValueOfstringanyType>
          <a:KeyValueOfstringanyType>
            <a:Key>MedicoverWellness_Description</a:Key>
            <a:Value xmlns:b="http://www.w3.org/2001/XMLSchema" i:type="b:string">System.Guid</a:Value>
          </a:KeyValueOfstringanyType>
          <a:KeyValueOfstringanyType>
            <a:Key>MedicoverWellness</a:Key>
            <a:Value xmlns:b="http://www.w3.org/2001/XMLSchema" i:type="b:string">System.Guid</a:Value>
          </a:KeyValueOfstringanyType>
          <a:KeyValueOfstringanyType>
            <a:Key>AkcjeProzdrowotne_Description</a:Key>
            <a:Value xmlns:b="http://www.w3.org/2001/XMLSchema" i:type="b:string">System.Guid</a:Value>
          </a:KeyValueOfstringanyType>
          <a:KeyValueOfstringanyType>
            <a:Key>AkcjeProzdrowotne</a:Key>
            <a:Value xmlns:b="http://www.w3.org/2001/XMLSchema" i:type="b:string">System.Guid</a:Value>
          </a:KeyValueOfstringanyType>
          <a:KeyValueOfstringanyType>
            <a:Key>IndeksZdrowia_Description</a:Key>
            <a:Value xmlns:b="http://www.w3.org/2001/XMLSchema" i:type="b:string">System.Guid</a:Value>
          </a:KeyValueOfstringanyType>
          <a:KeyValueOfstringanyType>
            <a:Key>IndeksZdrowia</a:Key>
            <a:Value xmlns:b="http://www.w3.org/2001/XMLSchema" i:type="b:string">System.Guid</a:Value>
          </a:KeyValueOfstringanyType>
          <a:KeyValueOfstringanyType>
            <a:Key>SpecjalistaWfirmie_Description</a:Key>
            <a:Value xmlns:b="http://www.w3.org/2001/XMLSchema" i:type="b:string">System.Guid</a:Value>
          </a:KeyValueOfstringanyType>
          <a:KeyValueOfstringanyType>
            <a:Key>SpecjalistaWfirmie</a:Key>
            <a:Value xmlns:b="http://www.w3.org/2001/XMLSchema" i:type="b:string">System.Guid</a:Value>
          </a:KeyValueOfstringanyType>
          <a:KeyValueOfstringanyType>
            <a:Key>RatownictwoSzkoleniaFPK_Description</a:Key>
            <a:Value xmlns:b="http://www.w3.org/2001/XMLSchema" i:type="b:string">System.Guid</a:Value>
          </a:KeyValueOfstringanyType>
          <a:KeyValueOfstringanyType>
            <a:Key>RatownictwoSzkoleniaFPK</a:Key>
            <a:Value xmlns:b="http://www.w3.org/2001/XMLSchema" i:type="b:string">System.Guid</a:Value>
          </a:KeyValueOfstringanyType>
        </Values>
      </a:Value>
    </a:KeyValueOfstringWordTemplateContextXZkUzqF_P>
    <a:KeyValueOfstringWordTemplateContextXZkUzqF_P>
      <a:Key>2a54ab76-f637-47fd-a505-2c22fbd34e20</a:Key>
      <a:Value>
        <Elements/>
        <References/>
        <Repeaters/>
        <StructName>2a54ab76-f637-47fd-a505-2c22fbd34e20</StructName>
        <Values>
          <a:KeyValueOfstringanyType>
            <a:Key>Cena</a:Key>
            <a:Value xmlns:b="http://www.w3.org/2001/XMLSchema" i:type="b:string">System.String</a:Value>
          </a:KeyValueOfstringanyType>
          <a:KeyValueOfstringanyType>
            <a:Key>NazwaWariantu</a:Key>
            <a:Value xmlns:b="http://www.w3.org/2001/XMLSchema" i:type="b:string">System.String</a:Value>
          </a:KeyValueOfstringanyType>
          <a:KeyValueOfstringanyType>
            <a:Key>Liczba</a:Key>
            <a:Value xmlns:b="http://www.w3.org/2001/XMLSchema" i:type="b:string">System.String</a:Value>
          </a:KeyValueOfstringanyType>
          <a:KeyValueOfstringanyType>
            <a:Key>Modyfikowany</a:Key>
            <a:Value xmlns:b="http://www.w3.org/2001/XMLSchema" i:type="b:string">System.Boolean</a:Value>
          </a:KeyValueOfstringanyType>
          <a:KeyValueOfstringanyType>
            <a:Key>NewCena</a:Key>
            <a:Value xmlns:b="http://www.w3.org/2001/XMLSchema" i:type="b:string">System.Decimal</a:Value>
          </a:KeyValueOfstringanyType>
          <a:KeyValueOfstringanyType>
            <a:Key>NewLiczbaInt</a:Key>
            <a:Value xmlns:b="http://www.w3.org/2001/XMLSchema" i:type="b:string">System.Int32</a:Value>
          </a:KeyValueOfstringanyType>
        </Values>
      </a:Value>
    </a:KeyValueOfstringWordTemplateContextXZkUzqF_P>
    <a:KeyValueOfstringWordTemplateContextXZkUzqF_P>
      <a:Key>6657118c-c9af-44f8-bd42-7d0da52a6150</a:Key>
      <a:Value>
        <Elements/>
        <References/>
        <Repeaters/>
        <StructName>6657118c-c9af-44f8-bd42-7d0da52a6150</StructName>
        <Values>
          <a:KeyValueOfstringanyType>
            <a:Key>Pozycja1</a:Key>
            <a:Value xmlns:b="http://www.w3.org/2001/XMLSchema" i:type="b:string">System.Decimal</a:Value>
          </a:KeyValueOfstringanyType>
          <a:KeyValueOfstringanyType>
            <a:Key>Pozycja2</a:Key>
            <a:Value xmlns:b="http://www.w3.org/2001/XMLSchema" i:type="b:string">System.Decimal</a:Value>
          </a:KeyValueOfstringanyType>
          <a:KeyValueOfstringanyType>
            <a:Key>Pozycja3</a:Key>
            <a:Value xmlns:b="http://www.w3.org/2001/XMLSchema" i:type="b:string">System.Decimal</a:Value>
          </a:KeyValueOfstringanyType>
          <a:KeyValueOfstringanyType>
            <a:Key>Pozycja4</a:Key>
            <a:Value xmlns:b="http://www.w3.org/2001/XMLSchema" i:type="b:string">System.Decimal</a:Value>
          </a:KeyValueOfstringanyType>
          <a:KeyValueOfstringanyType>
            <a:Key>Suma</a:Key>
            <a:Value xmlns:b="http://www.w3.org/2001/XMLSchema" i:type="b:string">System.Decimal</a:Value>
          </a:KeyValueOfstringanyType>
          <a:KeyValueOfstringanyType>
            <a:Key>ZawszePodzial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009dd76d-c0f0-4cae-a07a-6b6b7fc6bbda</a:Key>
      <a:Value>
        <Elements>
          <a:KeyValueOfstringstring>
            <a:Key>OpcjeOferty</a:Key>
            <a:Value>42c6cbd6-dfad-4988-87d1-62fee2aa8545</a:Value>
          </a:KeyValueOfstringstring>
        </Elements>
        <References/>
        <Repeaters/>
        <StructName>009dd76d-c0f0-4cae-a07a-6b6b7fc6bbda</StructName>
        <Values>
          <a:KeyValueOfstringanyType>
            <a:Key>OfertaProsta</a:Key>
            <a:Value xmlns:b="http://www.w3.org/2001/XMLSchema" i:type="b:string">System.Boolean</a:Value>
          </a:KeyValueOfstringanyType>
          <a:KeyValueOfstringanyType>
            <a:Key>OfertaPelna</a:Key>
            <a:Value xmlns:b="http://www.w3.org/2001/XMLSchema" i:type="b:string">System.Boolean</a:Value>
          </a:KeyValueOfstringanyType>
          <a:KeyValueOfstringanyType>
            <a:Key>Oferta_Nazwa_DOCX</a:Key>
            <a:Value xmlns:b="http://www.w3.org/2001/XMLSchema" i:type="b:string">System.String</a:Value>
          </a:KeyValueOfstringanyType>
          <a:KeyValueOfstringanyType>
            <a:Key>Oferta_Nazwa_PDF</a:Key>
            <a:Value xmlns:b="http://www.w3.org/2001/XMLSchema" i:type="b:string">System.String</a:Value>
          </a:KeyValueOfstringanyType>
          <a:KeyValueOfstringanyType>
            <a:Key>Warianty_Nazwa_DOCX</a:Key>
            <a:Value xmlns:b="http://www.w3.org/2001/XMLSchema" i:type="b:string">System.String</a:Value>
          </a:KeyValueOfstringanyType>
          <a:KeyValueOfstringanyType>
            <a:Key>Warianty_Nazwa_PDF</a:Key>
            <a:Value xmlns:b="http://www.w3.org/2001/XMLSchema" i:type="b:string">System.String</a:Value>
          </a:KeyValueOfstringanyType>
          <a:KeyValueOfstringanyType>
            <a:Key>ListWlasny_Description</a:Key>
            <a:Value xmlns:b="http://www.w3.org/2001/XMLSchema" i:type="b:string">System.Guid</a:Value>
          </a:KeyValueOfstringanyType>
          <a:KeyValueOfstringanyType>
            <a:Key>ListWlasny</a:Key>
            <a:Value xmlns:b="http://www.w3.org/2001/XMLSchema" i:type="b:string">System.Guid</a:Value>
          </a:KeyValueOfstringanyType>
          <a:KeyValueOfstringanyType>
            <a:Key>List</a:Key>
            <a:Value xmlns:b="http://www.w3.org/2001/XMLSchema" i:type="b:string">System.String</a:Value>
          </a:KeyValueOfstringanyType>
          <a:KeyValueOfstringanyType>
            <a:Key>AdresatListu</a:Key>
            <a:Value xmlns:b="http://www.w3.org/2001/XMLSchema" i:type="b:string">System.String</a:Value>
          </a:KeyValueOfstringanyType>
          <a:KeyValueOfstringanyType>
            <a:Key>NazwaOferty</a:Key>
            <a:Value xmlns:b="http://www.w3.org/2001/XMLSchema" i:type="b:string">System.String</a:Value>
          </a:KeyValueOfstringanyType>
          <a:KeyValueOfstringanyType>
            <a:Key>Blister</a:Key>
            <a:Value xmlns:b="http://www.w3.org/2001/XMLSchema" i:type="b:string">System.Boolean</a:Value>
          </a:KeyValueOfstringanyType>
          <a:KeyValueOfstringanyType>
            <a:Key>Becik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42c6cbd6-dfad-4988-87d1-62fee2aa8545</a:Key>
      <a:Value>
        <Elements/>
        <References/>
        <Repeaters/>
        <StructName>42c6cbd6-dfad-4988-87d1-62fee2aa8545</StructName>
        <Values>
          <a:KeyValueOfstringanyType>
            <a:Key>HotlinePogotowie_YN</a:Key>
            <a:Value xmlns:b="http://www.w3.org/2001/XMLSchema" i:type="b:string">System.Boolean</a:Value>
          </a:KeyValueOfstringanyType>
          <a:KeyValueOfstringanyType>
            <a:Key>Szczepienia_YN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81270b5c-89f4-48d4-8b00-fb9b3179a338</a:Key>
      <a:Value>
        <Elements/>
        <References/>
        <Repeaters/>
        <StructName>81270b5c-89f4-48d4-8b00-fb9b3179a338</StructName>
        <Values>
          <a:KeyValueOfstringanyType>
            <a:Key>DataPrzekazaniaDoDYR</a:Key>
            <a:Value xmlns:b="http://www.w3.org/2001/XMLSchema" i:type="b:string">System.DateTime</a:Value>
          </a:KeyValueOfstringanyType>
          <a:KeyValueOfstringanyType>
            <a:Key>KtoPrzekazalDoDYR</a:Key>
            <a:Value xmlns:b="http://www.w3.org/2001/XMLSchema" i:type="b:string">System.String</a:Value>
          </a:KeyValueOfstringanyType>
          <a:KeyValueOfstringanyType>
            <a:Key>WybranyDyrektor</a:Key>
            <a:Value xmlns:b="http://www.w3.org/2001/XMLSchema" i:type="b:string">System.String</a:Value>
          </a:KeyValueOfstringanyType>
          <a:KeyValueOfstringanyType>
            <a:Key>DataAkceptacjiDYR</a:Key>
            <a:Value xmlns:b="http://www.w3.org/2001/XMLSchema" i:type="b:string">System.DateTime</a:Value>
          </a:KeyValueOfstringanyType>
          <a:KeyValueOfstringanyType>
            <a:Key>KtoAkceptowalDYR</a:Key>
            <a:Value xmlns:b="http://www.w3.org/2001/XMLSchema" i:type="b:string">System.String</a:Value>
          </a:KeyValueOfstringanyType>
          <a:KeyValueOfstringanyType>
            <a:Key>DataOdrzuceniaDYR</a:Key>
            <a:Value xmlns:b="http://www.w3.org/2001/XMLSchema" i:type="b:string">System.DateTime</a:Value>
          </a:KeyValueOfstringanyType>
          <a:KeyValueOfstringanyType>
            <a:Key>KtoOdrzucilDYR</a:Key>
            <a:Value xmlns:b="http://www.w3.org/2001/XMLSchema" i:type="b:string">System.String</a:Value>
          </a:KeyValueOfstringanyType>
          <a:KeyValueOfstringanyType>
            <a:Key>DataPrzekazaniaDoZUN</a:Key>
            <a:Value xmlns:b="http://www.w3.org/2001/XMLSchema" i:type="b:string">System.DateTime</a:Value>
          </a:KeyValueOfstringanyType>
          <a:KeyValueOfstringanyType>
            <a:Key>KtoPrzekazalDoZUN</a:Key>
            <a:Value xmlns:b="http://www.w3.org/2001/XMLSchema" i:type="b:string">System.String</a:Value>
          </a:KeyValueOfstringanyType>
          <a:KeyValueOfstringanyType>
            <a:Key>DataOdrzuceniaZUN</a:Key>
            <a:Value xmlns:b="http://www.w3.org/2001/XMLSchema" i:type="b:string">System.DateTime</a:Value>
          </a:KeyValueOfstringanyType>
          <a:KeyValueOfstringanyType>
            <a:Key>KtoOdrzucilZUN</a:Key>
            <a:Value xmlns:b="http://www.w3.org/2001/XMLSchema" i:type="b:string">System.String</a:Value>
          </a:KeyValueOfstringanyType>
          <a:KeyValueOfstringanyType>
            <a:Key>DataPobraniaZUN</a:Key>
            <a:Value xmlns:b="http://www.w3.org/2001/XMLSchema" i:type="b:string">System.DateTime</a:Value>
          </a:KeyValueOfstringanyType>
          <a:KeyValueOfstringanyType>
            <a:Key>KtoPobralZUN</a:Key>
            <a:Value xmlns:b="http://www.w3.org/2001/XMLSchema" i:type="b:string">System.String</a:Value>
          </a:KeyValueOfstringanyType>
          <a:KeyValueOfstringanyType>
            <a:Key>DataPrzypisaniaZUN</a:Key>
            <a:Value xmlns:b="http://www.w3.org/2001/XMLSchema" i:type="b:string">System.DateTime</a:Value>
          </a:KeyValueOfstringanyType>
          <a:KeyValueOfstringanyType>
            <a:Key>KomuPrzypisanoZUN</a:Key>
            <a:Value xmlns:b="http://www.w3.org/2001/XMLSchema" i:type="b:string">System.String</a:Value>
          </a:KeyValueOfstringanyType>
          <a:KeyValueOfstringanyType>
            <a:Key>PracownicySlownikZKUiNU_Description</a:Key>
            <a:Value xmlns:b="http://www.w3.org/2001/XMLSchema" i:type="b:string">System.Guid</a:Value>
          </a:KeyValueOfstringanyType>
          <a:KeyValueOfstringanyType>
            <a:Key>PracownicySlownikZKUiNU</a:Key>
            <a:Value xmlns:b="http://www.w3.org/2001/XMLSchema" i:type="b:string">System.Guid</a:Value>
          </a:KeyValueOfstringanyType>
          <a:KeyValueOfstringanyType>
            <a:Key>DataAkceptacjiZUN</a:Key>
            <a:Value xmlns:b="http://www.w3.org/2001/XMLSchema" i:type="b:string">System.DateTime</a:Value>
          </a:KeyValueOfstringanyType>
          <a:KeyValueOfstringanyType>
            <a:Key>KtoAkceptowalZUN</a:Key>
            <a:Value xmlns:b="http://www.w3.org/2001/XMLSchema" i:type="b:string">System.String</a:Value>
          </a:KeyValueOfstringanyType>
        </Values>
      </a:Value>
    </a:KeyValueOfstringWordTemplateContextXZkUzqF_P>
  </Structures>
</configur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CAA82-DC6F-4FE9-BBFB-670C0002C170}">
  <ds:schemaRefs>
    <ds:schemaRef ds:uri="http://www.vsoft.pl/WordTemplateContext"/>
    <ds:schemaRef ds:uri="http://schemas.microsoft.com/2003/10/Serialization/Arrays"/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4CC7366-16EE-420F-810C-28189711A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2234</Words>
  <Characters>13409</Characters>
  <Application>Microsoft Office Word</Application>
  <DocSecurity>8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VSOFT</Company>
  <LinksUpToDate>false</LinksUpToDate>
  <CharactersWithSpaces>15612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Jasiński</dc:creator>
  <cp:lastModifiedBy>Katarzyna O.</cp:lastModifiedBy>
  <cp:revision>5</cp:revision>
  <cp:lastPrinted>2023-07-25T07:51:00Z</cp:lastPrinted>
  <dcterms:created xsi:type="dcterms:W3CDTF">2023-07-25T07:49:00Z</dcterms:created>
  <dcterms:modified xsi:type="dcterms:W3CDTF">2023-07-25T07:51:00Z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uid">
    <vt:lpwstr>60e13b31-7b85-4870-a18e-4a46db867c01</vt:lpwstr>
  </property>
</Properties>
</file>