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86CAD" w14:textId="06364937" w:rsidR="00F01B4A" w:rsidRDefault="00130F16" w:rsidP="009A0CF6">
      <w:pPr>
        <w:shd w:val="clear" w:color="auto" w:fill="FFFFFF"/>
        <w:spacing w:line="374" w:lineRule="exact"/>
        <w:jc w:val="center"/>
        <w:rPr>
          <w:rFonts w:ascii="Arial" w:hAnsi="Arial" w:cs="Arial"/>
          <w:b/>
          <w:bCs/>
          <w:color w:val="004C99"/>
          <w:spacing w:val="-4"/>
          <w:sz w:val="32"/>
          <w:szCs w:val="32"/>
        </w:rPr>
      </w:pPr>
      <w:r>
        <w:rPr>
          <w:rFonts w:ascii="Arial" w:hAnsi="Arial" w:cs="Arial"/>
          <w:b/>
          <w:bCs/>
          <w:color w:val="004C99"/>
          <w:spacing w:val="-4"/>
          <w:sz w:val="32"/>
          <w:szCs w:val="32"/>
        </w:rPr>
        <w:t>UMOWA</w:t>
      </w:r>
      <w:r w:rsidR="00E03F12">
        <w:rPr>
          <w:rFonts w:ascii="Arial" w:hAnsi="Arial" w:cs="Arial"/>
          <w:b/>
          <w:bCs/>
          <w:color w:val="004C99"/>
          <w:spacing w:val="-4"/>
          <w:sz w:val="32"/>
          <w:szCs w:val="32"/>
        </w:rPr>
        <w:t xml:space="preserve"> OPIEKI MEDYCZNEJ</w:t>
      </w:r>
    </w:p>
    <w:p w14:paraId="6BA37987" w14:textId="6B5E70B1" w:rsidR="00993A5E" w:rsidRPr="00993A5E" w:rsidRDefault="00993A5E" w:rsidP="009A0CF6">
      <w:pPr>
        <w:shd w:val="clear" w:color="auto" w:fill="FFFFFF"/>
        <w:spacing w:line="374" w:lineRule="exact"/>
        <w:jc w:val="center"/>
        <w:rPr>
          <w:rFonts w:ascii="Arial" w:hAnsi="Arial" w:cs="Arial"/>
          <w:b/>
          <w:bCs/>
          <w:color w:val="004C99"/>
          <w:spacing w:val="-4"/>
          <w:sz w:val="22"/>
          <w:szCs w:val="22"/>
        </w:rPr>
      </w:pPr>
      <w:r w:rsidRPr="00993A5E">
        <w:rPr>
          <w:rFonts w:ascii="Arial" w:hAnsi="Arial" w:cs="Arial"/>
          <w:b/>
          <w:bCs/>
          <w:color w:val="004C99"/>
          <w:spacing w:val="-4"/>
          <w:sz w:val="22"/>
          <w:szCs w:val="22"/>
        </w:rPr>
        <w:t>(dla podmiotów powiązanych)</w:t>
      </w:r>
    </w:p>
    <w:p w14:paraId="40EE02B0" w14:textId="081E1CA7" w:rsidR="003162CD" w:rsidRPr="003162CD" w:rsidRDefault="003162CD" w:rsidP="009A0CF6">
      <w:pPr>
        <w:shd w:val="clear" w:color="auto" w:fill="FFFFFF"/>
        <w:spacing w:line="374" w:lineRule="exact"/>
        <w:jc w:val="center"/>
        <w:rPr>
          <w:sz w:val="16"/>
          <w:szCs w:val="16"/>
        </w:rPr>
      </w:pPr>
      <w:r>
        <w:rPr>
          <w:rFonts w:ascii="Arial" w:hAnsi="Arial" w:cs="Arial"/>
          <w:b/>
          <w:bCs/>
          <w:spacing w:val="-4"/>
          <w:sz w:val="16"/>
          <w:szCs w:val="16"/>
        </w:rPr>
        <w:t>zawarta w dniu</w:t>
      </w:r>
      <w:r w:rsidR="0045651A">
        <w:rPr>
          <w:rFonts w:ascii="Arial" w:hAnsi="Arial" w:cs="Arial"/>
          <w:b/>
          <w:bCs/>
          <w:spacing w:val="-4"/>
          <w:sz w:val="16"/>
          <w:szCs w:val="16"/>
        </w:rPr>
        <w:t xml:space="preserve"> </w:t>
      </w:r>
      <w:permStart w:id="586238924" w:edGrp="everyone"/>
      <w:r w:rsidR="00BE6B53">
        <w:t>25-07-2023</w:t>
      </w:r>
      <w:permEnd w:id="586238924"/>
      <w:r>
        <w:rPr>
          <w:rFonts w:ascii="Arial" w:hAnsi="Arial" w:cs="Arial"/>
          <w:b/>
          <w:bCs/>
          <w:spacing w:val="-4"/>
          <w:sz w:val="16"/>
          <w:szCs w:val="16"/>
        </w:rPr>
        <w:t>.w Warszawie, pomiędzy:</w:t>
      </w:r>
    </w:p>
    <w:p w14:paraId="05E9EB9D" w14:textId="77777777" w:rsidR="00CB58A5" w:rsidRPr="00130F16" w:rsidRDefault="00CB58A5" w:rsidP="00CB58A5">
      <w:pPr>
        <w:spacing w:line="40" w:lineRule="atLeast"/>
        <w:rPr>
          <w:rFonts w:ascii="Arial" w:hAnsi="Arial" w:cs="Arial"/>
          <w:b/>
          <w:bCs/>
          <w:color w:val="004C99"/>
          <w:spacing w:val="-4"/>
          <w:sz w:val="16"/>
          <w:szCs w:val="32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10420"/>
      </w:tblGrid>
      <w:tr w:rsidR="00CB58A5" w:rsidRPr="00695FB7" w14:paraId="03FCC90B" w14:textId="77777777" w:rsidTr="00113ED7">
        <w:tc>
          <w:tcPr>
            <w:tcW w:w="5000" w:type="pct"/>
            <w:shd w:val="clear" w:color="auto" w:fill="E6E6E6"/>
          </w:tcPr>
          <w:p w14:paraId="7A00990F" w14:textId="77777777" w:rsidR="00CB58A5" w:rsidRPr="00695FB7" w:rsidRDefault="00CB58A5" w:rsidP="00113ED7">
            <w:pPr>
              <w:spacing w:line="40" w:lineRule="atLeast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695FB7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Pełna nazwa firmy</w:t>
            </w:r>
          </w:p>
        </w:tc>
      </w:tr>
    </w:tbl>
    <w:p w14:paraId="13B95063" w14:textId="77777777" w:rsidR="00CB58A5" w:rsidRPr="009E176F" w:rsidRDefault="00CB58A5" w:rsidP="00CB58A5">
      <w:pPr>
        <w:spacing w:line="40" w:lineRule="atLeast"/>
        <w:rPr>
          <w:rFonts w:ascii="Arial" w:hAnsi="Arial" w:cs="Arial"/>
          <w:color w:val="000000" w:themeColor="text1"/>
          <w:sz w:val="12"/>
          <w:szCs w:val="12"/>
        </w:rPr>
      </w:pPr>
    </w:p>
    <w:p w14:paraId="474DB1F1" w14:textId="19DF74B9" w:rsidR="00CB58A5" w:rsidRDefault="00A0137A" w:rsidP="00CB58A5">
      <w:pPr>
        <w:spacing w:line="40" w:lineRule="atLeast"/>
        <w:rPr>
          <w:rFonts w:ascii="Arial" w:hAnsi="Arial" w:cs="Arial"/>
          <w:color w:val="000000" w:themeColor="text1"/>
          <w:sz w:val="18"/>
          <w:szCs w:val="18"/>
        </w:rPr>
      </w:pPr>
      <w:permStart w:id="206635414" w:edGrp="everyone"/>
      <w:r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382473" w:rsidRPr="00382473">
        <w:t>ETISOFT KRAKÓW MAREK OBŁAZA SPÓŁKA KOMANDYTOWA</w:t>
      </w:r>
    </w:p>
    <w:permEnd w:id="206635414"/>
    <w:p w14:paraId="0AB04B70" w14:textId="77777777" w:rsidR="00A0137A" w:rsidRPr="009E176F" w:rsidRDefault="00A0137A" w:rsidP="00CB58A5">
      <w:pPr>
        <w:spacing w:line="40" w:lineRule="atLeast"/>
        <w:rPr>
          <w:rFonts w:ascii="Arial" w:hAnsi="Arial" w:cs="Arial"/>
          <w:color w:val="000000" w:themeColor="text1"/>
          <w:sz w:val="12"/>
          <w:szCs w:val="12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10420"/>
      </w:tblGrid>
      <w:tr w:rsidR="00CB58A5" w:rsidRPr="00695FB7" w14:paraId="552EF51C" w14:textId="77777777" w:rsidTr="00113ED7">
        <w:tc>
          <w:tcPr>
            <w:tcW w:w="5000" w:type="pct"/>
            <w:shd w:val="clear" w:color="auto" w:fill="E6E6E6"/>
          </w:tcPr>
          <w:p w14:paraId="284AB5D8" w14:textId="77777777" w:rsidR="00CB58A5" w:rsidRPr="00695FB7" w:rsidRDefault="00CB58A5" w:rsidP="00113ED7">
            <w:pPr>
              <w:spacing w:line="40" w:lineRule="atLeast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695FB7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Adres rejestracyjny firmy</w:t>
            </w:r>
          </w:p>
        </w:tc>
      </w:tr>
    </w:tbl>
    <w:p w14:paraId="057E249E" w14:textId="77777777" w:rsidR="00CB58A5" w:rsidRPr="009E176F" w:rsidRDefault="00CB58A5" w:rsidP="00CB58A5">
      <w:pPr>
        <w:spacing w:line="40" w:lineRule="atLeast"/>
        <w:rPr>
          <w:rFonts w:ascii="Arial" w:hAnsi="Arial" w:cs="Arial"/>
          <w:color w:val="000000" w:themeColor="text1"/>
          <w:sz w:val="12"/>
          <w:szCs w:val="12"/>
        </w:rPr>
      </w:pPr>
    </w:p>
    <w:p w14:paraId="534F7506" w14:textId="786989D9" w:rsidR="00CB58A5" w:rsidRPr="00695FB7" w:rsidRDefault="00CB58A5" w:rsidP="00CB58A5">
      <w:pPr>
        <w:spacing w:line="40" w:lineRule="atLeast"/>
        <w:rPr>
          <w:rFonts w:ascii="Arial" w:hAnsi="Arial" w:cs="Arial"/>
          <w:color w:val="000000" w:themeColor="text1"/>
          <w:sz w:val="18"/>
          <w:szCs w:val="18"/>
        </w:rPr>
      </w:pPr>
      <w:r w:rsidRPr="00695FB7">
        <w:rPr>
          <w:rFonts w:ascii="Arial" w:hAnsi="Arial" w:cs="Arial"/>
          <w:color w:val="000000" w:themeColor="text1"/>
          <w:sz w:val="18"/>
          <w:szCs w:val="18"/>
        </w:rPr>
        <w:t>ulica:</w:t>
      </w:r>
      <w:r w:rsidRPr="00695FB7">
        <w:rPr>
          <w:rFonts w:ascii="Arial" w:hAnsi="Arial" w:cs="Arial"/>
          <w:color w:val="000000" w:themeColor="text1"/>
          <w:sz w:val="18"/>
          <w:szCs w:val="18"/>
        </w:rPr>
        <w:tab/>
      </w:r>
      <w:permStart w:id="215771740" w:edGrp="everyone"/>
      <w:proofErr w:type="spellStart"/>
      <w:r w:rsidR="00382473" w:rsidRPr="00382473">
        <w:t>Rydlówka</w:t>
      </w:r>
      <w:proofErr w:type="spellEnd"/>
      <w:r w:rsidR="00F617C7">
        <w:rPr>
          <w:rFonts w:ascii="Arial" w:hAnsi="Arial" w:cs="Arial"/>
          <w:color w:val="000000" w:themeColor="text1"/>
          <w:sz w:val="18"/>
          <w:szCs w:val="18"/>
        </w:rPr>
        <w:t xml:space="preserve">     </w:t>
      </w:r>
      <w:permEnd w:id="215771740"/>
      <w:r w:rsidRPr="00695FB7">
        <w:rPr>
          <w:rFonts w:ascii="Arial" w:hAnsi="Arial" w:cs="Arial"/>
          <w:color w:val="000000" w:themeColor="text1"/>
          <w:sz w:val="18"/>
          <w:szCs w:val="18"/>
        </w:rPr>
        <w:tab/>
      </w:r>
      <w:r w:rsidRPr="00695FB7">
        <w:rPr>
          <w:rFonts w:ascii="Arial" w:hAnsi="Arial" w:cs="Arial"/>
          <w:color w:val="000000" w:themeColor="text1"/>
          <w:sz w:val="18"/>
          <w:szCs w:val="18"/>
        </w:rPr>
        <w:tab/>
      </w:r>
      <w:r w:rsidR="00E03F12" w:rsidRPr="00695FB7">
        <w:rPr>
          <w:rFonts w:ascii="Arial" w:hAnsi="Arial" w:cs="Arial"/>
          <w:color w:val="000000" w:themeColor="text1"/>
          <w:sz w:val="18"/>
          <w:szCs w:val="18"/>
        </w:rPr>
        <w:tab/>
      </w:r>
      <w:r w:rsidRPr="00695FB7">
        <w:rPr>
          <w:rFonts w:ascii="Arial" w:hAnsi="Arial" w:cs="Arial"/>
          <w:color w:val="000000" w:themeColor="text1"/>
          <w:sz w:val="18"/>
          <w:szCs w:val="18"/>
        </w:rPr>
        <w:tab/>
        <w:t>nr domu:</w:t>
      </w:r>
      <w:r w:rsidR="00E03F12" w:rsidRPr="00695FB7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F617C7">
        <w:rPr>
          <w:rFonts w:ascii="Arial" w:hAnsi="Arial" w:cs="Arial"/>
          <w:color w:val="000000" w:themeColor="text1"/>
          <w:sz w:val="18"/>
          <w:szCs w:val="18"/>
        </w:rPr>
        <w:t xml:space="preserve">       </w:t>
      </w:r>
      <w:permStart w:id="1584665252" w:edGrp="everyone"/>
      <w:r w:rsidR="00554FD3">
        <w:t>20</w:t>
      </w:r>
      <w:r w:rsidR="00E03F12" w:rsidRPr="00695FB7">
        <w:rPr>
          <w:rFonts w:ascii="Arial" w:hAnsi="Arial" w:cs="Arial"/>
          <w:color w:val="000000" w:themeColor="text1"/>
          <w:sz w:val="18"/>
          <w:szCs w:val="18"/>
        </w:rPr>
        <w:tab/>
      </w:r>
      <w:permEnd w:id="1584665252"/>
      <w:r w:rsidRPr="00695FB7">
        <w:rPr>
          <w:rFonts w:ascii="Arial" w:hAnsi="Arial" w:cs="Arial"/>
          <w:color w:val="000000" w:themeColor="text1"/>
          <w:sz w:val="18"/>
          <w:szCs w:val="18"/>
        </w:rPr>
        <w:tab/>
        <w:t>nr lokalu</w:t>
      </w:r>
      <w:permStart w:id="799043152" w:edGrp="everyone"/>
      <w:r w:rsidRPr="00695FB7">
        <w:rPr>
          <w:rFonts w:ascii="Arial" w:hAnsi="Arial" w:cs="Arial"/>
          <w:color w:val="000000" w:themeColor="text1"/>
          <w:sz w:val="18"/>
          <w:szCs w:val="18"/>
        </w:rPr>
        <w:t>:</w:t>
      </w:r>
      <w:r w:rsidR="00E03F12" w:rsidRPr="00695FB7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F617C7">
        <w:rPr>
          <w:rFonts w:ascii="Arial" w:hAnsi="Arial" w:cs="Arial"/>
          <w:color w:val="000000" w:themeColor="text1"/>
          <w:sz w:val="18"/>
          <w:szCs w:val="18"/>
        </w:rPr>
        <w:t xml:space="preserve">       </w:t>
      </w:r>
      <w:r w:rsidR="00E03F12" w:rsidRPr="00695FB7">
        <w:rPr>
          <w:rFonts w:ascii="Arial" w:hAnsi="Arial" w:cs="Arial"/>
          <w:color w:val="000000" w:themeColor="text1"/>
          <w:sz w:val="18"/>
          <w:szCs w:val="18"/>
        </w:rPr>
        <w:tab/>
      </w:r>
      <w:permEnd w:id="799043152"/>
    </w:p>
    <w:p w14:paraId="2A4946CA" w14:textId="1485C72D" w:rsidR="00CB58A5" w:rsidRPr="00695FB7" w:rsidRDefault="00CB58A5" w:rsidP="00CB58A5">
      <w:pPr>
        <w:spacing w:line="40" w:lineRule="atLeast"/>
        <w:rPr>
          <w:rFonts w:ascii="Arial" w:hAnsi="Arial" w:cs="Arial"/>
          <w:color w:val="000000" w:themeColor="text1"/>
          <w:sz w:val="18"/>
          <w:szCs w:val="18"/>
        </w:rPr>
      </w:pPr>
      <w:r w:rsidRPr="00695FB7">
        <w:rPr>
          <w:rFonts w:ascii="Arial" w:hAnsi="Arial" w:cs="Arial"/>
          <w:color w:val="000000" w:themeColor="text1"/>
          <w:sz w:val="18"/>
          <w:szCs w:val="18"/>
        </w:rPr>
        <w:t xml:space="preserve">miasto: </w:t>
      </w:r>
      <w:r w:rsidRPr="00695FB7">
        <w:rPr>
          <w:rFonts w:ascii="Arial" w:hAnsi="Arial" w:cs="Arial"/>
          <w:color w:val="000000" w:themeColor="text1"/>
          <w:sz w:val="18"/>
          <w:szCs w:val="18"/>
        </w:rPr>
        <w:tab/>
      </w:r>
      <w:r w:rsidR="00F617C7">
        <w:rPr>
          <w:rFonts w:ascii="Arial" w:hAnsi="Arial" w:cs="Arial"/>
          <w:color w:val="000000" w:themeColor="text1"/>
          <w:sz w:val="18"/>
          <w:szCs w:val="18"/>
        </w:rPr>
        <w:t xml:space="preserve">  </w:t>
      </w:r>
      <w:permStart w:id="1381773186" w:edGrp="everyone"/>
      <w:r w:rsidR="00554FD3" w:rsidRPr="00554FD3">
        <w:t>Kraków</w:t>
      </w:r>
      <w:r w:rsidR="00F617C7">
        <w:rPr>
          <w:rFonts w:ascii="Arial" w:hAnsi="Arial" w:cs="Arial"/>
          <w:color w:val="000000" w:themeColor="text1"/>
          <w:sz w:val="18"/>
          <w:szCs w:val="18"/>
        </w:rPr>
        <w:t xml:space="preserve">   </w:t>
      </w:r>
      <w:permEnd w:id="1381773186"/>
      <w:r w:rsidRPr="00695FB7">
        <w:rPr>
          <w:rFonts w:ascii="Arial" w:hAnsi="Arial" w:cs="Arial"/>
          <w:color w:val="000000" w:themeColor="text1"/>
          <w:sz w:val="18"/>
          <w:szCs w:val="18"/>
        </w:rPr>
        <w:tab/>
      </w:r>
      <w:r w:rsidR="00E03F12" w:rsidRPr="00695FB7">
        <w:rPr>
          <w:rFonts w:ascii="Arial" w:hAnsi="Arial" w:cs="Arial"/>
          <w:color w:val="000000" w:themeColor="text1"/>
          <w:sz w:val="18"/>
          <w:szCs w:val="18"/>
        </w:rPr>
        <w:tab/>
      </w:r>
      <w:r w:rsidRPr="00695FB7">
        <w:rPr>
          <w:rFonts w:ascii="Arial" w:hAnsi="Arial" w:cs="Arial"/>
          <w:color w:val="000000" w:themeColor="text1"/>
          <w:sz w:val="18"/>
          <w:szCs w:val="18"/>
        </w:rPr>
        <w:tab/>
      </w:r>
      <w:r w:rsidRPr="00695FB7">
        <w:rPr>
          <w:rFonts w:ascii="Arial" w:hAnsi="Arial" w:cs="Arial"/>
          <w:color w:val="000000" w:themeColor="text1"/>
          <w:sz w:val="18"/>
          <w:szCs w:val="18"/>
        </w:rPr>
        <w:tab/>
        <w:t xml:space="preserve">kod pocztowy: </w:t>
      </w:r>
      <w:r w:rsidR="00F617C7">
        <w:rPr>
          <w:rFonts w:ascii="Arial" w:hAnsi="Arial" w:cs="Arial"/>
          <w:color w:val="000000" w:themeColor="text1"/>
          <w:sz w:val="18"/>
          <w:szCs w:val="18"/>
        </w:rPr>
        <w:t xml:space="preserve">  </w:t>
      </w:r>
      <w:permStart w:id="1070954975" w:edGrp="everyone"/>
      <w:r w:rsidR="0084201E" w:rsidRPr="0084201E">
        <w:t>30-363</w:t>
      </w:r>
      <w:r w:rsidR="00F617C7">
        <w:rPr>
          <w:rFonts w:ascii="Arial" w:hAnsi="Arial" w:cs="Arial"/>
          <w:color w:val="000000" w:themeColor="text1"/>
          <w:sz w:val="18"/>
          <w:szCs w:val="18"/>
        </w:rPr>
        <w:t xml:space="preserve">     </w:t>
      </w:r>
      <w:permEnd w:id="1070954975"/>
      <w:r w:rsidRPr="00695FB7">
        <w:rPr>
          <w:rFonts w:ascii="Arial" w:hAnsi="Arial" w:cs="Arial"/>
          <w:color w:val="000000" w:themeColor="text1"/>
          <w:sz w:val="18"/>
          <w:szCs w:val="18"/>
        </w:rPr>
        <w:tab/>
      </w:r>
    </w:p>
    <w:p w14:paraId="582D8487" w14:textId="063DE805" w:rsidR="00CB58A5" w:rsidRPr="00695FB7" w:rsidRDefault="00CB58A5" w:rsidP="00CB58A5">
      <w:pPr>
        <w:spacing w:line="40" w:lineRule="atLeast"/>
        <w:rPr>
          <w:rFonts w:ascii="Arial" w:hAnsi="Arial" w:cs="Arial"/>
          <w:color w:val="000000" w:themeColor="text1"/>
          <w:sz w:val="18"/>
          <w:szCs w:val="18"/>
        </w:rPr>
      </w:pPr>
      <w:r w:rsidRPr="00695FB7">
        <w:rPr>
          <w:rFonts w:ascii="Arial" w:hAnsi="Arial" w:cs="Arial"/>
          <w:color w:val="000000" w:themeColor="text1"/>
          <w:sz w:val="18"/>
          <w:szCs w:val="18"/>
        </w:rPr>
        <w:t>telefon:</w:t>
      </w:r>
      <w:r w:rsidRPr="00695FB7">
        <w:rPr>
          <w:rFonts w:ascii="Arial" w:hAnsi="Arial" w:cs="Arial"/>
          <w:color w:val="000000" w:themeColor="text1"/>
          <w:sz w:val="18"/>
          <w:szCs w:val="18"/>
        </w:rPr>
        <w:tab/>
      </w:r>
      <w:permStart w:id="814948254" w:edGrp="everyone"/>
      <w:r w:rsidR="00F617C7">
        <w:rPr>
          <w:rFonts w:ascii="Arial" w:hAnsi="Arial" w:cs="Arial"/>
          <w:color w:val="000000" w:themeColor="text1"/>
          <w:sz w:val="18"/>
          <w:szCs w:val="18"/>
        </w:rPr>
        <w:t xml:space="preserve">     </w:t>
      </w:r>
      <w:r w:rsidR="00BE6B53">
        <w:t>12 263 77 51</w:t>
      </w:r>
      <w:r w:rsidRPr="00695FB7">
        <w:rPr>
          <w:rFonts w:ascii="Arial" w:hAnsi="Arial" w:cs="Arial"/>
          <w:color w:val="000000" w:themeColor="text1"/>
          <w:sz w:val="18"/>
          <w:szCs w:val="18"/>
        </w:rPr>
        <w:tab/>
      </w:r>
      <w:permEnd w:id="814948254"/>
      <w:r w:rsidR="00E03F12" w:rsidRPr="00695FB7">
        <w:rPr>
          <w:rFonts w:ascii="Arial" w:hAnsi="Arial" w:cs="Arial"/>
          <w:color w:val="000000" w:themeColor="text1"/>
          <w:sz w:val="18"/>
          <w:szCs w:val="18"/>
        </w:rPr>
        <w:tab/>
      </w:r>
      <w:r w:rsidR="00E03F12" w:rsidRPr="00695FB7">
        <w:rPr>
          <w:rFonts w:ascii="Arial" w:hAnsi="Arial" w:cs="Arial"/>
          <w:color w:val="000000" w:themeColor="text1"/>
          <w:sz w:val="18"/>
          <w:szCs w:val="18"/>
        </w:rPr>
        <w:tab/>
      </w:r>
      <w:r w:rsidRPr="00695FB7">
        <w:rPr>
          <w:rFonts w:ascii="Arial" w:hAnsi="Arial" w:cs="Arial"/>
          <w:color w:val="000000" w:themeColor="text1"/>
          <w:sz w:val="18"/>
          <w:szCs w:val="18"/>
        </w:rPr>
        <w:tab/>
        <w:t xml:space="preserve">faks: </w:t>
      </w:r>
      <w:permStart w:id="198649561" w:edGrp="everyone"/>
      <w:r w:rsidRPr="00695FB7">
        <w:rPr>
          <w:rFonts w:ascii="Arial" w:hAnsi="Arial" w:cs="Arial"/>
          <w:color w:val="000000" w:themeColor="text1"/>
          <w:sz w:val="18"/>
          <w:szCs w:val="18"/>
        </w:rPr>
        <w:tab/>
      </w:r>
      <w:r w:rsidR="00F617C7">
        <w:rPr>
          <w:rFonts w:ascii="Arial" w:hAnsi="Arial" w:cs="Arial"/>
          <w:color w:val="000000" w:themeColor="text1"/>
          <w:sz w:val="18"/>
          <w:szCs w:val="18"/>
        </w:rPr>
        <w:t xml:space="preserve">     </w:t>
      </w:r>
      <w:permEnd w:id="198649561"/>
      <w:r w:rsidRPr="00695FB7">
        <w:rPr>
          <w:rFonts w:ascii="Arial" w:hAnsi="Arial" w:cs="Arial"/>
          <w:color w:val="000000" w:themeColor="text1"/>
          <w:sz w:val="18"/>
          <w:szCs w:val="18"/>
        </w:rPr>
        <w:tab/>
      </w:r>
    </w:p>
    <w:p w14:paraId="65422461" w14:textId="77777777" w:rsidR="00CB58A5" w:rsidRPr="009E176F" w:rsidRDefault="00CB58A5" w:rsidP="00CB58A5">
      <w:pPr>
        <w:spacing w:line="40" w:lineRule="atLeast"/>
        <w:rPr>
          <w:rFonts w:ascii="Arial" w:hAnsi="Arial" w:cs="Arial"/>
          <w:color w:val="000000" w:themeColor="text1"/>
          <w:sz w:val="12"/>
          <w:szCs w:val="12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10344"/>
      </w:tblGrid>
      <w:tr w:rsidR="00CB58A5" w:rsidRPr="00695FB7" w14:paraId="38CC2E31" w14:textId="77777777" w:rsidTr="00113ED7">
        <w:tc>
          <w:tcPr>
            <w:tcW w:w="10344" w:type="dxa"/>
            <w:shd w:val="clear" w:color="auto" w:fill="E6E6E6"/>
          </w:tcPr>
          <w:p w14:paraId="357A8850" w14:textId="77777777" w:rsidR="00CB58A5" w:rsidRPr="00695FB7" w:rsidRDefault="00CB58A5" w:rsidP="00113ED7">
            <w:pPr>
              <w:spacing w:line="40" w:lineRule="atLeast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695FB7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Adres korespondencyjny firmy</w:t>
            </w:r>
          </w:p>
        </w:tc>
      </w:tr>
    </w:tbl>
    <w:p w14:paraId="0C14F26F" w14:textId="77777777" w:rsidR="00CB58A5" w:rsidRPr="009E176F" w:rsidRDefault="00CB58A5" w:rsidP="00CB58A5">
      <w:pPr>
        <w:spacing w:line="40" w:lineRule="atLeast"/>
        <w:rPr>
          <w:rFonts w:ascii="Arial" w:hAnsi="Arial" w:cs="Arial"/>
          <w:color w:val="000000" w:themeColor="text1"/>
          <w:sz w:val="12"/>
          <w:szCs w:val="12"/>
        </w:rPr>
      </w:pPr>
      <w:r w:rsidRPr="009E176F">
        <w:rPr>
          <w:rFonts w:ascii="Arial" w:hAnsi="Arial" w:cs="Arial"/>
          <w:color w:val="000000" w:themeColor="text1"/>
          <w:sz w:val="12"/>
          <w:szCs w:val="12"/>
        </w:rPr>
        <w:tab/>
      </w:r>
    </w:p>
    <w:p w14:paraId="1AA53DA1" w14:textId="675A1865" w:rsidR="00CB58A5" w:rsidRPr="00695FB7" w:rsidRDefault="00CB58A5" w:rsidP="00CB58A5">
      <w:pPr>
        <w:spacing w:line="40" w:lineRule="atLeast"/>
        <w:rPr>
          <w:rFonts w:ascii="Arial" w:hAnsi="Arial" w:cs="Arial"/>
          <w:color w:val="000000" w:themeColor="text1"/>
          <w:sz w:val="18"/>
          <w:szCs w:val="18"/>
        </w:rPr>
      </w:pPr>
      <w:r w:rsidRPr="00695FB7">
        <w:rPr>
          <w:rFonts w:ascii="Arial" w:hAnsi="Arial" w:cs="Arial"/>
          <w:color w:val="000000" w:themeColor="text1"/>
          <w:sz w:val="18"/>
          <w:szCs w:val="18"/>
        </w:rPr>
        <w:t xml:space="preserve">ulica: </w:t>
      </w:r>
      <w:permStart w:id="401425929" w:edGrp="everyone"/>
      <w:proofErr w:type="spellStart"/>
      <w:r w:rsidR="00382473" w:rsidRPr="00382473">
        <w:t>Rydlówka</w:t>
      </w:r>
      <w:proofErr w:type="spellEnd"/>
      <w:r w:rsidRPr="00695FB7">
        <w:rPr>
          <w:rFonts w:ascii="Arial" w:hAnsi="Arial" w:cs="Arial"/>
          <w:color w:val="000000" w:themeColor="text1"/>
          <w:sz w:val="18"/>
          <w:szCs w:val="18"/>
        </w:rPr>
        <w:tab/>
      </w:r>
      <w:r w:rsidR="00F617C7">
        <w:rPr>
          <w:rFonts w:ascii="Arial" w:hAnsi="Arial" w:cs="Arial"/>
          <w:color w:val="000000" w:themeColor="text1"/>
          <w:sz w:val="18"/>
          <w:szCs w:val="18"/>
        </w:rPr>
        <w:t xml:space="preserve">     </w:t>
      </w:r>
      <w:permEnd w:id="401425929"/>
      <w:r w:rsidRPr="00695FB7">
        <w:rPr>
          <w:rFonts w:ascii="Arial" w:hAnsi="Arial" w:cs="Arial"/>
          <w:color w:val="000000" w:themeColor="text1"/>
          <w:sz w:val="18"/>
          <w:szCs w:val="18"/>
        </w:rPr>
        <w:tab/>
      </w:r>
      <w:r w:rsidRPr="00695FB7">
        <w:rPr>
          <w:rFonts w:ascii="Arial" w:hAnsi="Arial" w:cs="Arial"/>
          <w:color w:val="000000" w:themeColor="text1"/>
          <w:sz w:val="18"/>
          <w:szCs w:val="18"/>
        </w:rPr>
        <w:tab/>
      </w:r>
      <w:r w:rsidR="00E03F12" w:rsidRPr="00695FB7">
        <w:rPr>
          <w:rFonts w:ascii="Arial" w:hAnsi="Arial" w:cs="Arial"/>
          <w:color w:val="000000" w:themeColor="text1"/>
          <w:sz w:val="18"/>
          <w:szCs w:val="18"/>
        </w:rPr>
        <w:tab/>
      </w:r>
      <w:r w:rsidRPr="00695FB7">
        <w:rPr>
          <w:rFonts w:ascii="Arial" w:hAnsi="Arial" w:cs="Arial"/>
          <w:color w:val="000000" w:themeColor="text1"/>
          <w:sz w:val="18"/>
          <w:szCs w:val="18"/>
        </w:rPr>
        <w:tab/>
        <w:t>nr domu:</w:t>
      </w:r>
      <w:permStart w:id="107022095" w:edGrp="everyone"/>
      <w:r w:rsidR="00554FD3">
        <w:t>20</w:t>
      </w:r>
      <w:r w:rsidR="00E03F12" w:rsidRPr="00695FB7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F617C7">
        <w:rPr>
          <w:rFonts w:ascii="Arial" w:hAnsi="Arial" w:cs="Arial"/>
          <w:color w:val="000000" w:themeColor="text1"/>
          <w:sz w:val="18"/>
          <w:szCs w:val="18"/>
        </w:rPr>
        <w:t xml:space="preserve">       </w:t>
      </w:r>
      <w:permEnd w:id="107022095"/>
      <w:r w:rsidR="00E03F12" w:rsidRPr="00695FB7">
        <w:rPr>
          <w:rFonts w:ascii="Arial" w:hAnsi="Arial" w:cs="Arial"/>
          <w:color w:val="000000" w:themeColor="text1"/>
          <w:sz w:val="18"/>
          <w:szCs w:val="18"/>
        </w:rPr>
        <w:tab/>
      </w:r>
      <w:r w:rsidRPr="00695FB7">
        <w:rPr>
          <w:rFonts w:ascii="Arial" w:hAnsi="Arial" w:cs="Arial"/>
          <w:color w:val="000000" w:themeColor="text1"/>
          <w:sz w:val="18"/>
          <w:szCs w:val="18"/>
        </w:rPr>
        <w:tab/>
        <w:t>nr lokalu:</w:t>
      </w:r>
      <w:r w:rsidR="00E03F12" w:rsidRPr="00695FB7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F617C7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permStart w:id="1075931701" w:edGrp="everyone"/>
      <w:r w:rsidR="00F617C7">
        <w:rPr>
          <w:rFonts w:ascii="Arial" w:hAnsi="Arial" w:cs="Arial"/>
          <w:color w:val="000000" w:themeColor="text1"/>
          <w:sz w:val="18"/>
          <w:szCs w:val="18"/>
        </w:rPr>
        <w:t xml:space="preserve">      </w:t>
      </w:r>
      <w:permEnd w:id="1075931701"/>
      <w:r w:rsidR="00E03F12" w:rsidRPr="00695FB7">
        <w:rPr>
          <w:rFonts w:ascii="Arial" w:hAnsi="Arial" w:cs="Arial"/>
          <w:color w:val="000000" w:themeColor="text1"/>
          <w:sz w:val="18"/>
          <w:szCs w:val="18"/>
        </w:rPr>
        <w:tab/>
      </w:r>
      <w:r w:rsidR="00F617C7">
        <w:rPr>
          <w:rFonts w:ascii="Arial" w:hAnsi="Arial" w:cs="Arial"/>
          <w:color w:val="000000" w:themeColor="text1"/>
          <w:sz w:val="18"/>
          <w:szCs w:val="18"/>
        </w:rPr>
        <w:t xml:space="preserve"> </w:t>
      </w:r>
    </w:p>
    <w:p w14:paraId="503A10E5" w14:textId="3CADDF98" w:rsidR="00CB58A5" w:rsidRPr="00695FB7" w:rsidRDefault="00CB58A5" w:rsidP="00CB58A5">
      <w:pPr>
        <w:spacing w:line="40" w:lineRule="atLeast"/>
        <w:rPr>
          <w:rFonts w:ascii="Arial" w:hAnsi="Arial" w:cs="Arial"/>
          <w:color w:val="000000" w:themeColor="text1"/>
          <w:sz w:val="18"/>
          <w:szCs w:val="18"/>
        </w:rPr>
      </w:pPr>
      <w:r w:rsidRPr="00695FB7">
        <w:rPr>
          <w:rFonts w:ascii="Arial" w:hAnsi="Arial" w:cs="Arial"/>
          <w:color w:val="000000" w:themeColor="text1"/>
          <w:sz w:val="18"/>
          <w:szCs w:val="18"/>
        </w:rPr>
        <w:t>miasto</w:t>
      </w:r>
      <w:permStart w:id="1130657904" w:edGrp="everyone"/>
      <w:r w:rsidRPr="00695FB7">
        <w:rPr>
          <w:rFonts w:ascii="Arial" w:hAnsi="Arial" w:cs="Arial"/>
          <w:color w:val="000000" w:themeColor="text1"/>
          <w:sz w:val="18"/>
          <w:szCs w:val="18"/>
        </w:rPr>
        <w:t xml:space="preserve">: </w:t>
      </w:r>
      <w:r w:rsidR="00382473" w:rsidRPr="00382473">
        <w:t>Kraków</w:t>
      </w:r>
      <w:r w:rsidRPr="00695FB7">
        <w:rPr>
          <w:rFonts w:ascii="Arial" w:hAnsi="Arial" w:cs="Arial"/>
          <w:color w:val="000000" w:themeColor="text1"/>
          <w:sz w:val="18"/>
          <w:szCs w:val="18"/>
        </w:rPr>
        <w:tab/>
      </w:r>
      <w:r w:rsidR="00F617C7">
        <w:rPr>
          <w:rFonts w:ascii="Arial" w:hAnsi="Arial" w:cs="Arial"/>
          <w:color w:val="000000" w:themeColor="text1"/>
          <w:sz w:val="18"/>
          <w:szCs w:val="18"/>
        </w:rPr>
        <w:t xml:space="preserve">     </w:t>
      </w:r>
      <w:permEnd w:id="1130657904"/>
      <w:r w:rsidRPr="00695FB7">
        <w:rPr>
          <w:rFonts w:ascii="Arial" w:hAnsi="Arial" w:cs="Arial"/>
          <w:color w:val="000000" w:themeColor="text1"/>
          <w:sz w:val="18"/>
          <w:szCs w:val="18"/>
        </w:rPr>
        <w:tab/>
      </w:r>
      <w:r w:rsidRPr="00695FB7">
        <w:rPr>
          <w:rFonts w:ascii="Arial" w:hAnsi="Arial" w:cs="Arial"/>
          <w:color w:val="000000" w:themeColor="text1"/>
          <w:sz w:val="18"/>
          <w:szCs w:val="18"/>
        </w:rPr>
        <w:tab/>
      </w:r>
      <w:r w:rsidR="00E03F12" w:rsidRPr="00695FB7">
        <w:rPr>
          <w:rFonts w:ascii="Arial" w:hAnsi="Arial" w:cs="Arial"/>
          <w:color w:val="000000" w:themeColor="text1"/>
          <w:sz w:val="18"/>
          <w:szCs w:val="18"/>
        </w:rPr>
        <w:tab/>
      </w:r>
      <w:r w:rsidRPr="00695FB7">
        <w:rPr>
          <w:rFonts w:ascii="Arial" w:hAnsi="Arial" w:cs="Arial"/>
          <w:color w:val="000000" w:themeColor="text1"/>
          <w:sz w:val="18"/>
          <w:szCs w:val="18"/>
        </w:rPr>
        <w:tab/>
        <w:t>kod pocztowy</w:t>
      </w:r>
      <w:permStart w:id="43655990" w:edGrp="everyone"/>
      <w:r w:rsidRPr="00695FB7">
        <w:rPr>
          <w:rFonts w:ascii="Arial" w:hAnsi="Arial" w:cs="Arial"/>
          <w:color w:val="000000" w:themeColor="text1"/>
          <w:sz w:val="18"/>
          <w:szCs w:val="18"/>
        </w:rPr>
        <w:t>:</w:t>
      </w:r>
      <w:r w:rsidR="00E03F12" w:rsidRPr="00695FB7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84201E" w:rsidRPr="0084201E">
        <w:t>30-363</w:t>
      </w:r>
      <w:r w:rsidR="00F617C7">
        <w:rPr>
          <w:rFonts w:ascii="Arial" w:hAnsi="Arial" w:cs="Arial"/>
          <w:color w:val="000000" w:themeColor="text1"/>
          <w:sz w:val="18"/>
          <w:szCs w:val="18"/>
        </w:rPr>
        <w:t xml:space="preserve">       </w:t>
      </w:r>
      <w:permEnd w:id="43655990"/>
      <w:r w:rsidR="00E03F12" w:rsidRPr="00695FB7">
        <w:rPr>
          <w:rFonts w:ascii="Arial" w:hAnsi="Arial" w:cs="Arial"/>
          <w:color w:val="000000" w:themeColor="text1"/>
          <w:sz w:val="18"/>
          <w:szCs w:val="18"/>
        </w:rPr>
        <w:tab/>
      </w:r>
    </w:p>
    <w:p w14:paraId="5EA6FF00" w14:textId="77777777" w:rsidR="00CB58A5" w:rsidRPr="009E176F" w:rsidRDefault="00CB58A5" w:rsidP="00CB58A5">
      <w:pPr>
        <w:spacing w:line="40" w:lineRule="atLeast"/>
        <w:rPr>
          <w:rFonts w:ascii="Arial" w:hAnsi="Arial" w:cs="Arial"/>
          <w:color w:val="000000" w:themeColor="text1"/>
          <w:sz w:val="12"/>
          <w:szCs w:val="12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10344"/>
      </w:tblGrid>
      <w:tr w:rsidR="00CB58A5" w:rsidRPr="00695FB7" w14:paraId="35D07A5C" w14:textId="77777777" w:rsidTr="00113ED7">
        <w:tc>
          <w:tcPr>
            <w:tcW w:w="10344" w:type="dxa"/>
            <w:shd w:val="clear" w:color="auto" w:fill="E6E6E6"/>
          </w:tcPr>
          <w:p w14:paraId="47918CB9" w14:textId="77777777" w:rsidR="00CB58A5" w:rsidRPr="00695FB7" w:rsidRDefault="00CB58A5" w:rsidP="00113ED7">
            <w:pPr>
              <w:spacing w:line="40" w:lineRule="atLeast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695FB7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Dane rejestrowe firmy</w:t>
            </w:r>
          </w:p>
        </w:tc>
      </w:tr>
    </w:tbl>
    <w:p w14:paraId="19F2FD81" w14:textId="77777777" w:rsidR="00CB58A5" w:rsidRPr="009E176F" w:rsidRDefault="00CB58A5" w:rsidP="00CB58A5">
      <w:pPr>
        <w:spacing w:line="40" w:lineRule="atLeast"/>
        <w:rPr>
          <w:rFonts w:ascii="Arial" w:hAnsi="Arial" w:cs="Arial"/>
          <w:color w:val="000000" w:themeColor="text1"/>
          <w:sz w:val="12"/>
          <w:szCs w:val="12"/>
        </w:rPr>
      </w:pPr>
    </w:p>
    <w:tbl>
      <w:tblPr>
        <w:tblW w:w="102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3520"/>
        <w:gridCol w:w="3320"/>
      </w:tblGrid>
      <w:tr w:rsidR="00F617C7" w:rsidRPr="00F617C7" w14:paraId="7B5909FC" w14:textId="77777777" w:rsidTr="00F617C7">
        <w:trPr>
          <w:trHeight w:val="290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40ECA" w14:textId="2E428F13" w:rsidR="00F617C7" w:rsidRPr="00F617C7" w:rsidRDefault="00F617C7" w:rsidP="00F617C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17C7">
              <w:rPr>
                <w:rFonts w:ascii="Arial" w:hAnsi="Arial" w:cs="Arial"/>
                <w:color w:val="000000"/>
                <w:sz w:val="18"/>
                <w:szCs w:val="18"/>
                <w:lang w:val="sv-SE"/>
              </w:rPr>
              <w:t xml:space="preserve">numer NIP:   </w:t>
            </w:r>
            <w:permStart w:id="63323459" w:edGrp="everyone"/>
            <w:r w:rsidR="00554FD3" w:rsidRPr="00554FD3">
              <w:t>6792828691</w:t>
            </w:r>
            <w:r w:rsidRPr="00F617C7">
              <w:rPr>
                <w:rFonts w:ascii="Arial" w:hAnsi="Arial" w:cs="Arial"/>
                <w:color w:val="000000"/>
                <w:sz w:val="18"/>
                <w:szCs w:val="18"/>
                <w:lang w:val="sv-SE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 </w:t>
            </w:r>
            <w:r w:rsidRPr="00F617C7">
              <w:rPr>
                <w:rFonts w:ascii="Arial" w:hAnsi="Arial" w:cs="Arial"/>
                <w:color w:val="000000"/>
                <w:sz w:val="18"/>
                <w:szCs w:val="18"/>
                <w:lang w:val="sv-SE"/>
              </w:rPr>
              <w:t xml:space="preserve">   </w:t>
            </w:r>
            <w:permEnd w:id="63323459"/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81574" w14:textId="010A1B4B" w:rsidR="00F617C7" w:rsidRPr="00F617C7" w:rsidRDefault="00F617C7" w:rsidP="00F617C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17C7">
              <w:rPr>
                <w:rFonts w:ascii="Arial" w:hAnsi="Arial" w:cs="Arial"/>
                <w:color w:val="000000"/>
                <w:sz w:val="18"/>
                <w:szCs w:val="18"/>
              </w:rPr>
              <w:t xml:space="preserve">numer REGON: </w:t>
            </w:r>
            <w:permStart w:id="1735852404" w:edGrp="everyone"/>
            <w:r w:rsidR="00554FD3" w:rsidRPr="00554FD3">
              <w:t>356893947</w:t>
            </w:r>
            <w:r w:rsidRPr="00F617C7">
              <w:rPr>
                <w:rFonts w:ascii="Arial" w:hAnsi="Arial" w:cs="Arial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 </w:t>
            </w:r>
            <w:r w:rsidRPr="00F617C7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</w:t>
            </w:r>
            <w:permEnd w:id="1735852404"/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BD436" w14:textId="50D41C22" w:rsidR="00F617C7" w:rsidRPr="00F617C7" w:rsidRDefault="00F617C7" w:rsidP="00F617C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17C7">
              <w:rPr>
                <w:rFonts w:ascii="Arial" w:hAnsi="Arial" w:cs="Arial"/>
                <w:color w:val="000000"/>
                <w:sz w:val="18"/>
                <w:szCs w:val="18"/>
              </w:rPr>
              <w:t>numer KRS: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ermStart w:id="995239966" w:edGrp="everyone"/>
            <w:r w:rsidR="00D61454" w:rsidRPr="00D61454">
              <w:t>0000956756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 </w:t>
            </w:r>
            <w:permEnd w:id="995239966"/>
          </w:p>
        </w:tc>
      </w:tr>
      <w:tr w:rsidR="00F617C7" w:rsidRPr="00F617C7" w14:paraId="4E8CFCC7" w14:textId="77777777" w:rsidTr="00F617C7">
        <w:trPr>
          <w:trHeight w:val="290"/>
        </w:trPr>
        <w:tc>
          <w:tcPr>
            <w:tcW w:w="10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0F7BE" w14:textId="689FD460" w:rsidR="00F617C7" w:rsidRPr="00F617C7" w:rsidRDefault="00F617C7" w:rsidP="00F617C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17C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organ rejestrowy:  </w:t>
            </w:r>
            <w:permStart w:id="1906917973" w:edGrp="everyone"/>
            <w:r w:rsidR="00D61454" w:rsidRPr="00D61454">
              <w:t>SĄD REJONOWY DLA KRAKOWA ŚRÓDMIEŚCIA W KRAKOWIE, XI WYDZIAŁ GOSPODARCZY KRAJOWEGO REJESTRU SĄDOWEGO</w:t>
            </w:r>
            <w:r w:rsidRPr="00F617C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 </w:t>
            </w:r>
            <w:r w:rsidRPr="00F617C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</w:t>
            </w:r>
            <w:permEnd w:id="1906917973"/>
          </w:p>
        </w:tc>
      </w:tr>
      <w:tr w:rsidR="00F617C7" w:rsidRPr="00F617C7" w14:paraId="17FD4953" w14:textId="77777777" w:rsidTr="00F617C7">
        <w:trPr>
          <w:trHeight w:val="290"/>
        </w:trPr>
        <w:tc>
          <w:tcPr>
            <w:tcW w:w="10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A4672" w14:textId="251C55B9" w:rsidR="00F617C7" w:rsidRPr="00F617C7" w:rsidRDefault="00F617C7" w:rsidP="00F617C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reprezentowana przez: </w:t>
            </w:r>
            <w:permStart w:id="1830628954" w:edGrp="everyone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</w:t>
            </w:r>
            <w:r w:rsidRPr="00F617C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</w:t>
            </w:r>
            <w:r w:rsidR="00BE6B53">
              <w:t xml:space="preserve">Marek Obłaza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 </w:t>
            </w:r>
            <w:permEnd w:id="1830628954"/>
            <w:r w:rsidRPr="00F617C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</w:t>
            </w:r>
          </w:p>
        </w:tc>
      </w:tr>
    </w:tbl>
    <w:p w14:paraId="6AF2BAAF" w14:textId="77777777" w:rsidR="009B722F" w:rsidRPr="009E176F" w:rsidRDefault="009B722F" w:rsidP="009B722F">
      <w:pPr>
        <w:spacing w:line="40" w:lineRule="atLeast"/>
        <w:rPr>
          <w:rFonts w:ascii="Arial" w:hAnsi="Arial" w:cs="Arial"/>
          <w:b/>
          <w:bCs/>
          <w:sz w:val="12"/>
          <w:szCs w:val="12"/>
        </w:rPr>
      </w:pPr>
    </w:p>
    <w:p w14:paraId="7CF0BAFD" w14:textId="77777777" w:rsidR="00CB58A5" w:rsidRPr="009B722F" w:rsidRDefault="009B722F" w:rsidP="00CB58A5">
      <w:pPr>
        <w:spacing w:line="40" w:lineRule="atLeast"/>
        <w:rPr>
          <w:rFonts w:ascii="Arial" w:hAnsi="Arial" w:cs="Arial"/>
          <w:b/>
          <w:bCs/>
          <w:sz w:val="18"/>
          <w:szCs w:val="18"/>
        </w:rPr>
      </w:pPr>
      <w:r w:rsidRPr="00B733CA">
        <w:rPr>
          <w:rFonts w:ascii="Arial" w:hAnsi="Arial" w:cs="Arial"/>
          <w:b/>
          <w:bCs/>
          <w:sz w:val="18"/>
          <w:szCs w:val="18"/>
        </w:rPr>
        <w:t>Zwaną dalej Pracodawcą</w:t>
      </w:r>
    </w:p>
    <w:p w14:paraId="3A428002" w14:textId="77777777" w:rsidR="009B722F" w:rsidRPr="009E176F" w:rsidRDefault="009B722F" w:rsidP="00CB58A5">
      <w:pPr>
        <w:spacing w:line="40" w:lineRule="atLeast"/>
        <w:rPr>
          <w:rFonts w:ascii="Arial" w:hAnsi="Arial" w:cs="Arial"/>
          <w:b/>
          <w:bCs/>
          <w:color w:val="004C99"/>
          <w:spacing w:val="-4"/>
          <w:sz w:val="12"/>
          <w:szCs w:val="12"/>
        </w:rPr>
      </w:pPr>
    </w:p>
    <w:p w14:paraId="2435AF8F" w14:textId="77777777" w:rsidR="00113ED7" w:rsidRPr="006D7918" w:rsidRDefault="00113ED7" w:rsidP="00113ED7">
      <w:pPr>
        <w:spacing w:line="40" w:lineRule="atLeast"/>
        <w:rPr>
          <w:rFonts w:ascii="Arial" w:hAnsi="Arial" w:cs="Arial"/>
          <w:sz w:val="18"/>
          <w:szCs w:val="18"/>
        </w:rPr>
      </w:pPr>
      <w:r w:rsidRPr="006D7918">
        <w:rPr>
          <w:rFonts w:ascii="Arial" w:hAnsi="Arial" w:cs="Arial"/>
          <w:sz w:val="18"/>
          <w:szCs w:val="18"/>
        </w:rPr>
        <w:t>a</w:t>
      </w:r>
    </w:p>
    <w:p w14:paraId="3A9CCAD4" w14:textId="77777777" w:rsidR="00113ED7" w:rsidRPr="009E176F" w:rsidRDefault="00113ED7" w:rsidP="00113ED7">
      <w:pPr>
        <w:spacing w:line="40" w:lineRule="atLeast"/>
        <w:rPr>
          <w:rFonts w:ascii="Arial" w:hAnsi="Arial" w:cs="Arial"/>
          <w:sz w:val="12"/>
          <w:szCs w:val="12"/>
        </w:rPr>
      </w:pPr>
    </w:p>
    <w:p w14:paraId="2C1E049A" w14:textId="77777777" w:rsidR="00113ED7" w:rsidRPr="006D7918" w:rsidRDefault="00113ED7" w:rsidP="00113ED7">
      <w:pPr>
        <w:spacing w:line="40" w:lineRule="atLeast"/>
        <w:rPr>
          <w:rFonts w:ascii="Arial" w:hAnsi="Arial" w:cs="Arial"/>
          <w:b/>
          <w:sz w:val="18"/>
          <w:szCs w:val="18"/>
          <w:lang w:val="en-US"/>
        </w:rPr>
      </w:pPr>
      <w:r w:rsidRPr="006D7918">
        <w:rPr>
          <w:rFonts w:ascii="Arial" w:hAnsi="Arial" w:cs="Arial"/>
          <w:b/>
          <w:sz w:val="18"/>
          <w:szCs w:val="18"/>
          <w:lang w:val="en-US"/>
        </w:rPr>
        <w:t xml:space="preserve">Medicover Sp z o. o. </w:t>
      </w:r>
    </w:p>
    <w:p w14:paraId="16A35CC4" w14:textId="77777777" w:rsidR="00113ED7" w:rsidRPr="006D7918" w:rsidRDefault="00113ED7" w:rsidP="00113ED7">
      <w:pPr>
        <w:spacing w:line="40" w:lineRule="atLeast"/>
        <w:rPr>
          <w:rFonts w:ascii="Arial" w:hAnsi="Arial" w:cs="Arial"/>
          <w:sz w:val="18"/>
          <w:szCs w:val="18"/>
        </w:rPr>
      </w:pPr>
      <w:r w:rsidRPr="006D7918">
        <w:rPr>
          <w:rFonts w:ascii="Arial" w:hAnsi="Arial" w:cs="Arial"/>
          <w:sz w:val="18"/>
          <w:szCs w:val="18"/>
        </w:rPr>
        <w:t>Al. Jerozolimskie 96, 00-807 Warszawa</w:t>
      </w:r>
    </w:p>
    <w:p w14:paraId="142A965C" w14:textId="77777777" w:rsidR="00113ED7" w:rsidRPr="006D7918" w:rsidRDefault="00113ED7" w:rsidP="00113ED7">
      <w:pPr>
        <w:spacing w:line="40" w:lineRule="atLeast"/>
        <w:rPr>
          <w:rFonts w:ascii="Arial" w:hAnsi="Arial" w:cs="Arial"/>
          <w:sz w:val="18"/>
          <w:szCs w:val="18"/>
        </w:rPr>
      </w:pPr>
      <w:r w:rsidRPr="006D7918">
        <w:rPr>
          <w:rFonts w:ascii="Arial" w:hAnsi="Arial" w:cs="Arial"/>
          <w:sz w:val="18"/>
          <w:szCs w:val="18"/>
        </w:rPr>
        <w:t>KRS: 21314       NIP: 525-15-77-627        REGON: 012396508</w:t>
      </w:r>
    </w:p>
    <w:p w14:paraId="40D70204" w14:textId="77777777" w:rsidR="00113ED7" w:rsidRPr="006D7918" w:rsidRDefault="00113ED7" w:rsidP="00113ED7">
      <w:pPr>
        <w:spacing w:line="40" w:lineRule="atLeast"/>
        <w:rPr>
          <w:rFonts w:ascii="Arial" w:hAnsi="Arial" w:cs="Arial"/>
          <w:sz w:val="18"/>
          <w:szCs w:val="18"/>
        </w:rPr>
      </w:pPr>
      <w:r w:rsidRPr="006D7918">
        <w:rPr>
          <w:rFonts w:ascii="Arial" w:hAnsi="Arial" w:cs="Arial"/>
          <w:sz w:val="18"/>
          <w:szCs w:val="18"/>
        </w:rPr>
        <w:t>Sąd Rejonowy dla m. st. Warszawy, XII Wydział Gospodarczy Krajowego Rejestru Sądowego</w:t>
      </w:r>
    </w:p>
    <w:p w14:paraId="13752EF2" w14:textId="77777777" w:rsidR="00113ED7" w:rsidRPr="00700611" w:rsidRDefault="00700611" w:rsidP="00113ED7">
      <w:pPr>
        <w:spacing w:line="40" w:lineRule="atLeast"/>
        <w:rPr>
          <w:rFonts w:ascii="Arial" w:hAnsi="Arial" w:cs="Arial"/>
          <w:sz w:val="18"/>
          <w:szCs w:val="18"/>
        </w:rPr>
      </w:pPr>
      <w:r w:rsidRPr="00700611">
        <w:rPr>
          <w:rFonts w:ascii="Arial" w:hAnsi="Arial" w:cs="Arial"/>
          <w:sz w:val="18"/>
          <w:szCs w:val="18"/>
        </w:rPr>
        <w:t>kapitał zakładowy 36.000.000,- złotych, posiadająca status dużego przedsiębiorcy, w rozumieniu rozporządzenia nr 651/2014 Komisji UE, z dnia 17 czerwca 2014r. oraz ustawy o przeciwdziałaniu nadmiernym opóźnieniom w transakcjach handlowych.</w:t>
      </w:r>
    </w:p>
    <w:p w14:paraId="1196A513" w14:textId="77777777" w:rsidR="00113ED7" w:rsidRPr="006D7918" w:rsidRDefault="00113ED7" w:rsidP="00113ED7">
      <w:pPr>
        <w:spacing w:line="40" w:lineRule="atLeast"/>
        <w:rPr>
          <w:rFonts w:ascii="Arial" w:hAnsi="Arial" w:cs="Arial"/>
          <w:b/>
          <w:sz w:val="18"/>
          <w:szCs w:val="18"/>
        </w:rPr>
      </w:pPr>
      <w:r w:rsidRPr="006D7918">
        <w:rPr>
          <w:rFonts w:ascii="Arial" w:hAnsi="Arial" w:cs="Arial"/>
          <w:b/>
          <w:sz w:val="18"/>
          <w:szCs w:val="18"/>
        </w:rPr>
        <w:t>Reprezentowana przez pełnomocnika na podstawie załączonego/okazanego pełnomocnictwa</w:t>
      </w:r>
    </w:p>
    <w:p w14:paraId="5B47955B" w14:textId="77777777" w:rsidR="00113ED7" w:rsidRPr="009E176F" w:rsidRDefault="00113ED7" w:rsidP="00113ED7">
      <w:pPr>
        <w:spacing w:line="40" w:lineRule="atLeast"/>
        <w:rPr>
          <w:rFonts w:ascii="Arial" w:hAnsi="Arial" w:cs="Arial"/>
          <w:sz w:val="12"/>
          <w:szCs w:val="12"/>
        </w:rPr>
      </w:pPr>
    </w:p>
    <w:p w14:paraId="64399A86" w14:textId="77777777" w:rsidR="00113ED7" w:rsidRPr="006D7918" w:rsidRDefault="00113ED7" w:rsidP="00113ED7">
      <w:pPr>
        <w:spacing w:line="40" w:lineRule="atLeast"/>
        <w:rPr>
          <w:rFonts w:ascii="Arial" w:hAnsi="Arial" w:cs="Arial"/>
          <w:b/>
          <w:sz w:val="18"/>
          <w:szCs w:val="18"/>
        </w:rPr>
      </w:pPr>
      <w:r w:rsidRPr="006D7918">
        <w:rPr>
          <w:rFonts w:ascii="Arial" w:hAnsi="Arial" w:cs="Arial"/>
          <w:b/>
          <w:sz w:val="18"/>
          <w:szCs w:val="18"/>
        </w:rPr>
        <w:t>Zwaną dalej Medicover</w:t>
      </w:r>
    </w:p>
    <w:p w14:paraId="10E9F80D" w14:textId="77777777" w:rsidR="00113ED7" w:rsidRPr="009E176F" w:rsidRDefault="00113ED7" w:rsidP="00CB58A5">
      <w:pPr>
        <w:spacing w:line="40" w:lineRule="atLeast"/>
        <w:rPr>
          <w:rFonts w:ascii="Arial" w:hAnsi="Arial" w:cs="Arial"/>
          <w:b/>
          <w:bCs/>
          <w:color w:val="004C99"/>
          <w:spacing w:val="-4"/>
          <w:sz w:val="12"/>
          <w:szCs w:val="12"/>
        </w:rPr>
      </w:pPr>
    </w:p>
    <w:p w14:paraId="7ADDB760" w14:textId="77777777" w:rsidR="009B722F" w:rsidRPr="00B733CA" w:rsidRDefault="009B722F" w:rsidP="009B722F">
      <w:pPr>
        <w:pStyle w:val="Tekstpodstawowy"/>
        <w:rPr>
          <w:rFonts w:ascii="Arial" w:hAnsi="Arial" w:cs="Arial"/>
          <w:sz w:val="18"/>
          <w:szCs w:val="18"/>
        </w:rPr>
      </w:pPr>
      <w:r w:rsidRPr="00B733CA">
        <w:rPr>
          <w:rFonts w:ascii="Arial" w:hAnsi="Arial" w:cs="Arial"/>
          <w:sz w:val="18"/>
          <w:szCs w:val="18"/>
        </w:rPr>
        <w:t xml:space="preserve">Zważywszy że, </w:t>
      </w:r>
    </w:p>
    <w:p w14:paraId="26D0E7F8" w14:textId="77777777" w:rsidR="009B722F" w:rsidRPr="009E176F" w:rsidRDefault="009B722F" w:rsidP="009B722F">
      <w:pPr>
        <w:pStyle w:val="Tekstpodstawowy"/>
        <w:rPr>
          <w:rFonts w:ascii="Arial" w:hAnsi="Arial" w:cs="Arial"/>
          <w:sz w:val="12"/>
          <w:szCs w:val="12"/>
        </w:rPr>
      </w:pPr>
    </w:p>
    <w:p w14:paraId="375FE5F1" w14:textId="17037189" w:rsidR="009B722F" w:rsidRPr="00A0137A" w:rsidRDefault="009B722F" w:rsidP="00451615">
      <w:pPr>
        <w:spacing w:line="40" w:lineRule="atLeast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B733CA">
        <w:rPr>
          <w:rFonts w:ascii="Arial" w:hAnsi="Arial" w:cs="Arial"/>
          <w:sz w:val="18"/>
          <w:szCs w:val="18"/>
        </w:rPr>
        <w:t>Pracodawca jest</w:t>
      </w:r>
      <w:r>
        <w:rPr>
          <w:rFonts w:ascii="Arial" w:hAnsi="Arial" w:cs="Arial"/>
          <w:sz w:val="18"/>
          <w:szCs w:val="18"/>
        </w:rPr>
        <w:t xml:space="preserve"> podmiotem</w:t>
      </w:r>
      <w:r w:rsidRPr="009B722F">
        <w:rPr>
          <w:rFonts w:ascii="Arial" w:hAnsi="Arial" w:cs="Arial"/>
          <w:sz w:val="18"/>
          <w:szCs w:val="18"/>
        </w:rPr>
        <w:t xml:space="preserve"> współpracującym / powiązanym kapitałowo</w:t>
      </w:r>
      <w:r w:rsidRPr="00B733C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z firmą</w:t>
      </w:r>
      <w:r w:rsidR="00A0137A" w:rsidRPr="00A0137A">
        <w:rPr>
          <w:rFonts w:ascii="Arial" w:hAnsi="Arial" w:cs="Arial"/>
          <w:b/>
          <w:sz w:val="18"/>
          <w:szCs w:val="18"/>
        </w:rPr>
        <w:t xml:space="preserve"> </w:t>
      </w:r>
      <w:r w:rsidR="0080704C" w:rsidRPr="0080704C">
        <w:rPr>
          <w:rFonts w:ascii="Arial" w:hAnsi="Arial" w:cs="Arial"/>
          <w:b/>
          <w:sz w:val="18"/>
          <w:szCs w:val="18"/>
        </w:rPr>
        <w:t xml:space="preserve">ETISOFT SP. Z O.O. </w:t>
      </w:r>
      <w:r w:rsidR="00BE7A27">
        <w:rPr>
          <w:rFonts w:ascii="Arial" w:hAnsi="Arial" w:cs="Arial"/>
          <w:sz w:val="18"/>
          <w:szCs w:val="18"/>
        </w:rPr>
        <w:t>(</w:t>
      </w:r>
      <w:r w:rsidR="003C18C3" w:rsidRPr="003C18C3">
        <w:rPr>
          <w:rFonts w:ascii="Arial" w:hAnsi="Arial" w:cs="Arial"/>
          <w:b/>
          <w:sz w:val="18"/>
          <w:szCs w:val="18"/>
        </w:rPr>
        <w:t xml:space="preserve">zwaną dalej </w:t>
      </w:r>
      <w:r w:rsidR="003C18C3">
        <w:rPr>
          <w:rFonts w:ascii="Arial" w:hAnsi="Arial" w:cs="Arial"/>
          <w:b/>
          <w:sz w:val="18"/>
          <w:szCs w:val="18"/>
        </w:rPr>
        <w:t>„</w:t>
      </w:r>
      <w:r w:rsidR="003C18C3" w:rsidRPr="003C18C3">
        <w:rPr>
          <w:rFonts w:ascii="Arial" w:hAnsi="Arial" w:cs="Arial"/>
          <w:b/>
          <w:sz w:val="18"/>
          <w:szCs w:val="18"/>
        </w:rPr>
        <w:t xml:space="preserve">Spółką </w:t>
      </w:r>
      <w:r w:rsidR="00130F16">
        <w:rPr>
          <w:rFonts w:ascii="Arial" w:hAnsi="Arial" w:cs="Arial"/>
          <w:b/>
          <w:sz w:val="18"/>
          <w:szCs w:val="18"/>
        </w:rPr>
        <w:t>Główną</w:t>
      </w:r>
      <w:r w:rsidR="003C18C3">
        <w:rPr>
          <w:rFonts w:ascii="Arial" w:hAnsi="Arial" w:cs="Arial"/>
          <w:b/>
          <w:sz w:val="18"/>
          <w:szCs w:val="18"/>
        </w:rPr>
        <w:t>”</w:t>
      </w:r>
      <w:r w:rsidR="003C18C3">
        <w:rPr>
          <w:rFonts w:ascii="Arial" w:hAnsi="Arial" w:cs="Arial"/>
          <w:sz w:val="18"/>
          <w:szCs w:val="18"/>
        </w:rPr>
        <w:t>)</w:t>
      </w:r>
      <w:r>
        <w:rPr>
          <w:rFonts w:ascii="Arial" w:hAnsi="Arial" w:cs="Arial"/>
          <w:sz w:val="18"/>
          <w:szCs w:val="18"/>
        </w:rPr>
        <w:t xml:space="preserve">, </w:t>
      </w:r>
      <w:r w:rsidR="003C18C3">
        <w:rPr>
          <w:rFonts w:ascii="Arial" w:hAnsi="Arial" w:cs="Arial"/>
          <w:sz w:val="18"/>
          <w:szCs w:val="18"/>
        </w:rPr>
        <w:t>która</w:t>
      </w:r>
      <w:r>
        <w:rPr>
          <w:rFonts w:ascii="Arial" w:hAnsi="Arial" w:cs="Arial"/>
          <w:sz w:val="18"/>
          <w:szCs w:val="18"/>
        </w:rPr>
        <w:t xml:space="preserve"> zawarła Umowę Opieki Medycznej</w:t>
      </w:r>
      <w:r w:rsidR="003C18C3">
        <w:rPr>
          <w:rFonts w:ascii="Arial" w:hAnsi="Arial" w:cs="Arial"/>
          <w:sz w:val="18"/>
          <w:szCs w:val="18"/>
        </w:rPr>
        <w:t xml:space="preserve"> (</w:t>
      </w:r>
      <w:r w:rsidR="003C18C3" w:rsidRPr="003C18C3">
        <w:rPr>
          <w:rFonts w:ascii="Arial" w:hAnsi="Arial" w:cs="Arial"/>
          <w:b/>
          <w:sz w:val="18"/>
          <w:szCs w:val="18"/>
        </w:rPr>
        <w:t xml:space="preserve">zwaną dalej </w:t>
      </w:r>
      <w:r w:rsidR="003C18C3">
        <w:rPr>
          <w:rFonts w:ascii="Arial" w:hAnsi="Arial" w:cs="Arial"/>
          <w:b/>
          <w:sz w:val="18"/>
          <w:szCs w:val="18"/>
        </w:rPr>
        <w:t>„</w:t>
      </w:r>
      <w:r w:rsidR="003C18C3" w:rsidRPr="003C18C3">
        <w:rPr>
          <w:rFonts w:ascii="Arial" w:hAnsi="Arial" w:cs="Arial"/>
          <w:b/>
          <w:sz w:val="18"/>
          <w:szCs w:val="18"/>
        </w:rPr>
        <w:t>Umową Podstawową</w:t>
      </w:r>
      <w:r w:rsidR="003C18C3">
        <w:rPr>
          <w:rFonts w:ascii="Arial" w:hAnsi="Arial" w:cs="Arial"/>
          <w:b/>
          <w:sz w:val="18"/>
          <w:szCs w:val="18"/>
        </w:rPr>
        <w:t>”</w:t>
      </w:r>
      <w:r w:rsidR="003C18C3">
        <w:rPr>
          <w:rFonts w:ascii="Arial" w:hAnsi="Arial" w:cs="Arial"/>
          <w:sz w:val="18"/>
          <w:szCs w:val="18"/>
        </w:rPr>
        <w:t>)</w:t>
      </w:r>
      <w:r>
        <w:rPr>
          <w:rFonts w:ascii="Arial" w:hAnsi="Arial" w:cs="Arial"/>
          <w:sz w:val="18"/>
          <w:szCs w:val="18"/>
        </w:rPr>
        <w:t xml:space="preserve"> z Medicover Sp. z o.o.  z adresem rejestracyjnym</w:t>
      </w:r>
      <w:r w:rsidR="00451615">
        <w:rPr>
          <w:rFonts w:ascii="Arial" w:hAnsi="Arial" w:cs="Arial"/>
          <w:sz w:val="18"/>
          <w:szCs w:val="18"/>
        </w:rPr>
        <w:t>:</w:t>
      </w:r>
      <w:r>
        <w:rPr>
          <w:rFonts w:ascii="Arial" w:hAnsi="Arial" w:cs="Arial"/>
          <w:sz w:val="18"/>
          <w:szCs w:val="18"/>
        </w:rPr>
        <w:t xml:space="preserve"> </w:t>
      </w:r>
      <w:r w:rsidRPr="009B722F">
        <w:rPr>
          <w:rFonts w:ascii="Arial" w:hAnsi="Arial" w:cs="Arial"/>
          <w:sz w:val="18"/>
          <w:szCs w:val="18"/>
        </w:rPr>
        <w:t>Al. Jerozolimskie 96, 00-807 Warszawa</w:t>
      </w:r>
      <w:r w:rsidR="00BE7A27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</w:t>
      </w:r>
      <w:r w:rsidRPr="009B722F">
        <w:rPr>
          <w:rFonts w:ascii="Arial" w:hAnsi="Arial" w:cs="Arial"/>
          <w:sz w:val="18"/>
          <w:szCs w:val="18"/>
        </w:rPr>
        <w:t>KRS: 0000021314 NIP: 525-15-77-627</w:t>
      </w:r>
      <w:r w:rsidR="00451615">
        <w:rPr>
          <w:rFonts w:ascii="Arial" w:hAnsi="Arial" w:cs="Arial"/>
          <w:sz w:val="18"/>
          <w:szCs w:val="18"/>
        </w:rPr>
        <w:t>,</w:t>
      </w:r>
      <w:r w:rsidR="00451615">
        <w:rPr>
          <w:rFonts w:ascii="Arial" w:hAnsi="Arial" w:cs="Arial"/>
          <w:sz w:val="18"/>
          <w:szCs w:val="18"/>
        </w:rPr>
        <w:br/>
      </w:r>
      <w:r w:rsidRPr="009B722F">
        <w:rPr>
          <w:rFonts w:ascii="Arial" w:hAnsi="Arial" w:cs="Arial"/>
          <w:sz w:val="18"/>
          <w:szCs w:val="18"/>
        </w:rPr>
        <w:t>REGON: 012396508</w:t>
      </w:r>
      <w:r w:rsidR="003C18C3">
        <w:rPr>
          <w:rFonts w:ascii="Arial" w:hAnsi="Arial" w:cs="Arial"/>
          <w:sz w:val="18"/>
          <w:szCs w:val="18"/>
        </w:rPr>
        <w:t xml:space="preserve"> </w:t>
      </w:r>
      <w:r w:rsidR="003C18C3" w:rsidRPr="003C18C3">
        <w:rPr>
          <w:rFonts w:ascii="Arial" w:hAnsi="Arial" w:cs="Arial"/>
          <w:b/>
          <w:sz w:val="18"/>
          <w:szCs w:val="18"/>
        </w:rPr>
        <w:t xml:space="preserve">zwaną dalej </w:t>
      </w:r>
      <w:r w:rsidR="003C18C3">
        <w:rPr>
          <w:rFonts w:ascii="Arial" w:hAnsi="Arial" w:cs="Arial"/>
          <w:b/>
          <w:sz w:val="18"/>
          <w:szCs w:val="18"/>
        </w:rPr>
        <w:t>„</w:t>
      </w:r>
      <w:r w:rsidR="003C18C3" w:rsidRPr="003C18C3">
        <w:rPr>
          <w:rFonts w:ascii="Arial" w:hAnsi="Arial" w:cs="Arial"/>
          <w:b/>
          <w:bCs/>
          <w:sz w:val="18"/>
          <w:szCs w:val="18"/>
        </w:rPr>
        <w:t>Medicover</w:t>
      </w:r>
      <w:r w:rsidR="003C18C3">
        <w:rPr>
          <w:rFonts w:ascii="Arial" w:hAnsi="Arial" w:cs="Arial"/>
          <w:b/>
          <w:bCs/>
          <w:sz w:val="18"/>
          <w:szCs w:val="18"/>
        </w:rPr>
        <w:t>”</w:t>
      </w:r>
      <w:r w:rsidR="00BE7A27">
        <w:rPr>
          <w:rFonts w:ascii="Arial" w:hAnsi="Arial" w:cs="Arial"/>
          <w:sz w:val="18"/>
          <w:szCs w:val="18"/>
        </w:rPr>
        <w:t xml:space="preserve">, a Pracodawca wyraził chęć zawarcia Umowy Opieki Medycznej </w:t>
      </w:r>
      <w:r w:rsidR="003C18C3">
        <w:rPr>
          <w:rFonts w:ascii="Arial" w:hAnsi="Arial" w:cs="Arial"/>
          <w:sz w:val="18"/>
          <w:szCs w:val="18"/>
        </w:rPr>
        <w:t>na zasadach określonych w Umowie Podstawowej, s</w:t>
      </w:r>
      <w:r w:rsidR="00455C7E" w:rsidRPr="00455C7E">
        <w:rPr>
          <w:rFonts w:ascii="Arial" w:hAnsi="Arial" w:cs="Arial"/>
          <w:sz w:val="18"/>
          <w:szCs w:val="18"/>
        </w:rPr>
        <w:t>trony postanowiły zawrzeć Umowę o następującej treści:</w:t>
      </w:r>
    </w:p>
    <w:p w14:paraId="75052803" w14:textId="77777777" w:rsidR="00A0137A" w:rsidRPr="009E176F" w:rsidRDefault="00A0137A" w:rsidP="00CB58A5">
      <w:pPr>
        <w:spacing w:line="40" w:lineRule="atLeast"/>
        <w:rPr>
          <w:rFonts w:ascii="Arial" w:hAnsi="Arial" w:cs="Arial"/>
          <w:b/>
          <w:bCs/>
          <w:color w:val="004C99"/>
          <w:spacing w:val="-4"/>
          <w:sz w:val="18"/>
          <w:szCs w:val="18"/>
        </w:rPr>
      </w:pPr>
    </w:p>
    <w:p w14:paraId="61DCF6A5" w14:textId="77777777" w:rsidR="009B722F" w:rsidRPr="005664F9" w:rsidRDefault="009B722F" w:rsidP="00CB58A5">
      <w:pPr>
        <w:pStyle w:val="Akapitzlist"/>
        <w:numPr>
          <w:ilvl w:val="0"/>
          <w:numId w:val="33"/>
        </w:numPr>
        <w:spacing w:line="40" w:lineRule="atLeast"/>
        <w:jc w:val="center"/>
        <w:rPr>
          <w:rFonts w:ascii="Arial" w:hAnsi="Arial" w:cs="Arial"/>
          <w:b/>
          <w:bCs/>
          <w:color w:val="004C99"/>
          <w:spacing w:val="-4"/>
          <w:sz w:val="18"/>
          <w:szCs w:val="18"/>
        </w:rPr>
      </w:pPr>
    </w:p>
    <w:p w14:paraId="74EF0602" w14:textId="77777777" w:rsidR="005664F9" w:rsidRPr="009E176F" w:rsidRDefault="005664F9" w:rsidP="005664F9">
      <w:pPr>
        <w:pStyle w:val="Akapitzlist"/>
        <w:jc w:val="both"/>
        <w:rPr>
          <w:rFonts w:ascii="Arial" w:hAnsi="Arial" w:cs="Arial"/>
          <w:sz w:val="12"/>
          <w:szCs w:val="12"/>
        </w:rPr>
      </w:pPr>
    </w:p>
    <w:p w14:paraId="10C6746A" w14:textId="77777777" w:rsidR="007C1563" w:rsidRDefault="00D320E5" w:rsidP="00FD152A">
      <w:pPr>
        <w:pStyle w:val="Akapitzlist"/>
        <w:numPr>
          <w:ilvl w:val="0"/>
          <w:numId w:val="34"/>
        </w:numPr>
        <w:ind w:left="42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Pracodawca  oświadcza</w:t>
      </w:r>
      <w:r w:rsidR="003C18C3" w:rsidRPr="00D320E5">
        <w:rPr>
          <w:rFonts w:ascii="Arial" w:hAnsi="Arial" w:cs="Arial"/>
          <w:sz w:val="18"/>
          <w:szCs w:val="18"/>
        </w:rPr>
        <w:t>, iż</w:t>
      </w:r>
      <w:r w:rsidR="007C1563">
        <w:rPr>
          <w:rFonts w:ascii="Arial" w:hAnsi="Arial" w:cs="Arial"/>
          <w:sz w:val="18"/>
          <w:szCs w:val="18"/>
        </w:rPr>
        <w:t>:</w:t>
      </w:r>
      <w:r w:rsidR="003C18C3" w:rsidRPr="00D320E5">
        <w:rPr>
          <w:rFonts w:ascii="Arial" w:hAnsi="Arial" w:cs="Arial"/>
          <w:sz w:val="18"/>
          <w:szCs w:val="18"/>
        </w:rPr>
        <w:t xml:space="preserve"> </w:t>
      </w:r>
    </w:p>
    <w:p w14:paraId="286CB963" w14:textId="77777777" w:rsidR="007C1563" w:rsidRPr="009E176F" w:rsidRDefault="007C1563" w:rsidP="007C1563">
      <w:pPr>
        <w:pStyle w:val="Akapitzlist"/>
        <w:jc w:val="both"/>
        <w:rPr>
          <w:rFonts w:ascii="Arial" w:hAnsi="Arial" w:cs="Arial"/>
          <w:sz w:val="12"/>
          <w:szCs w:val="12"/>
        </w:rPr>
      </w:pPr>
    </w:p>
    <w:p w14:paraId="6E10CB40" w14:textId="77777777" w:rsidR="007C1563" w:rsidRDefault="003C18C3" w:rsidP="00FD152A">
      <w:pPr>
        <w:pStyle w:val="Akapitzlist"/>
        <w:numPr>
          <w:ilvl w:val="1"/>
          <w:numId w:val="34"/>
        </w:numPr>
        <w:ind w:left="1134"/>
        <w:jc w:val="both"/>
        <w:rPr>
          <w:rFonts w:ascii="Arial" w:hAnsi="Arial" w:cs="Arial"/>
          <w:sz w:val="18"/>
          <w:szCs w:val="18"/>
        </w:rPr>
      </w:pPr>
      <w:r w:rsidRPr="00D320E5">
        <w:rPr>
          <w:rFonts w:ascii="Arial" w:hAnsi="Arial" w:cs="Arial"/>
          <w:sz w:val="18"/>
          <w:szCs w:val="18"/>
        </w:rPr>
        <w:t>jest podmiotem współpracującym / powiązanym kapitałowo</w:t>
      </w:r>
      <w:r w:rsidR="00D320E5">
        <w:rPr>
          <w:rFonts w:ascii="Arial" w:hAnsi="Arial" w:cs="Arial"/>
          <w:sz w:val="18"/>
          <w:szCs w:val="18"/>
        </w:rPr>
        <w:t xml:space="preserve"> ze </w:t>
      </w:r>
      <w:r w:rsidR="00D320E5" w:rsidRPr="00D320E5">
        <w:rPr>
          <w:rFonts w:ascii="Arial" w:hAnsi="Arial" w:cs="Arial"/>
          <w:sz w:val="18"/>
          <w:szCs w:val="18"/>
        </w:rPr>
        <w:t xml:space="preserve">Spółką </w:t>
      </w:r>
      <w:r w:rsidR="00695FB7">
        <w:rPr>
          <w:rFonts w:ascii="Arial" w:hAnsi="Arial" w:cs="Arial"/>
          <w:sz w:val="18"/>
          <w:szCs w:val="18"/>
        </w:rPr>
        <w:t>Główną</w:t>
      </w:r>
      <w:r w:rsidR="007C1563">
        <w:rPr>
          <w:rFonts w:ascii="Arial" w:hAnsi="Arial" w:cs="Arial"/>
          <w:sz w:val="18"/>
          <w:szCs w:val="18"/>
        </w:rPr>
        <w:t>;</w:t>
      </w:r>
      <w:r w:rsidR="00481567">
        <w:rPr>
          <w:rFonts w:ascii="Arial" w:hAnsi="Arial" w:cs="Arial"/>
          <w:sz w:val="18"/>
          <w:szCs w:val="18"/>
        </w:rPr>
        <w:t xml:space="preserve"> </w:t>
      </w:r>
    </w:p>
    <w:p w14:paraId="1552509C" w14:textId="77777777" w:rsidR="003C18C3" w:rsidRDefault="00481567" w:rsidP="00FD152A">
      <w:pPr>
        <w:pStyle w:val="Akapitzlist"/>
        <w:numPr>
          <w:ilvl w:val="1"/>
          <w:numId w:val="34"/>
        </w:numPr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zapoznał się z warunkami </w:t>
      </w:r>
      <w:r w:rsidRPr="00481567">
        <w:rPr>
          <w:rFonts w:ascii="Arial" w:hAnsi="Arial" w:cs="Arial"/>
          <w:sz w:val="18"/>
          <w:szCs w:val="18"/>
        </w:rPr>
        <w:t>Umowy Podstawowej w</w:t>
      </w:r>
      <w:r w:rsidR="007C1563">
        <w:rPr>
          <w:rFonts w:ascii="Arial" w:hAnsi="Arial" w:cs="Arial"/>
          <w:sz w:val="18"/>
          <w:szCs w:val="18"/>
        </w:rPr>
        <w:t>raz ze wszystkimi załącznikami</w:t>
      </w:r>
      <w:r w:rsidRPr="00481567">
        <w:rPr>
          <w:rFonts w:ascii="Arial" w:hAnsi="Arial" w:cs="Arial"/>
          <w:sz w:val="18"/>
          <w:szCs w:val="18"/>
        </w:rPr>
        <w:t xml:space="preserve"> </w:t>
      </w:r>
      <w:r w:rsidR="005664F9">
        <w:rPr>
          <w:rFonts w:ascii="Arial" w:hAnsi="Arial" w:cs="Arial"/>
          <w:sz w:val="18"/>
          <w:szCs w:val="18"/>
        </w:rPr>
        <w:t>i</w:t>
      </w:r>
      <w:r w:rsidRPr="00481567">
        <w:rPr>
          <w:rFonts w:ascii="Arial" w:hAnsi="Arial" w:cs="Arial"/>
          <w:sz w:val="18"/>
          <w:szCs w:val="18"/>
        </w:rPr>
        <w:t xml:space="preserve"> przyjmuje ich treść bez uwag </w:t>
      </w:r>
      <w:r w:rsidR="00451615">
        <w:rPr>
          <w:rFonts w:ascii="Arial" w:hAnsi="Arial" w:cs="Arial"/>
          <w:sz w:val="18"/>
          <w:szCs w:val="18"/>
        </w:rPr>
        <w:br/>
      </w:r>
      <w:r w:rsidRPr="00481567">
        <w:rPr>
          <w:rFonts w:ascii="Arial" w:hAnsi="Arial" w:cs="Arial"/>
          <w:sz w:val="18"/>
          <w:szCs w:val="18"/>
        </w:rPr>
        <w:t>i zastrzeżeń</w:t>
      </w:r>
      <w:r w:rsidR="007C1563">
        <w:rPr>
          <w:rFonts w:ascii="Arial" w:hAnsi="Arial" w:cs="Arial"/>
          <w:sz w:val="18"/>
          <w:szCs w:val="18"/>
        </w:rPr>
        <w:t>;</w:t>
      </w:r>
    </w:p>
    <w:p w14:paraId="11EB3BFA" w14:textId="77777777" w:rsidR="007C1563" w:rsidRDefault="007C1563" w:rsidP="00FD152A">
      <w:pPr>
        <w:pStyle w:val="Akapitzlist"/>
        <w:numPr>
          <w:ilvl w:val="1"/>
          <w:numId w:val="34"/>
        </w:numPr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zobowiązuje się do przestrzegania postanowień zawartych w Umowie Podstawowej;</w:t>
      </w:r>
    </w:p>
    <w:p w14:paraId="0868AE5B" w14:textId="77777777" w:rsidR="007C1563" w:rsidRDefault="007C1563" w:rsidP="00FD152A">
      <w:pPr>
        <w:pStyle w:val="Akapitzlist"/>
        <w:numPr>
          <w:ilvl w:val="1"/>
          <w:numId w:val="34"/>
        </w:numPr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jest świadomy tego, iż zmiany warunków Umowy Podstawowej będą  skutkowa</w:t>
      </w:r>
      <w:r w:rsidR="0097121D">
        <w:rPr>
          <w:rFonts w:ascii="Arial" w:hAnsi="Arial" w:cs="Arial"/>
          <w:sz w:val="18"/>
          <w:szCs w:val="18"/>
        </w:rPr>
        <w:t>ły zmianami w niniejszej Umowie, chyba że ustalenia pomiędzy Spółk</w:t>
      </w:r>
      <w:r w:rsidR="00451615">
        <w:rPr>
          <w:rFonts w:ascii="Arial" w:hAnsi="Arial" w:cs="Arial"/>
          <w:sz w:val="18"/>
          <w:szCs w:val="18"/>
        </w:rPr>
        <w:t>ą Główną a Medicover będą inne;</w:t>
      </w:r>
      <w:r w:rsidR="0097121D">
        <w:rPr>
          <w:rFonts w:ascii="Arial" w:hAnsi="Arial" w:cs="Arial"/>
          <w:sz w:val="18"/>
          <w:szCs w:val="18"/>
        </w:rPr>
        <w:t xml:space="preserve"> </w:t>
      </w:r>
    </w:p>
    <w:p w14:paraId="32F585F1" w14:textId="77777777" w:rsidR="00895643" w:rsidRPr="00895643" w:rsidRDefault="00895643" w:rsidP="00FD152A">
      <w:pPr>
        <w:pStyle w:val="Akapitzlist"/>
        <w:numPr>
          <w:ilvl w:val="1"/>
          <w:numId w:val="34"/>
        </w:numPr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zgadza się na udostępnianie przez Medicover Spółce Głównej </w:t>
      </w:r>
      <w:r w:rsidR="00CB741A">
        <w:rPr>
          <w:rFonts w:ascii="Arial" w:hAnsi="Arial" w:cs="Arial"/>
          <w:sz w:val="18"/>
          <w:szCs w:val="18"/>
        </w:rPr>
        <w:t xml:space="preserve">wszelkich </w:t>
      </w:r>
      <w:r>
        <w:rPr>
          <w:rFonts w:ascii="Arial" w:hAnsi="Arial" w:cs="Arial"/>
          <w:sz w:val="18"/>
          <w:szCs w:val="18"/>
        </w:rPr>
        <w:t xml:space="preserve">informacji związanych </w:t>
      </w:r>
      <w:r w:rsidR="007C18ED">
        <w:rPr>
          <w:rFonts w:ascii="Arial" w:hAnsi="Arial" w:cs="Arial"/>
          <w:sz w:val="18"/>
          <w:szCs w:val="18"/>
        </w:rPr>
        <w:t>z</w:t>
      </w:r>
      <w:r w:rsidR="00CB741A">
        <w:rPr>
          <w:rFonts w:ascii="Arial" w:hAnsi="Arial" w:cs="Arial"/>
          <w:sz w:val="18"/>
          <w:szCs w:val="18"/>
        </w:rPr>
        <w:t> wynagrodzeniem za realizację niniejszej Umowy (czyli</w:t>
      </w:r>
      <w:r>
        <w:rPr>
          <w:rFonts w:ascii="Arial" w:hAnsi="Arial" w:cs="Arial"/>
          <w:sz w:val="18"/>
          <w:szCs w:val="18"/>
        </w:rPr>
        <w:t xml:space="preserve"> </w:t>
      </w:r>
      <w:r w:rsidR="00CB741A">
        <w:rPr>
          <w:rFonts w:ascii="Arial" w:hAnsi="Arial" w:cs="Arial"/>
          <w:sz w:val="18"/>
          <w:szCs w:val="18"/>
        </w:rPr>
        <w:t xml:space="preserve">m.in. </w:t>
      </w:r>
      <w:r>
        <w:rPr>
          <w:rFonts w:ascii="Arial" w:hAnsi="Arial" w:cs="Arial"/>
          <w:sz w:val="18"/>
          <w:szCs w:val="18"/>
        </w:rPr>
        <w:t xml:space="preserve">wglądu do faktur, salda płatności </w:t>
      </w:r>
      <w:r w:rsidR="00CB741A">
        <w:rPr>
          <w:rFonts w:ascii="Arial" w:hAnsi="Arial" w:cs="Arial"/>
          <w:sz w:val="18"/>
          <w:szCs w:val="18"/>
        </w:rPr>
        <w:t>oraz historii płatności).</w:t>
      </w:r>
    </w:p>
    <w:p w14:paraId="102040D3" w14:textId="77777777" w:rsidR="00A0137A" w:rsidRPr="009E176F" w:rsidRDefault="00A0137A" w:rsidP="00F617C7">
      <w:pPr>
        <w:jc w:val="both"/>
        <w:rPr>
          <w:rFonts w:ascii="Arial" w:hAnsi="Arial" w:cs="Arial"/>
          <w:sz w:val="12"/>
          <w:szCs w:val="12"/>
        </w:rPr>
      </w:pPr>
    </w:p>
    <w:p w14:paraId="4063A310" w14:textId="77777777" w:rsidR="00641953" w:rsidRDefault="00E74A9D" w:rsidP="00FD152A">
      <w:pPr>
        <w:pStyle w:val="Akapitzlist"/>
        <w:numPr>
          <w:ilvl w:val="0"/>
          <w:numId w:val="34"/>
        </w:numPr>
        <w:ind w:left="426"/>
        <w:jc w:val="both"/>
        <w:rPr>
          <w:rFonts w:ascii="Arial" w:hAnsi="Arial" w:cs="Arial"/>
          <w:sz w:val="18"/>
          <w:szCs w:val="18"/>
        </w:rPr>
      </w:pPr>
      <w:r w:rsidRPr="00641953">
        <w:rPr>
          <w:rFonts w:ascii="Arial" w:hAnsi="Arial" w:cs="Arial"/>
          <w:sz w:val="18"/>
          <w:szCs w:val="18"/>
        </w:rPr>
        <w:t>W przypadku braku zgody na zmianę warunków Umowy</w:t>
      </w:r>
      <w:r w:rsidR="007C18ED">
        <w:rPr>
          <w:rFonts w:ascii="Arial" w:hAnsi="Arial" w:cs="Arial"/>
          <w:sz w:val="18"/>
          <w:szCs w:val="18"/>
        </w:rPr>
        <w:t>,</w:t>
      </w:r>
      <w:r w:rsidRPr="00641953">
        <w:rPr>
          <w:rFonts w:ascii="Arial" w:hAnsi="Arial" w:cs="Arial"/>
          <w:sz w:val="18"/>
          <w:szCs w:val="18"/>
        </w:rPr>
        <w:t xml:space="preserve"> o których mowa w pkt. d powyżej</w:t>
      </w:r>
      <w:r w:rsidR="007C18ED">
        <w:rPr>
          <w:rFonts w:ascii="Arial" w:hAnsi="Arial" w:cs="Arial"/>
          <w:sz w:val="18"/>
          <w:szCs w:val="18"/>
        </w:rPr>
        <w:t>,</w:t>
      </w:r>
      <w:r w:rsidRPr="00641953">
        <w:rPr>
          <w:rFonts w:ascii="Arial" w:hAnsi="Arial" w:cs="Arial"/>
          <w:sz w:val="18"/>
          <w:szCs w:val="18"/>
        </w:rPr>
        <w:t xml:space="preserve"> Pracodawca uprawniony jest do rozwiązania Umowy</w:t>
      </w:r>
      <w:r w:rsidR="00641953" w:rsidRPr="00641953">
        <w:rPr>
          <w:rFonts w:ascii="Arial" w:hAnsi="Arial" w:cs="Arial"/>
          <w:sz w:val="18"/>
          <w:szCs w:val="18"/>
        </w:rPr>
        <w:t xml:space="preserve"> Opieki Medycznej</w:t>
      </w:r>
      <w:r w:rsidRPr="00641953">
        <w:rPr>
          <w:rFonts w:ascii="Arial" w:hAnsi="Arial" w:cs="Arial"/>
          <w:sz w:val="18"/>
          <w:szCs w:val="18"/>
        </w:rPr>
        <w:t>, bez okresu wypowiedzenia</w:t>
      </w:r>
      <w:r w:rsidR="00641953">
        <w:rPr>
          <w:rFonts w:ascii="Arial" w:hAnsi="Arial" w:cs="Arial"/>
          <w:sz w:val="18"/>
          <w:szCs w:val="18"/>
        </w:rPr>
        <w:t>.</w:t>
      </w:r>
    </w:p>
    <w:p w14:paraId="4973706F" w14:textId="77777777" w:rsidR="008A2B1E" w:rsidRPr="000A1958" w:rsidRDefault="00B95E65" w:rsidP="00FD152A">
      <w:pPr>
        <w:pStyle w:val="Akapitzlist"/>
        <w:numPr>
          <w:ilvl w:val="0"/>
          <w:numId w:val="34"/>
        </w:numPr>
        <w:ind w:left="426"/>
        <w:jc w:val="both"/>
        <w:rPr>
          <w:rFonts w:ascii="Arial" w:hAnsi="Arial" w:cs="Arial"/>
          <w:sz w:val="18"/>
          <w:szCs w:val="18"/>
        </w:rPr>
      </w:pPr>
      <w:r w:rsidRPr="00B95E65">
        <w:rPr>
          <w:rFonts w:ascii="Arial" w:hAnsi="Arial" w:cs="Arial"/>
          <w:iCs/>
          <w:sz w:val="18"/>
          <w:szCs w:val="18"/>
        </w:rPr>
        <w:t>Zmiany w ilości Osób Uprawnionych, zmiany Programu, którym jest objęta Osoba Uprawniona lub zmiany danych teleadresowych Osób Uprawnionych w trakcje trwania Umowy</w:t>
      </w:r>
      <w:r w:rsidR="007C18ED">
        <w:rPr>
          <w:rFonts w:ascii="Arial" w:hAnsi="Arial" w:cs="Arial"/>
          <w:iCs/>
          <w:sz w:val="18"/>
          <w:szCs w:val="18"/>
        </w:rPr>
        <w:t>,</w:t>
      </w:r>
      <w:r w:rsidRPr="00B95E65">
        <w:rPr>
          <w:rFonts w:ascii="Arial" w:hAnsi="Arial" w:cs="Arial"/>
          <w:iCs/>
          <w:sz w:val="18"/>
          <w:szCs w:val="18"/>
        </w:rPr>
        <w:t xml:space="preserve"> będą dokonywane przez Pracodawcę za pośrednictwem aplikacji internetowej e-Member. W przypadku dokonania zgłoszenia Osoby Uprawnionej za pośrednictwem aplikacji </w:t>
      </w:r>
      <w:r w:rsidRPr="00B95E65">
        <w:rPr>
          <w:rFonts w:ascii="Arial" w:hAnsi="Arial" w:cs="Arial"/>
          <w:iCs/>
          <w:sz w:val="18"/>
          <w:szCs w:val="18"/>
        </w:rPr>
        <w:lastRenderedPageBreak/>
        <w:t>internetowej e-Member, opieka medyczna rozpoczyna się z chwilą dokonania zgłoszenia lub ze wskazaną przez Pracodawcę datą późniejszą</w:t>
      </w:r>
      <w:r w:rsidR="00D02E70">
        <w:rPr>
          <w:rFonts w:ascii="Arial" w:hAnsi="Arial" w:cs="Arial"/>
          <w:sz w:val="18"/>
          <w:szCs w:val="18"/>
        </w:rPr>
        <w:t>.</w:t>
      </w:r>
    </w:p>
    <w:p w14:paraId="6CAD2112" w14:textId="77777777" w:rsidR="00481567" w:rsidRPr="00130F16" w:rsidRDefault="00E74A9D" w:rsidP="00FD152A">
      <w:pPr>
        <w:pStyle w:val="Akapitzlist"/>
        <w:numPr>
          <w:ilvl w:val="0"/>
          <w:numId w:val="34"/>
        </w:numPr>
        <w:ind w:left="426"/>
        <w:jc w:val="both"/>
        <w:rPr>
          <w:rFonts w:ascii="Arial" w:hAnsi="Arial" w:cs="Arial"/>
          <w:sz w:val="18"/>
          <w:szCs w:val="18"/>
        </w:rPr>
      </w:pPr>
      <w:r w:rsidRPr="00641953">
        <w:rPr>
          <w:rFonts w:ascii="Arial" w:hAnsi="Arial" w:cs="Arial"/>
          <w:sz w:val="18"/>
          <w:szCs w:val="18"/>
        </w:rPr>
        <w:t>Warun</w:t>
      </w:r>
      <w:r w:rsidR="00641953">
        <w:rPr>
          <w:rFonts w:ascii="Arial" w:hAnsi="Arial" w:cs="Arial"/>
          <w:sz w:val="18"/>
          <w:szCs w:val="18"/>
        </w:rPr>
        <w:t>kiem rozwiązania U</w:t>
      </w:r>
      <w:r w:rsidR="00641953" w:rsidRPr="00641953">
        <w:rPr>
          <w:rFonts w:ascii="Arial" w:hAnsi="Arial" w:cs="Arial"/>
          <w:sz w:val="18"/>
          <w:szCs w:val="18"/>
        </w:rPr>
        <w:t>mowy w sytuacji</w:t>
      </w:r>
      <w:r w:rsidR="007C18ED">
        <w:rPr>
          <w:rFonts w:ascii="Arial" w:hAnsi="Arial" w:cs="Arial"/>
          <w:sz w:val="18"/>
          <w:szCs w:val="18"/>
        </w:rPr>
        <w:t>,</w:t>
      </w:r>
      <w:r w:rsidR="00641953" w:rsidRPr="00641953">
        <w:rPr>
          <w:rFonts w:ascii="Arial" w:hAnsi="Arial" w:cs="Arial"/>
          <w:sz w:val="18"/>
          <w:szCs w:val="18"/>
        </w:rPr>
        <w:t xml:space="preserve"> o której mowa w pkt. 2 powyżej</w:t>
      </w:r>
      <w:r w:rsidR="007C18ED">
        <w:rPr>
          <w:rFonts w:ascii="Arial" w:hAnsi="Arial" w:cs="Arial"/>
          <w:sz w:val="18"/>
          <w:szCs w:val="18"/>
        </w:rPr>
        <w:t>,</w:t>
      </w:r>
      <w:r w:rsidR="00641953" w:rsidRPr="00641953">
        <w:rPr>
          <w:rFonts w:ascii="Arial" w:hAnsi="Arial" w:cs="Arial"/>
          <w:sz w:val="18"/>
          <w:szCs w:val="18"/>
        </w:rPr>
        <w:t xml:space="preserve"> jest przesłanie przez Pracodawcę pisma </w:t>
      </w:r>
      <w:r w:rsidR="007C18ED">
        <w:rPr>
          <w:rFonts w:ascii="Arial" w:hAnsi="Arial" w:cs="Arial"/>
          <w:sz w:val="18"/>
          <w:szCs w:val="18"/>
        </w:rPr>
        <w:br/>
      </w:r>
      <w:r w:rsidR="00641953" w:rsidRPr="00641953">
        <w:rPr>
          <w:rFonts w:ascii="Arial" w:hAnsi="Arial" w:cs="Arial"/>
          <w:sz w:val="18"/>
          <w:szCs w:val="18"/>
        </w:rPr>
        <w:t>z informacją o braku zgody na zmianę warunków</w:t>
      </w:r>
      <w:r w:rsidR="00641953">
        <w:rPr>
          <w:rFonts w:ascii="Arial" w:hAnsi="Arial" w:cs="Arial"/>
          <w:sz w:val="18"/>
          <w:szCs w:val="18"/>
        </w:rPr>
        <w:t xml:space="preserve"> w przeciągu 30 dni od daty ich zmiany. W takim przypadku umowa zostanie rozwiązana z końcem miesiąca w którym Medicover otrzymał ww. pismo.</w:t>
      </w:r>
    </w:p>
    <w:p w14:paraId="48DAAC12" w14:textId="77777777" w:rsidR="00E74A9D" w:rsidRDefault="00E74A9D" w:rsidP="00FD152A">
      <w:pPr>
        <w:pStyle w:val="Akapitzlist"/>
        <w:numPr>
          <w:ilvl w:val="0"/>
          <w:numId w:val="34"/>
        </w:numPr>
        <w:ind w:left="42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W przypadku rozwiązania Umowy Podstawowej, </w:t>
      </w:r>
      <w:r w:rsidR="00620FCB">
        <w:rPr>
          <w:rFonts w:ascii="Arial" w:hAnsi="Arial" w:cs="Arial"/>
          <w:sz w:val="18"/>
          <w:szCs w:val="18"/>
        </w:rPr>
        <w:t xml:space="preserve">niniejsza </w:t>
      </w:r>
      <w:r>
        <w:rPr>
          <w:rFonts w:ascii="Arial" w:hAnsi="Arial" w:cs="Arial"/>
          <w:sz w:val="18"/>
          <w:szCs w:val="18"/>
        </w:rPr>
        <w:t>Umowa ulega automatycznemu rozwiązaniu z datą rozwiązania Umowy Podstawowej.</w:t>
      </w:r>
    </w:p>
    <w:p w14:paraId="08080430" w14:textId="77777777" w:rsidR="00D02E70" w:rsidRDefault="00D02E70" w:rsidP="00FD152A">
      <w:pPr>
        <w:pStyle w:val="Akapitzlist"/>
        <w:numPr>
          <w:ilvl w:val="0"/>
          <w:numId w:val="34"/>
        </w:numPr>
        <w:ind w:left="42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 przypadku otrzymania przez Medicover informacji o zakończeniu współpracy / powiązania kapitałow</w:t>
      </w:r>
      <w:r w:rsidR="007C18ED">
        <w:rPr>
          <w:rFonts w:ascii="Arial" w:hAnsi="Arial" w:cs="Arial"/>
          <w:sz w:val="18"/>
          <w:szCs w:val="18"/>
        </w:rPr>
        <w:t>ego</w:t>
      </w:r>
      <w:r w:rsidRPr="00D02E70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ze Spółką Główną</w:t>
      </w:r>
      <w:r w:rsidR="007C18ED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</w:t>
      </w:r>
      <w:r w:rsidR="001B2C28">
        <w:rPr>
          <w:rFonts w:ascii="Arial" w:hAnsi="Arial" w:cs="Arial"/>
          <w:sz w:val="18"/>
          <w:szCs w:val="18"/>
        </w:rPr>
        <w:t>U</w:t>
      </w:r>
      <w:r>
        <w:rPr>
          <w:rFonts w:ascii="Arial" w:hAnsi="Arial" w:cs="Arial"/>
          <w:sz w:val="18"/>
          <w:szCs w:val="18"/>
        </w:rPr>
        <w:t>mowa zostanie rozwiązana z końcem miesiąca</w:t>
      </w:r>
      <w:r w:rsidR="007C18ED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w którym Medicover otrzymał ww. informację.</w:t>
      </w:r>
    </w:p>
    <w:p w14:paraId="36954A27" w14:textId="77777777" w:rsidR="006711A8" w:rsidRPr="00A972B3" w:rsidRDefault="006711A8" w:rsidP="00FD152A">
      <w:pPr>
        <w:pStyle w:val="Akapitzlist"/>
        <w:numPr>
          <w:ilvl w:val="0"/>
          <w:numId w:val="34"/>
        </w:numPr>
        <w:spacing w:line="40" w:lineRule="atLeast"/>
        <w:ind w:left="426"/>
        <w:jc w:val="both"/>
        <w:rPr>
          <w:rFonts w:ascii="Arial" w:hAnsi="Arial" w:cs="Arial"/>
          <w:color w:val="000000"/>
          <w:sz w:val="18"/>
          <w:szCs w:val="18"/>
        </w:rPr>
      </w:pPr>
      <w:r w:rsidRPr="00A972B3">
        <w:rPr>
          <w:rFonts w:ascii="Arial" w:hAnsi="Arial" w:cs="Arial"/>
          <w:color w:val="000000"/>
          <w:sz w:val="18"/>
          <w:szCs w:val="18"/>
        </w:rPr>
        <w:t xml:space="preserve">Umowa zostaje zawarta na okres </w:t>
      </w:r>
      <w:r>
        <w:rPr>
          <w:rFonts w:ascii="Arial" w:hAnsi="Arial" w:cs="Arial"/>
          <w:color w:val="000000"/>
          <w:sz w:val="18"/>
          <w:szCs w:val="18"/>
        </w:rPr>
        <w:t xml:space="preserve">wskazany w Umowie Podstawowej i może być rozwiązana przez każdą ze stron </w:t>
      </w:r>
      <w:r w:rsidR="007C18ED"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t>w dowolnym czasie z zachowaniem 3 miesięcznego okresu wypowiedzenia</w:t>
      </w:r>
      <w:r w:rsidRPr="00A972B3">
        <w:rPr>
          <w:rFonts w:ascii="Arial" w:hAnsi="Arial" w:cs="Arial"/>
          <w:color w:val="000000"/>
          <w:sz w:val="18"/>
          <w:szCs w:val="18"/>
        </w:rPr>
        <w:t>.</w:t>
      </w:r>
    </w:p>
    <w:p w14:paraId="184A9429" w14:textId="77777777" w:rsidR="00D02E70" w:rsidRPr="009E176F" w:rsidRDefault="00D02E70" w:rsidP="002C12CB">
      <w:pPr>
        <w:jc w:val="both"/>
        <w:rPr>
          <w:rFonts w:ascii="Arial" w:hAnsi="Arial" w:cs="Arial"/>
          <w:sz w:val="12"/>
          <w:szCs w:val="12"/>
        </w:rPr>
      </w:pPr>
    </w:p>
    <w:p w14:paraId="0022A225" w14:textId="77777777" w:rsidR="00D02E70" w:rsidRDefault="00D02E70" w:rsidP="005E32F6">
      <w:pPr>
        <w:pStyle w:val="Akapitzlist"/>
        <w:numPr>
          <w:ilvl w:val="0"/>
          <w:numId w:val="33"/>
        </w:numPr>
        <w:spacing w:line="40" w:lineRule="atLeast"/>
        <w:jc w:val="center"/>
        <w:rPr>
          <w:rFonts w:ascii="Arial" w:hAnsi="Arial" w:cs="Arial"/>
          <w:sz w:val="14"/>
          <w:szCs w:val="14"/>
        </w:rPr>
      </w:pPr>
    </w:p>
    <w:p w14:paraId="4BB3103A" w14:textId="77777777" w:rsidR="00D02E70" w:rsidRPr="009E176F" w:rsidRDefault="00D02E70" w:rsidP="00D02E70">
      <w:pPr>
        <w:pStyle w:val="Default"/>
        <w:ind w:left="644"/>
        <w:jc w:val="both"/>
        <w:rPr>
          <w:sz w:val="12"/>
          <w:szCs w:val="12"/>
        </w:rPr>
      </w:pPr>
    </w:p>
    <w:p w14:paraId="2F82500C" w14:textId="77777777" w:rsidR="004A459B" w:rsidRPr="00642882" w:rsidRDefault="004A459B" w:rsidP="004A459B">
      <w:pPr>
        <w:pStyle w:val="Default"/>
        <w:numPr>
          <w:ilvl w:val="0"/>
          <w:numId w:val="47"/>
        </w:numPr>
        <w:jc w:val="both"/>
        <w:rPr>
          <w:sz w:val="18"/>
          <w:szCs w:val="18"/>
        </w:rPr>
      </w:pPr>
      <w:r w:rsidRPr="00642882">
        <w:rPr>
          <w:sz w:val="18"/>
          <w:szCs w:val="18"/>
        </w:rPr>
        <w:t>Pracodawca oświadcza, że dysponuje zasobami, doświadczeniem oraz wiedzą fachową, które umożliwiają prawidłową realizację powierzenia danych oraz gwarantują wdrożenie odpowiednich środków technicznych i organizacyjnych, by przetwarzanie danych osobowych Uprawnionych (dalej zwanych „Danymi Osobowymi”) spełniało wymogi powszechnie obowiązującego prawa ochrony danych osobowych</w:t>
      </w:r>
      <w:r>
        <w:rPr>
          <w:sz w:val="18"/>
          <w:szCs w:val="18"/>
        </w:rPr>
        <w:t xml:space="preserve">, w szczególności </w:t>
      </w:r>
      <w:r w:rsidRPr="00642882">
        <w:rPr>
          <w:sz w:val="18"/>
          <w:szCs w:val="18"/>
        </w:rPr>
        <w:t>Rozporządzenia 2016/679</w:t>
      </w:r>
      <w:r>
        <w:rPr>
          <w:sz w:val="18"/>
          <w:szCs w:val="18"/>
        </w:rPr>
        <w:t>.</w:t>
      </w:r>
    </w:p>
    <w:p w14:paraId="3545AF75" w14:textId="77777777" w:rsidR="004A459B" w:rsidRPr="00642882" w:rsidRDefault="004A459B" w:rsidP="004A459B">
      <w:pPr>
        <w:pStyle w:val="Default"/>
        <w:numPr>
          <w:ilvl w:val="0"/>
          <w:numId w:val="47"/>
        </w:numPr>
        <w:jc w:val="both"/>
        <w:rPr>
          <w:sz w:val="18"/>
          <w:szCs w:val="18"/>
        </w:rPr>
      </w:pPr>
      <w:r w:rsidRPr="00642882">
        <w:rPr>
          <w:sz w:val="18"/>
          <w:szCs w:val="18"/>
        </w:rPr>
        <w:t>Pracodawca zobowiązuje się do odbioru od Uprawnionych pisemnych deklaracji przystąpienia, ich przechowywania oraz niezwłocznego udostępniania na żądanie Medicover. Wzór deklaracji przystąpienia dostępny jest do pobrania dla Pracodawcy na stronie</w:t>
      </w:r>
      <w:r>
        <w:rPr>
          <w:sz w:val="18"/>
          <w:szCs w:val="18"/>
        </w:rPr>
        <w:t xml:space="preserve"> </w:t>
      </w:r>
      <w:hyperlink r:id="rId10" w:history="1">
        <w:r w:rsidRPr="00AD2F0D">
          <w:rPr>
            <w:rStyle w:val="Hipercze"/>
            <w:sz w:val="18"/>
            <w:szCs w:val="18"/>
          </w:rPr>
          <w:t>https://www.medicover.pl/pakiety-medyczne-dla-firm/dokumenty-do-pobrania/</w:t>
        </w:r>
      </w:hyperlink>
      <w:r>
        <w:rPr>
          <w:sz w:val="18"/>
          <w:szCs w:val="18"/>
        </w:rPr>
        <w:t>.</w:t>
      </w:r>
    </w:p>
    <w:p w14:paraId="4D68DFD7" w14:textId="77777777" w:rsidR="004A459B" w:rsidRPr="00642882" w:rsidRDefault="004A459B" w:rsidP="004A459B">
      <w:pPr>
        <w:pStyle w:val="Default"/>
        <w:numPr>
          <w:ilvl w:val="0"/>
          <w:numId w:val="47"/>
        </w:numPr>
        <w:jc w:val="both"/>
        <w:rPr>
          <w:sz w:val="18"/>
          <w:szCs w:val="18"/>
        </w:rPr>
      </w:pPr>
      <w:r w:rsidRPr="00642882">
        <w:rPr>
          <w:sz w:val="18"/>
          <w:szCs w:val="18"/>
        </w:rPr>
        <w:t xml:space="preserve">Pracodawca oświadcza, że przekazywane Medicover Dane Osobowe są zbierane przez Pracodawcę </w:t>
      </w:r>
      <w:r>
        <w:rPr>
          <w:sz w:val="18"/>
          <w:szCs w:val="18"/>
        </w:rPr>
        <w:t xml:space="preserve">na podstawie deklaracji przystąpienia </w:t>
      </w:r>
      <w:r w:rsidRPr="00642882">
        <w:rPr>
          <w:sz w:val="18"/>
          <w:szCs w:val="18"/>
        </w:rPr>
        <w:t xml:space="preserve">zgodnie z postanowieniami niniejszej Umowy oraz przepisami powszechnie obowiązującego prawa </w:t>
      </w:r>
    </w:p>
    <w:p w14:paraId="4B6007C2" w14:textId="77777777" w:rsidR="004A459B" w:rsidRPr="00642882" w:rsidRDefault="004A459B" w:rsidP="004A459B">
      <w:pPr>
        <w:pStyle w:val="Default"/>
        <w:numPr>
          <w:ilvl w:val="0"/>
          <w:numId w:val="47"/>
        </w:numPr>
        <w:jc w:val="both"/>
        <w:rPr>
          <w:sz w:val="18"/>
          <w:szCs w:val="18"/>
        </w:rPr>
      </w:pPr>
      <w:r w:rsidRPr="00642882">
        <w:rPr>
          <w:sz w:val="18"/>
          <w:szCs w:val="18"/>
        </w:rPr>
        <w:t xml:space="preserve">Pracodawca przesyłać będzie Medicover Dane Osobowe na zasadach określonych w Umowie, w formie pisemnej, </w:t>
      </w:r>
      <w:r w:rsidR="007C18ED">
        <w:rPr>
          <w:sz w:val="18"/>
          <w:szCs w:val="18"/>
        </w:rPr>
        <w:br/>
      </w:r>
      <w:r w:rsidRPr="00642882">
        <w:rPr>
          <w:sz w:val="18"/>
          <w:szCs w:val="18"/>
        </w:rPr>
        <w:t>w formie elektronicznej z wykorzystaniem zbioru Excel lub za pośrednictwem systemu e-Member, o którym mowa poniżej.</w:t>
      </w:r>
    </w:p>
    <w:p w14:paraId="3E167059" w14:textId="77777777" w:rsidR="004A459B" w:rsidRPr="00642882" w:rsidRDefault="004A459B" w:rsidP="004A459B">
      <w:pPr>
        <w:pStyle w:val="Default"/>
        <w:numPr>
          <w:ilvl w:val="0"/>
          <w:numId w:val="47"/>
        </w:numPr>
        <w:jc w:val="both"/>
        <w:rPr>
          <w:sz w:val="18"/>
          <w:szCs w:val="18"/>
        </w:rPr>
      </w:pPr>
      <w:r w:rsidRPr="00642882">
        <w:rPr>
          <w:sz w:val="18"/>
          <w:szCs w:val="18"/>
        </w:rPr>
        <w:t>Strony ustaliły, że zgodnie z OWŚU, Pracodawca uzyskał dostęp do Elektronicznego Systemu Obsługi Klientów Korporacyjnych e-Member na warunkach określonych w niniejszym paragrafie oraz Regulaminie Elektronicznego Systemu Obsługi Klientów Korporacyjnych e-Member. Regulamin Systemu e-Member dostępny jest na stronie internetowej www.medicover.pl.  a Pracodawca niniejszym potwierdza, że zapoznał się z jego treścią.</w:t>
      </w:r>
    </w:p>
    <w:p w14:paraId="7DE0DC1F" w14:textId="77777777" w:rsidR="004A459B" w:rsidRDefault="004A459B" w:rsidP="004A459B">
      <w:pPr>
        <w:pStyle w:val="Default"/>
        <w:numPr>
          <w:ilvl w:val="0"/>
          <w:numId w:val="47"/>
        </w:numPr>
        <w:jc w:val="both"/>
        <w:rPr>
          <w:sz w:val="18"/>
          <w:szCs w:val="18"/>
        </w:rPr>
      </w:pPr>
      <w:r w:rsidRPr="00642882">
        <w:rPr>
          <w:sz w:val="18"/>
          <w:szCs w:val="18"/>
        </w:rPr>
        <w:t xml:space="preserve">W związku z postanowieniami powyższych ustępów oraz w celu wykonania przez Pracodawcę obowiązków wynikających </w:t>
      </w:r>
      <w:r w:rsidR="007C18ED">
        <w:rPr>
          <w:sz w:val="18"/>
          <w:szCs w:val="18"/>
        </w:rPr>
        <w:br/>
      </w:r>
      <w:r w:rsidRPr="00642882">
        <w:rPr>
          <w:sz w:val="18"/>
          <w:szCs w:val="18"/>
        </w:rPr>
        <w:t>z Umowy Medicover jako administrator Danych Osobowych powierza Pracodawcy</w:t>
      </w:r>
      <w:r>
        <w:rPr>
          <w:sz w:val="18"/>
          <w:szCs w:val="18"/>
        </w:rPr>
        <w:t xml:space="preserve"> cykliczne</w:t>
      </w:r>
      <w:r w:rsidRPr="00642882">
        <w:rPr>
          <w:sz w:val="18"/>
          <w:szCs w:val="18"/>
        </w:rPr>
        <w:t xml:space="preserve"> zbieranie, przekazywanie, archiwizację deklaracji przystąpienia oraz aktualizację w systemie e-Member Danych Osobowych zawartych w deklaracji przystąpienia</w:t>
      </w:r>
      <w:r>
        <w:rPr>
          <w:sz w:val="18"/>
          <w:szCs w:val="18"/>
        </w:rPr>
        <w:t>, a Pracodawca działa na udokumentowane polecenie Medicover.</w:t>
      </w:r>
    </w:p>
    <w:p w14:paraId="366990A4" w14:textId="77777777" w:rsidR="004A459B" w:rsidRPr="00642882" w:rsidRDefault="004A459B" w:rsidP="004A459B">
      <w:pPr>
        <w:pStyle w:val="Default"/>
        <w:numPr>
          <w:ilvl w:val="0"/>
          <w:numId w:val="47"/>
        </w:numPr>
        <w:jc w:val="both"/>
        <w:rPr>
          <w:sz w:val="18"/>
          <w:szCs w:val="18"/>
        </w:rPr>
      </w:pPr>
      <w:r>
        <w:rPr>
          <w:sz w:val="18"/>
          <w:szCs w:val="18"/>
        </w:rPr>
        <w:t>Charakter, cel i główny przedmiot Przetwarzania jest związany ze świadczniem usługi przez Medicover zgodnie z Umową.</w:t>
      </w:r>
    </w:p>
    <w:p w14:paraId="0ADEB554" w14:textId="77777777" w:rsidR="004A459B" w:rsidRPr="00642882" w:rsidRDefault="004A459B" w:rsidP="004A459B">
      <w:pPr>
        <w:pStyle w:val="Default"/>
        <w:numPr>
          <w:ilvl w:val="0"/>
          <w:numId w:val="47"/>
        </w:numPr>
        <w:jc w:val="both"/>
        <w:rPr>
          <w:sz w:val="18"/>
          <w:szCs w:val="18"/>
        </w:rPr>
      </w:pPr>
      <w:r w:rsidRPr="00642882">
        <w:rPr>
          <w:sz w:val="18"/>
          <w:szCs w:val="18"/>
        </w:rPr>
        <w:t xml:space="preserve">Zakres powierzonych do przetwarzania Danych Osobowych obejmuje następujące dane Uprawnionych: imię, nazwisko, numer PESEL, datę urodzenia, płeć, adres zameldowania, zamieszkania lub pobytu z kodem pocztowym oraz adres </w:t>
      </w:r>
      <w:r w:rsidR="007C18ED">
        <w:rPr>
          <w:sz w:val="18"/>
          <w:szCs w:val="18"/>
        </w:rPr>
        <w:br/>
      </w:r>
      <w:r w:rsidRPr="00642882">
        <w:rPr>
          <w:sz w:val="18"/>
          <w:szCs w:val="18"/>
        </w:rPr>
        <w:t>e-mailowy i numer telefonu. Rodzaj Danych Osobowych przetwarzanych na podstawie postanowień niniejszego paragrafu nie stanowi szczególnych kategorii danych osobowych, o których mowa w art. 9 ust 1 Rozporządzenia 2016/679.</w:t>
      </w:r>
    </w:p>
    <w:p w14:paraId="1CDF1183" w14:textId="77777777" w:rsidR="004A459B" w:rsidRPr="00642882" w:rsidRDefault="004A459B" w:rsidP="004A459B">
      <w:pPr>
        <w:pStyle w:val="Default"/>
        <w:numPr>
          <w:ilvl w:val="0"/>
          <w:numId w:val="47"/>
        </w:numPr>
        <w:jc w:val="both"/>
        <w:rPr>
          <w:sz w:val="18"/>
          <w:szCs w:val="18"/>
        </w:rPr>
      </w:pPr>
      <w:r w:rsidRPr="00642882">
        <w:rPr>
          <w:sz w:val="18"/>
          <w:szCs w:val="18"/>
        </w:rPr>
        <w:t>Pracodawca zobowiązuje się do przetwarzania powierzonych Danych Osobowych wyłącznie w zakresie i celu przewidzianym w Umowie oraz zgodnie z powszechnie obowiązującymi przepisami prawa oraz niniejszą Umową.</w:t>
      </w:r>
    </w:p>
    <w:p w14:paraId="34AF98B2" w14:textId="77777777" w:rsidR="004A459B" w:rsidRPr="00642882" w:rsidRDefault="004A459B" w:rsidP="004A459B">
      <w:pPr>
        <w:pStyle w:val="Default"/>
        <w:numPr>
          <w:ilvl w:val="0"/>
          <w:numId w:val="47"/>
        </w:numPr>
        <w:jc w:val="both"/>
        <w:rPr>
          <w:sz w:val="18"/>
          <w:szCs w:val="18"/>
        </w:rPr>
      </w:pPr>
      <w:r w:rsidRPr="00642882">
        <w:rPr>
          <w:sz w:val="18"/>
          <w:szCs w:val="18"/>
        </w:rPr>
        <w:t xml:space="preserve">Pracodawca może dokonać dalszego powierzenia przetwarzania Danych Osobowych do innego podmiotu przetwarzającego, pod warunkiem wcześniejszego poinformowania o tym fakcie Medicover oraz stosowania przez ten podmiot równorzędnego poziomu ochrony Danych Osobowych co określonego w niniejszym paragrafie. Niniejsze uprawnienie Pracodawcy nie obejmuje przekazywania Danych Osobowych do państwa trzeciego w rozumieniu Rozporządzenia 2016/679. </w:t>
      </w:r>
    </w:p>
    <w:p w14:paraId="4F81B0CA" w14:textId="77777777" w:rsidR="004A459B" w:rsidRPr="00642882" w:rsidRDefault="004A459B" w:rsidP="004A459B">
      <w:pPr>
        <w:pStyle w:val="Default"/>
        <w:numPr>
          <w:ilvl w:val="0"/>
          <w:numId w:val="47"/>
        </w:numPr>
        <w:jc w:val="both"/>
        <w:rPr>
          <w:sz w:val="18"/>
          <w:szCs w:val="18"/>
        </w:rPr>
      </w:pPr>
      <w:r w:rsidRPr="00642882">
        <w:rPr>
          <w:sz w:val="18"/>
          <w:szCs w:val="18"/>
        </w:rPr>
        <w:t xml:space="preserve">Pracodawca zobowiązuje się do stosowania środków technicznych i organizacyjnych zapewniających ochronę Danych Osobowych oraz adekwatnych do rodzaju powierzonych Danych Osobowych oraz ryzyka naruszenia praw i wolności osób, których dane osobowe dotyczą. Pracodawca oświadcza, że </w:t>
      </w:r>
      <w:r>
        <w:rPr>
          <w:sz w:val="18"/>
          <w:szCs w:val="18"/>
        </w:rPr>
        <w:t>stosuje</w:t>
      </w:r>
      <w:r w:rsidRPr="00642882">
        <w:rPr>
          <w:sz w:val="18"/>
          <w:szCs w:val="18"/>
        </w:rPr>
        <w:t xml:space="preserve"> wymogi </w:t>
      </w:r>
      <w:r w:rsidR="009E176F">
        <w:rPr>
          <w:sz w:val="18"/>
          <w:szCs w:val="18"/>
        </w:rPr>
        <w:t>art. 32 Rozporządzenia 2016/679</w:t>
      </w:r>
      <w:r>
        <w:rPr>
          <w:sz w:val="18"/>
          <w:szCs w:val="18"/>
        </w:rPr>
        <w:t>.</w:t>
      </w:r>
    </w:p>
    <w:p w14:paraId="3D682434" w14:textId="77777777" w:rsidR="004A459B" w:rsidRPr="00642882" w:rsidRDefault="004A459B" w:rsidP="004A459B">
      <w:pPr>
        <w:pStyle w:val="Default"/>
        <w:numPr>
          <w:ilvl w:val="0"/>
          <w:numId w:val="47"/>
        </w:numPr>
        <w:jc w:val="both"/>
        <w:rPr>
          <w:sz w:val="18"/>
          <w:szCs w:val="18"/>
        </w:rPr>
      </w:pPr>
      <w:r w:rsidRPr="00642882">
        <w:rPr>
          <w:sz w:val="18"/>
          <w:szCs w:val="18"/>
        </w:rPr>
        <w:t>Pracodawca zapewnia, że każda osoba, która ma dostęp do Danych Osobowych, działa z jego upoważnienia oraz została zobowiązana do zachowania Danych Osobowych oraz sposobów ich zabezpieczenia w tajemnicy.</w:t>
      </w:r>
    </w:p>
    <w:p w14:paraId="5F41AB2B" w14:textId="77777777" w:rsidR="004A459B" w:rsidRPr="00642882" w:rsidRDefault="004A459B" w:rsidP="004A459B">
      <w:pPr>
        <w:pStyle w:val="Default"/>
        <w:numPr>
          <w:ilvl w:val="0"/>
          <w:numId w:val="47"/>
        </w:numPr>
        <w:jc w:val="both"/>
        <w:rPr>
          <w:sz w:val="18"/>
          <w:szCs w:val="18"/>
        </w:rPr>
      </w:pPr>
      <w:r w:rsidRPr="00642882">
        <w:rPr>
          <w:sz w:val="18"/>
          <w:szCs w:val="18"/>
        </w:rPr>
        <w:t>Pracodawca zobowiązuje się pomagać Medicover w wywiązywaniu się z obowiązków określonych w art. 32-36 Rozporządzenia 2016/679. W szczególności, Pracodawca zobowiązuje się niezwłocznie przekazywać Medicover informacje dotyczące przypadków naruszenia ochrony Danych Osobowych.</w:t>
      </w:r>
    </w:p>
    <w:p w14:paraId="75506703" w14:textId="77777777" w:rsidR="004A459B" w:rsidRPr="00642882" w:rsidRDefault="004A459B" w:rsidP="004A459B">
      <w:pPr>
        <w:pStyle w:val="Default"/>
        <w:numPr>
          <w:ilvl w:val="0"/>
          <w:numId w:val="47"/>
        </w:numPr>
        <w:jc w:val="both"/>
        <w:rPr>
          <w:sz w:val="18"/>
          <w:szCs w:val="18"/>
        </w:rPr>
      </w:pPr>
      <w:r w:rsidRPr="00642882">
        <w:rPr>
          <w:sz w:val="18"/>
          <w:szCs w:val="18"/>
        </w:rPr>
        <w:t xml:space="preserve">Pracodawca zobowiązuje się w miarę możliwości pomagać Medicover w realizacji praw Uprawnionych, o których mowa </w:t>
      </w:r>
      <w:r w:rsidR="007C18ED">
        <w:rPr>
          <w:sz w:val="18"/>
          <w:szCs w:val="18"/>
        </w:rPr>
        <w:br/>
      </w:r>
      <w:r w:rsidRPr="00642882">
        <w:rPr>
          <w:sz w:val="18"/>
          <w:szCs w:val="18"/>
        </w:rPr>
        <w:t>w art. 15-22 Rozporządzenia 2016/679.</w:t>
      </w:r>
    </w:p>
    <w:p w14:paraId="288CC87D" w14:textId="77777777" w:rsidR="004A459B" w:rsidRDefault="004A459B" w:rsidP="004A459B">
      <w:pPr>
        <w:pStyle w:val="Default"/>
        <w:numPr>
          <w:ilvl w:val="0"/>
          <w:numId w:val="47"/>
        </w:numPr>
        <w:jc w:val="both"/>
        <w:rPr>
          <w:sz w:val="18"/>
          <w:szCs w:val="18"/>
        </w:rPr>
      </w:pPr>
      <w:r w:rsidRPr="00642882">
        <w:rPr>
          <w:sz w:val="18"/>
          <w:szCs w:val="18"/>
        </w:rPr>
        <w:t>Medicover jako Administrator Danych Osobowych zapewnia, że Dane Osobowe są przetwarzane i zabezpieczone zgodnie z Rozporządzeniem 2016/679.</w:t>
      </w:r>
    </w:p>
    <w:p w14:paraId="3BF43A8D" w14:textId="77777777" w:rsidR="004A459B" w:rsidRPr="00642882" w:rsidRDefault="004A459B" w:rsidP="004A459B">
      <w:pPr>
        <w:pStyle w:val="Default"/>
        <w:numPr>
          <w:ilvl w:val="0"/>
          <w:numId w:val="47"/>
        </w:numPr>
        <w:jc w:val="both"/>
        <w:rPr>
          <w:sz w:val="18"/>
          <w:szCs w:val="18"/>
        </w:rPr>
      </w:pPr>
      <w:r>
        <w:rPr>
          <w:sz w:val="18"/>
          <w:szCs w:val="18"/>
        </w:rPr>
        <w:t>Pracodawca przetwarzał będzie dane osobowe na mocy niniejszej umowy wyłącznie przez okres obowiązywania Umowy Opieki Medycznej.</w:t>
      </w:r>
    </w:p>
    <w:p w14:paraId="23771694" w14:textId="77777777" w:rsidR="004A459B" w:rsidRPr="00642882" w:rsidRDefault="004A459B" w:rsidP="004A459B">
      <w:pPr>
        <w:pStyle w:val="Default"/>
        <w:numPr>
          <w:ilvl w:val="0"/>
          <w:numId w:val="47"/>
        </w:numPr>
        <w:jc w:val="both"/>
        <w:rPr>
          <w:sz w:val="18"/>
          <w:szCs w:val="18"/>
        </w:rPr>
      </w:pPr>
      <w:r w:rsidRPr="00642882">
        <w:rPr>
          <w:sz w:val="18"/>
          <w:szCs w:val="18"/>
        </w:rPr>
        <w:t>W przypadku rozwiązania Umowy, Pracodawca zobowiązany jest w zależności od decyzji Medicover do usunięcia lub zwrotu powierzonych Danych Osobowych. Powyższe nie znajduje zastosowania jeżeli obowiązek dalszego ich przetwarzania przez Pracodawcę wynika z  przepisów prawa.</w:t>
      </w:r>
    </w:p>
    <w:p w14:paraId="2AAA0010" w14:textId="77777777" w:rsidR="00D02E70" w:rsidRPr="009E176F" w:rsidRDefault="00D02E70" w:rsidP="002C12CB">
      <w:pPr>
        <w:jc w:val="both"/>
        <w:rPr>
          <w:rFonts w:ascii="Arial" w:hAnsi="Arial" w:cs="Arial"/>
          <w:sz w:val="12"/>
          <w:szCs w:val="12"/>
        </w:rPr>
      </w:pPr>
    </w:p>
    <w:p w14:paraId="56D1268D" w14:textId="77777777" w:rsidR="00E03F12" w:rsidRPr="00641953" w:rsidRDefault="00E03F12" w:rsidP="00641953">
      <w:pPr>
        <w:pStyle w:val="Akapitzlist"/>
        <w:numPr>
          <w:ilvl w:val="0"/>
          <w:numId w:val="33"/>
        </w:numPr>
        <w:spacing w:line="40" w:lineRule="atLeast"/>
        <w:jc w:val="center"/>
        <w:rPr>
          <w:rFonts w:ascii="Arial" w:hAnsi="Arial" w:cs="Arial"/>
          <w:sz w:val="18"/>
          <w:szCs w:val="18"/>
        </w:rPr>
      </w:pPr>
    </w:p>
    <w:p w14:paraId="30C0C6AA" w14:textId="77777777" w:rsidR="00CB58A5" w:rsidRPr="009E176F" w:rsidRDefault="00CB58A5" w:rsidP="002C12CB">
      <w:pPr>
        <w:jc w:val="both"/>
        <w:rPr>
          <w:rFonts w:ascii="Arial" w:hAnsi="Arial" w:cs="Arial"/>
          <w:sz w:val="12"/>
          <w:szCs w:val="12"/>
        </w:rPr>
      </w:pPr>
    </w:p>
    <w:p w14:paraId="6E92409F" w14:textId="77777777" w:rsidR="00CB58A5" w:rsidRPr="006F253F" w:rsidRDefault="00E74A9D" w:rsidP="00FD152A">
      <w:pPr>
        <w:pStyle w:val="Akapitzlist"/>
        <w:numPr>
          <w:ilvl w:val="0"/>
          <w:numId w:val="36"/>
        </w:numPr>
        <w:ind w:left="426"/>
        <w:jc w:val="both"/>
        <w:rPr>
          <w:rFonts w:ascii="Arial" w:hAnsi="Arial" w:cs="Arial"/>
          <w:sz w:val="18"/>
          <w:szCs w:val="18"/>
        </w:rPr>
      </w:pPr>
      <w:r w:rsidRPr="00A972B3">
        <w:rPr>
          <w:rFonts w:ascii="Arial" w:hAnsi="Arial" w:cs="Arial"/>
          <w:color w:val="000000"/>
          <w:sz w:val="18"/>
          <w:szCs w:val="18"/>
        </w:rPr>
        <w:t xml:space="preserve">Medicover będzie wystawiał faktury VAT, zgodnie z bieżącymi kwotami wynagrodzenia, obliczonymi i płatnymi </w:t>
      </w:r>
      <w:r w:rsidR="007C18ED">
        <w:rPr>
          <w:rFonts w:ascii="Arial" w:hAnsi="Arial" w:cs="Arial"/>
          <w:color w:val="000000"/>
          <w:sz w:val="18"/>
          <w:szCs w:val="18"/>
        </w:rPr>
        <w:br/>
      </w:r>
      <w:r w:rsidRPr="00A972B3">
        <w:rPr>
          <w:rFonts w:ascii="Arial" w:hAnsi="Arial" w:cs="Arial"/>
          <w:color w:val="000000"/>
          <w:sz w:val="18"/>
          <w:szCs w:val="18"/>
        </w:rPr>
        <w:t xml:space="preserve">w terminach określonych w Umowie Podstawowej z uwzględnieniem </w:t>
      </w:r>
      <w:r w:rsidR="000E12A1">
        <w:rPr>
          <w:rFonts w:ascii="Arial" w:hAnsi="Arial" w:cs="Arial"/>
          <w:color w:val="000000"/>
          <w:sz w:val="18"/>
          <w:szCs w:val="18"/>
        </w:rPr>
        <w:t xml:space="preserve">określonych w §3 indywidualnych ustaleń między Medicover a Pracodawcą oraz </w:t>
      </w:r>
      <w:r w:rsidRPr="00A972B3">
        <w:rPr>
          <w:rFonts w:ascii="Arial" w:hAnsi="Arial" w:cs="Arial"/>
          <w:color w:val="000000"/>
          <w:sz w:val="18"/>
          <w:szCs w:val="18"/>
        </w:rPr>
        <w:t>poniższych warunków:</w:t>
      </w:r>
    </w:p>
    <w:p w14:paraId="7BC5FDEF" w14:textId="211020A6" w:rsidR="006F253F" w:rsidRPr="00A972B3" w:rsidRDefault="006F253F" w:rsidP="00FD152A">
      <w:pPr>
        <w:pStyle w:val="Akapitzlist"/>
        <w:numPr>
          <w:ilvl w:val="0"/>
          <w:numId w:val="42"/>
        </w:numPr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 wejścia Umowy w życie</w:t>
      </w:r>
      <w:permStart w:id="1694712648" w:edGrp="everyone"/>
      <w:r w:rsidR="0084201E">
        <w:t>1</w:t>
      </w:r>
      <w:r w:rsidR="00BE6B53">
        <w:t>-</w:t>
      </w:r>
      <w:r w:rsidR="0084201E">
        <w:t>08</w:t>
      </w:r>
      <w:r w:rsidR="00BE6B53">
        <w:t>-</w:t>
      </w:r>
      <w:r w:rsidR="0084201E">
        <w:t>2023 r.</w:t>
      </w:r>
    </w:p>
    <w:permEnd w:id="1694712648"/>
    <w:p w14:paraId="75ABA27F" w14:textId="77777777" w:rsidR="00CB58A5" w:rsidRDefault="00130F16" w:rsidP="00FD152A">
      <w:pPr>
        <w:pStyle w:val="Akapitzlist"/>
        <w:numPr>
          <w:ilvl w:val="0"/>
          <w:numId w:val="42"/>
        </w:numPr>
        <w:ind w:left="1134"/>
        <w:jc w:val="both"/>
        <w:rPr>
          <w:rFonts w:ascii="Arial" w:hAnsi="Arial" w:cs="Arial"/>
          <w:sz w:val="18"/>
          <w:szCs w:val="18"/>
        </w:rPr>
      </w:pPr>
      <w:r w:rsidRPr="00FB645B">
        <w:rPr>
          <w:rFonts w:ascii="Arial" w:hAnsi="Arial" w:cs="Arial"/>
          <w:sz w:val="18"/>
          <w:szCs w:val="18"/>
        </w:rPr>
        <w:t>Termin płatności: Zgodny z Umową Podstawową</w:t>
      </w:r>
    </w:p>
    <w:p w14:paraId="5485D8E6" w14:textId="77777777" w:rsidR="00641953" w:rsidRPr="00FB645B" w:rsidRDefault="00641953" w:rsidP="00FD152A">
      <w:pPr>
        <w:pStyle w:val="Akapitzlist"/>
        <w:numPr>
          <w:ilvl w:val="0"/>
          <w:numId w:val="42"/>
        </w:numPr>
        <w:spacing w:line="40" w:lineRule="atLeast"/>
        <w:ind w:left="1134"/>
        <w:rPr>
          <w:rFonts w:ascii="Arial" w:hAnsi="Arial" w:cs="Arial"/>
          <w:color w:val="000000"/>
          <w:sz w:val="18"/>
          <w:szCs w:val="18"/>
        </w:rPr>
      </w:pPr>
      <w:r w:rsidRPr="00FB645B">
        <w:rPr>
          <w:rFonts w:ascii="Arial" w:hAnsi="Arial" w:cs="Arial"/>
          <w:color w:val="000000"/>
          <w:sz w:val="18"/>
          <w:szCs w:val="18"/>
        </w:rPr>
        <w:lastRenderedPageBreak/>
        <w:t>Częstotliwość zapłaty wynagrodzenia:</w:t>
      </w:r>
    </w:p>
    <w:p w14:paraId="2DDEC5A6" w14:textId="77777777" w:rsidR="00CB58A5" w:rsidRPr="009E176F" w:rsidRDefault="00CB58A5" w:rsidP="00641953">
      <w:pPr>
        <w:pStyle w:val="Akapitzlist"/>
        <w:jc w:val="both"/>
        <w:rPr>
          <w:rFonts w:ascii="Arial" w:hAnsi="Arial" w:cs="Arial"/>
          <w:sz w:val="12"/>
          <w:szCs w:val="12"/>
        </w:rPr>
      </w:pPr>
    </w:p>
    <w:tbl>
      <w:tblPr>
        <w:tblW w:w="0" w:type="auto"/>
        <w:tblInd w:w="1244" w:type="dxa"/>
        <w:tblLook w:val="00A0" w:firstRow="1" w:lastRow="0" w:firstColumn="1" w:lastColumn="0" w:noHBand="0" w:noVBand="0"/>
      </w:tblPr>
      <w:tblGrid>
        <w:gridCol w:w="336"/>
        <w:gridCol w:w="1845"/>
        <w:gridCol w:w="281"/>
        <w:gridCol w:w="1703"/>
        <w:gridCol w:w="282"/>
        <w:gridCol w:w="1703"/>
        <w:gridCol w:w="281"/>
        <w:gridCol w:w="1334"/>
      </w:tblGrid>
      <w:tr w:rsidR="0002100F" w:rsidRPr="00A972B3" w14:paraId="0AA3B33A" w14:textId="77777777" w:rsidTr="0002100F">
        <w:trPr>
          <w:trHeight w:val="145"/>
        </w:trPr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13FD4" w14:textId="6C512F21" w:rsidR="00641953" w:rsidRPr="00A972B3" w:rsidRDefault="0084201E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permStart w:id="2066628191" w:edGrp="everyone" w:colFirst="6" w:colLast="6"/>
            <w:permStart w:id="1491883262" w:edGrp="everyone" w:colFirst="4" w:colLast="4"/>
            <w:permStart w:id="1406344415" w:edGrp="everyone" w:colFirst="2" w:colLast="2"/>
            <w:permStart w:id="1347094393" w:edGrp="everyone" w:colFirst="0" w:colLast="0"/>
            <w:r>
              <w:t>x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0A8FA5" w14:textId="77777777" w:rsidR="00641953" w:rsidRPr="00A972B3" w:rsidRDefault="00641953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2B3">
              <w:rPr>
                <w:rFonts w:ascii="Arial" w:hAnsi="Arial" w:cs="Arial"/>
                <w:color w:val="000000"/>
                <w:sz w:val="18"/>
                <w:szCs w:val="18"/>
              </w:rPr>
              <w:t>miesięczna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5686F" w14:textId="77777777" w:rsidR="00641953" w:rsidRPr="00A972B3" w:rsidRDefault="00641953" w:rsidP="00113E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F44CB5" w14:textId="77777777" w:rsidR="00641953" w:rsidRPr="00A972B3" w:rsidRDefault="00641953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2B3">
              <w:rPr>
                <w:rFonts w:ascii="Arial" w:hAnsi="Arial" w:cs="Arial"/>
                <w:color w:val="000000"/>
                <w:sz w:val="18"/>
                <w:szCs w:val="18"/>
              </w:rPr>
              <w:t>kwartalna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F8230" w14:textId="77777777" w:rsidR="00641953" w:rsidRPr="00A972B3" w:rsidRDefault="00641953" w:rsidP="00113E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A23B63" w14:textId="77777777" w:rsidR="00641953" w:rsidRPr="00A972B3" w:rsidRDefault="00641953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2B3">
              <w:rPr>
                <w:rFonts w:ascii="Arial" w:hAnsi="Arial" w:cs="Arial"/>
                <w:color w:val="000000"/>
                <w:sz w:val="18"/>
                <w:szCs w:val="18"/>
              </w:rPr>
              <w:t>półroczna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D178A" w14:textId="77777777" w:rsidR="00641953" w:rsidRPr="00A972B3" w:rsidRDefault="00641953" w:rsidP="00113E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4" w:type="dxa"/>
            <w:tcBorders>
              <w:left w:val="single" w:sz="4" w:space="0" w:color="auto"/>
            </w:tcBorders>
            <w:vAlign w:val="center"/>
          </w:tcPr>
          <w:p w14:paraId="3E0CC30E" w14:textId="77777777" w:rsidR="00641953" w:rsidRPr="00A972B3" w:rsidRDefault="00641953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2B3"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</w:tr>
      <w:permEnd w:id="2066628191"/>
      <w:permEnd w:id="1491883262"/>
      <w:permEnd w:id="1406344415"/>
      <w:permEnd w:id="1347094393"/>
    </w:tbl>
    <w:p w14:paraId="451F61F5" w14:textId="77777777" w:rsidR="009305F4" w:rsidRPr="0002100F" w:rsidRDefault="009305F4" w:rsidP="00CB58A5">
      <w:pPr>
        <w:spacing w:line="40" w:lineRule="atLeast"/>
        <w:rPr>
          <w:rFonts w:ascii="Arial" w:hAnsi="Arial" w:cs="Arial"/>
          <w:sz w:val="12"/>
          <w:szCs w:val="12"/>
        </w:rPr>
      </w:pPr>
    </w:p>
    <w:p w14:paraId="5FFDBC15" w14:textId="77777777" w:rsidR="00130F16" w:rsidRPr="00FB645B" w:rsidRDefault="00641953" w:rsidP="00FD152A">
      <w:pPr>
        <w:pStyle w:val="Akapitzlist"/>
        <w:numPr>
          <w:ilvl w:val="0"/>
          <w:numId w:val="42"/>
        </w:numPr>
        <w:spacing w:line="40" w:lineRule="atLeast"/>
        <w:ind w:left="1134"/>
        <w:rPr>
          <w:rFonts w:ascii="Arial" w:hAnsi="Arial" w:cs="Arial"/>
          <w:sz w:val="18"/>
          <w:szCs w:val="18"/>
        </w:rPr>
      </w:pPr>
      <w:r w:rsidRPr="00FB645B">
        <w:rPr>
          <w:rFonts w:ascii="Arial" w:hAnsi="Arial" w:cs="Arial"/>
          <w:sz w:val="18"/>
          <w:szCs w:val="18"/>
        </w:rPr>
        <w:t>Forma opłacania wynagrodzenia:</w:t>
      </w:r>
    </w:p>
    <w:p w14:paraId="242567CB" w14:textId="77777777" w:rsidR="00130F16" w:rsidRPr="0002100F" w:rsidRDefault="00130F16" w:rsidP="00130F16">
      <w:pPr>
        <w:pStyle w:val="Akapitzlist"/>
        <w:spacing w:line="40" w:lineRule="atLeast"/>
        <w:ind w:left="1429"/>
        <w:rPr>
          <w:rFonts w:ascii="Arial" w:hAnsi="Arial" w:cs="Arial"/>
          <w:sz w:val="12"/>
          <w:szCs w:val="12"/>
        </w:rPr>
      </w:pPr>
    </w:p>
    <w:tbl>
      <w:tblPr>
        <w:tblW w:w="0" w:type="auto"/>
        <w:tblInd w:w="1242" w:type="dxa"/>
        <w:tblLook w:val="00A0" w:firstRow="1" w:lastRow="0" w:firstColumn="1" w:lastColumn="0" w:noHBand="0" w:noVBand="0"/>
      </w:tblPr>
      <w:tblGrid>
        <w:gridCol w:w="336"/>
        <w:gridCol w:w="1559"/>
        <w:gridCol w:w="284"/>
        <w:gridCol w:w="3118"/>
        <w:gridCol w:w="284"/>
        <w:gridCol w:w="2126"/>
        <w:gridCol w:w="283"/>
        <w:gridCol w:w="567"/>
      </w:tblGrid>
      <w:tr w:rsidR="0002100F" w:rsidRPr="00A972B3" w14:paraId="7BD759F9" w14:textId="77777777" w:rsidTr="0002100F">
        <w:trPr>
          <w:trHeight w:val="199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B9B61" w14:textId="0189E3A0" w:rsidR="0002100F" w:rsidRPr="00A972B3" w:rsidRDefault="0084201E" w:rsidP="00113ED7">
            <w:pPr>
              <w:spacing w:line="40" w:lineRule="atLeast"/>
              <w:rPr>
                <w:rFonts w:ascii="Arial" w:hAnsi="Arial" w:cs="Arial"/>
                <w:sz w:val="18"/>
                <w:szCs w:val="18"/>
              </w:rPr>
            </w:pPr>
            <w:permStart w:id="902587603" w:edGrp="everyone" w:colFirst="4" w:colLast="4"/>
            <w:permStart w:id="1143675286" w:edGrp="everyone" w:colFirst="2" w:colLast="2"/>
            <w:permStart w:id="424702797" w:edGrp="everyone" w:colFirst="0" w:colLast="0"/>
            <w:r>
              <w:t>x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54C0C4" w14:textId="77777777" w:rsidR="0002100F" w:rsidRPr="00A972B3" w:rsidRDefault="0002100F" w:rsidP="00113ED7">
            <w:pPr>
              <w:spacing w:line="40" w:lineRule="atLeast"/>
              <w:rPr>
                <w:rFonts w:ascii="Arial" w:hAnsi="Arial" w:cs="Arial"/>
                <w:sz w:val="18"/>
                <w:szCs w:val="18"/>
              </w:rPr>
            </w:pPr>
            <w:r w:rsidRPr="00A972B3">
              <w:rPr>
                <w:rFonts w:ascii="Arial" w:hAnsi="Arial" w:cs="Arial"/>
                <w:sz w:val="18"/>
                <w:szCs w:val="18"/>
              </w:rPr>
              <w:t>przelew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3E197" w14:textId="77777777" w:rsidR="0002100F" w:rsidRPr="00A972B3" w:rsidRDefault="0002100F" w:rsidP="00113E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A23525" w14:textId="77777777" w:rsidR="0002100F" w:rsidRPr="00A972B3" w:rsidRDefault="0002100F" w:rsidP="00113ED7">
            <w:pPr>
              <w:spacing w:line="4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</w:t>
            </w:r>
            <w:r w:rsidRPr="00A972B3">
              <w:rPr>
                <w:rFonts w:ascii="Arial" w:hAnsi="Arial" w:cs="Arial"/>
                <w:sz w:val="18"/>
                <w:szCs w:val="18"/>
              </w:rPr>
              <w:t>bciążenie karty kredytowej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DBDBB" w14:textId="77777777" w:rsidR="0002100F" w:rsidRPr="00A972B3" w:rsidRDefault="0002100F" w:rsidP="00113E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12C4A15A" w14:textId="77777777" w:rsidR="0002100F" w:rsidRPr="00A972B3" w:rsidRDefault="0002100F" w:rsidP="00113ED7">
            <w:pPr>
              <w:spacing w:line="4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Pr="00A972B3">
              <w:rPr>
                <w:rFonts w:ascii="Arial" w:hAnsi="Arial" w:cs="Arial"/>
                <w:sz w:val="18"/>
                <w:szCs w:val="18"/>
              </w:rPr>
              <w:t>olecenie zapłaty</w:t>
            </w:r>
          </w:p>
        </w:tc>
        <w:tc>
          <w:tcPr>
            <w:tcW w:w="283" w:type="dxa"/>
          </w:tcPr>
          <w:p w14:paraId="1C6EBB2F" w14:textId="77777777" w:rsidR="0002100F" w:rsidRPr="00A972B3" w:rsidRDefault="0002100F" w:rsidP="00113ED7">
            <w:pPr>
              <w:spacing w:line="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5F0FCA79" w14:textId="77777777" w:rsidR="0002100F" w:rsidRPr="00A972B3" w:rsidRDefault="0002100F" w:rsidP="00113ED7">
            <w:pPr>
              <w:spacing w:line="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permEnd w:id="902587603"/>
      <w:permEnd w:id="1143675286"/>
      <w:permEnd w:id="424702797"/>
    </w:tbl>
    <w:p w14:paraId="1159B5B3" w14:textId="77777777" w:rsidR="0002100F" w:rsidRPr="00130F16" w:rsidRDefault="0002100F" w:rsidP="00641953">
      <w:pPr>
        <w:spacing w:line="40" w:lineRule="atLeast"/>
        <w:rPr>
          <w:rFonts w:ascii="Arial" w:hAnsi="Arial" w:cs="Arial"/>
          <w:sz w:val="14"/>
          <w:szCs w:val="14"/>
        </w:rPr>
      </w:pPr>
    </w:p>
    <w:p w14:paraId="399C561D" w14:textId="77777777" w:rsidR="00641953" w:rsidRDefault="00E80F07" w:rsidP="00FD152A">
      <w:pPr>
        <w:pStyle w:val="Akapitzlist"/>
        <w:numPr>
          <w:ilvl w:val="0"/>
          <w:numId w:val="36"/>
        </w:numPr>
        <w:spacing w:line="40" w:lineRule="atLeast"/>
        <w:ind w:left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Wybrany w</w:t>
      </w:r>
      <w:r w:rsidR="00641953" w:rsidRPr="00A972B3">
        <w:rPr>
          <w:rFonts w:ascii="Arial" w:hAnsi="Arial" w:cs="Arial"/>
          <w:sz w:val="18"/>
          <w:szCs w:val="18"/>
        </w:rPr>
        <w:t>ariant opieki</w:t>
      </w:r>
      <w:r>
        <w:rPr>
          <w:rFonts w:ascii="Arial" w:hAnsi="Arial" w:cs="Arial"/>
          <w:sz w:val="18"/>
          <w:szCs w:val="18"/>
        </w:rPr>
        <w:t xml:space="preserve"> na dzień podpisania Umowy</w:t>
      </w:r>
      <w:r w:rsidR="00641953" w:rsidRPr="00A972B3">
        <w:rPr>
          <w:rFonts w:ascii="Arial" w:hAnsi="Arial" w:cs="Arial"/>
          <w:sz w:val="18"/>
          <w:szCs w:val="18"/>
        </w:rPr>
        <w:t>:</w:t>
      </w:r>
    </w:p>
    <w:p w14:paraId="3DA07851" w14:textId="77777777" w:rsidR="00130F16" w:rsidRPr="00927C7D" w:rsidRDefault="00130F16" w:rsidP="00130F16">
      <w:pPr>
        <w:spacing w:line="40" w:lineRule="atLeast"/>
        <w:rPr>
          <w:rFonts w:ascii="Arial" w:hAnsi="Arial" w:cs="Arial"/>
          <w:sz w:val="12"/>
          <w:szCs w:val="12"/>
        </w:rPr>
      </w:pPr>
    </w:p>
    <w:tbl>
      <w:tblPr>
        <w:tblW w:w="4999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6"/>
        <w:gridCol w:w="5809"/>
        <w:gridCol w:w="1561"/>
        <w:gridCol w:w="1982"/>
      </w:tblGrid>
      <w:tr w:rsidR="00EC3EB1" w:rsidRPr="00A972B3" w14:paraId="790231F6" w14:textId="77777777" w:rsidTr="00EC3EB1">
        <w:tc>
          <w:tcPr>
            <w:tcW w:w="512" w:type="pct"/>
            <w:shd w:val="clear" w:color="auto" w:fill="E6E6E6"/>
            <w:vAlign w:val="center"/>
          </w:tcPr>
          <w:p w14:paraId="503496D6" w14:textId="77777777" w:rsidR="00EC3EB1" w:rsidRPr="00A972B3" w:rsidRDefault="00EC3EB1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2B3">
              <w:rPr>
                <w:rFonts w:ascii="Arial" w:hAnsi="Arial" w:cs="Arial"/>
                <w:color w:val="000000"/>
                <w:sz w:val="18"/>
                <w:szCs w:val="18"/>
              </w:rPr>
              <w:t>Program*</w:t>
            </w:r>
          </w:p>
        </w:tc>
        <w:tc>
          <w:tcPr>
            <w:tcW w:w="2788" w:type="pct"/>
            <w:shd w:val="clear" w:color="auto" w:fill="E6E6E6"/>
            <w:vAlign w:val="center"/>
          </w:tcPr>
          <w:p w14:paraId="0C8B80AA" w14:textId="77777777" w:rsidR="00EC3EB1" w:rsidRPr="00A972B3" w:rsidRDefault="00EC3EB1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2B3">
              <w:rPr>
                <w:rFonts w:ascii="Arial" w:hAnsi="Arial" w:cs="Arial"/>
                <w:color w:val="000000"/>
                <w:sz w:val="18"/>
                <w:szCs w:val="18"/>
              </w:rPr>
              <w:t>Nazwa programu:</w:t>
            </w:r>
          </w:p>
        </w:tc>
        <w:tc>
          <w:tcPr>
            <w:tcW w:w="749" w:type="pct"/>
            <w:shd w:val="clear" w:color="auto" w:fill="E6E6E6"/>
          </w:tcPr>
          <w:p w14:paraId="5ED3A2F8" w14:textId="77777777" w:rsidR="00EC3EB1" w:rsidRPr="00A972B3" w:rsidRDefault="00EC3EB1" w:rsidP="00BC125C">
            <w:pPr>
              <w:spacing w:line="4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Wybrany Program Opieki (zaznaczyć X)</w:t>
            </w:r>
          </w:p>
        </w:tc>
        <w:tc>
          <w:tcPr>
            <w:tcW w:w="951" w:type="pct"/>
            <w:shd w:val="clear" w:color="auto" w:fill="E6E6E6"/>
            <w:vAlign w:val="center"/>
          </w:tcPr>
          <w:p w14:paraId="781FDA2F" w14:textId="77777777" w:rsidR="00EC3EB1" w:rsidRPr="00A972B3" w:rsidRDefault="00EC3EB1" w:rsidP="00EC3EB1">
            <w:pPr>
              <w:spacing w:line="4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2B3">
              <w:rPr>
                <w:rFonts w:ascii="Arial" w:hAnsi="Arial" w:cs="Arial"/>
                <w:color w:val="000000"/>
                <w:sz w:val="18"/>
                <w:szCs w:val="18"/>
              </w:rPr>
              <w:t>Wynagrodzenie miesięczne*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*</w:t>
            </w:r>
            <w:r w:rsidRPr="00A972B3"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</w:p>
        </w:tc>
      </w:tr>
      <w:tr w:rsidR="00A96157" w:rsidRPr="00A972B3" w14:paraId="05ABAD12" w14:textId="77777777" w:rsidTr="00502968">
        <w:tc>
          <w:tcPr>
            <w:tcW w:w="512" w:type="pct"/>
          </w:tcPr>
          <w:p w14:paraId="644391FE" w14:textId="77777777" w:rsidR="00A96157" w:rsidRPr="00A972B3" w:rsidRDefault="00A96157" w:rsidP="00113E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ermStart w:id="338562595" w:edGrp="everyone" w:colFirst="1" w:colLast="1"/>
            <w:permStart w:id="1341222761" w:edGrp="everyone" w:colFirst="2" w:colLast="2"/>
            <w:r w:rsidRPr="00A972B3">
              <w:rPr>
                <w:rFonts w:ascii="Arial" w:hAnsi="Arial" w:cs="Arial"/>
                <w:color w:val="000000"/>
                <w:sz w:val="18"/>
                <w:szCs w:val="18"/>
              </w:rPr>
              <w:t>1.</w:t>
            </w:r>
          </w:p>
        </w:tc>
        <w:tc>
          <w:tcPr>
            <w:tcW w:w="2788" w:type="pct"/>
          </w:tcPr>
          <w:p w14:paraId="0F449F35" w14:textId="435597BF" w:rsidR="00A96157" w:rsidRPr="00A972B3" w:rsidRDefault="0084201E" w:rsidP="00113ED7">
            <w:pPr>
              <w:rPr>
                <w:rFonts w:ascii="Arial" w:hAnsi="Arial" w:cs="Arial"/>
                <w:sz w:val="18"/>
                <w:szCs w:val="18"/>
              </w:rPr>
            </w:pPr>
            <w:r w:rsidRPr="0084201E">
              <w:t xml:space="preserve">Program Zdrowie Extra </w:t>
            </w:r>
            <w:proofErr w:type="spellStart"/>
            <w:r>
              <w:t>Poj</w:t>
            </w:r>
            <w:proofErr w:type="spellEnd"/>
            <w:r w:rsidRPr="0084201E">
              <w:t xml:space="preserve"> V459</w:t>
            </w:r>
          </w:p>
        </w:tc>
        <w:tc>
          <w:tcPr>
            <w:tcW w:w="749" w:type="pct"/>
          </w:tcPr>
          <w:p w14:paraId="569C773D" w14:textId="45AB4757" w:rsidR="00A96157" w:rsidRPr="00A972B3" w:rsidRDefault="0084201E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t>x</w:t>
            </w:r>
          </w:p>
        </w:tc>
        <w:tc>
          <w:tcPr>
            <w:tcW w:w="951" w:type="pct"/>
            <w:vMerge w:val="restart"/>
            <w:vAlign w:val="center"/>
          </w:tcPr>
          <w:p w14:paraId="4B9747D6" w14:textId="77777777" w:rsidR="00A96157" w:rsidRPr="00A972B3" w:rsidRDefault="00A96157" w:rsidP="00502968">
            <w:pPr>
              <w:spacing w:line="4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2B3">
              <w:rPr>
                <w:rFonts w:ascii="Arial" w:hAnsi="Arial" w:cs="Arial"/>
                <w:color w:val="000000"/>
                <w:sz w:val="18"/>
                <w:szCs w:val="18"/>
              </w:rPr>
              <w:t>Zgodne z Umową Podstawową</w:t>
            </w:r>
          </w:p>
        </w:tc>
      </w:tr>
      <w:tr w:rsidR="00A96157" w:rsidRPr="00A972B3" w14:paraId="3AF717C6" w14:textId="77777777" w:rsidTr="00EC3EB1">
        <w:tc>
          <w:tcPr>
            <w:tcW w:w="512" w:type="pct"/>
          </w:tcPr>
          <w:p w14:paraId="261B343A" w14:textId="77777777" w:rsidR="00A96157" w:rsidRPr="00A972B3" w:rsidRDefault="00A96157" w:rsidP="00113E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ermStart w:id="1133268391" w:edGrp="everyone" w:colFirst="1" w:colLast="1"/>
            <w:permStart w:id="1663113720" w:edGrp="everyone" w:colFirst="2" w:colLast="2"/>
            <w:permEnd w:id="338562595"/>
            <w:permEnd w:id="1341222761"/>
            <w:r w:rsidRPr="00A972B3">
              <w:rPr>
                <w:rFonts w:ascii="Arial" w:hAnsi="Arial" w:cs="Arial"/>
                <w:color w:val="000000"/>
                <w:sz w:val="18"/>
                <w:szCs w:val="18"/>
              </w:rPr>
              <w:t>2.</w:t>
            </w:r>
          </w:p>
        </w:tc>
        <w:tc>
          <w:tcPr>
            <w:tcW w:w="2788" w:type="pct"/>
          </w:tcPr>
          <w:p w14:paraId="7CAF60BF" w14:textId="0627E6D6" w:rsidR="00A96157" w:rsidRPr="0084201E" w:rsidRDefault="0084201E" w:rsidP="00113ED7">
            <w:r w:rsidRPr="0084201E">
              <w:t>Program Zdrowie Extra Part V459</w:t>
            </w:r>
          </w:p>
        </w:tc>
        <w:tc>
          <w:tcPr>
            <w:tcW w:w="749" w:type="pct"/>
          </w:tcPr>
          <w:p w14:paraId="6F1F6AC2" w14:textId="56DC9CFC" w:rsidR="00A96157" w:rsidRPr="00A972B3" w:rsidRDefault="0084201E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t>x</w:t>
            </w:r>
          </w:p>
        </w:tc>
        <w:tc>
          <w:tcPr>
            <w:tcW w:w="951" w:type="pct"/>
            <w:vMerge/>
          </w:tcPr>
          <w:p w14:paraId="234F798F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96157" w:rsidRPr="00A972B3" w14:paraId="6ADA783A" w14:textId="77777777" w:rsidTr="00EC3EB1">
        <w:tc>
          <w:tcPr>
            <w:tcW w:w="512" w:type="pct"/>
          </w:tcPr>
          <w:p w14:paraId="3457E2F1" w14:textId="77777777" w:rsidR="00A96157" w:rsidRPr="00A972B3" w:rsidRDefault="00A96157" w:rsidP="00113E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ermStart w:id="1340546815" w:edGrp="everyone" w:colFirst="1" w:colLast="1"/>
            <w:permStart w:id="1468149741" w:edGrp="everyone" w:colFirst="2" w:colLast="2"/>
            <w:permEnd w:id="1133268391"/>
            <w:permEnd w:id="1663113720"/>
            <w:r w:rsidRPr="00A972B3">
              <w:rPr>
                <w:rFonts w:ascii="Arial" w:hAnsi="Arial" w:cs="Arial"/>
                <w:color w:val="000000"/>
                <w:sz w:val="18"/>
                <w:szCs w:val="18"/>
              </w:rPr>
              <w:t>3.</w:t>
            </w:r>
          </w:p>
        </w:tc>
        <w:tc>
          <w:tcPr>
            <w:tcW w:w="2788" w:type="pct"/>
          </w:tcPr>
          <w:p w14:paraId="2AAA137D" w14:textId="2DD882E2" w:rsidR="00A96157" w:rsidRPr="00A972B3" w:rsidRDefault="0084201E" w:rsidP="00113ED7">
            <w:pPr>
              <w:rPr>
                <w:rFonts w:ascii="Arial" w:hAnsi="Arial" w:cs="Arial"/>
                <w:sz w:val="18"/>
                <w:szCs w:val="18"/>
              </w:rPr>
            </w:pPr>
            <w:r w:rsidRPr="0084201E">
              <w:t xml:space="preserve">Program Zdrowie Extra </w:t>
            </w:r>
            <w:proofErr w:type="spellStart"/>
            <w:r w:rsidRPr="0084201E">
              <w:t>Rodz</w:t>
            </w:r>
            <w:proofErr w:type="spellEnd"/>
            <w:r w:rsidRPr="0084201E">
              <w:t xml:space="preserve"> V459</w:t>
            </w:r>
          </w:p>
        </w:tc>
        <w:tc>
          <w:tcPr>
            <w:tcW w:w="749" w:type="pct"/>
          </w:tcPr>
          <w:p w14:paraId="59BA7761" w14:textId="687F5B37" w:rsidR="00A96157" w:rsidRPr="00A972B3" w:rsidRDefault="0084201E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t>x</w:t>
            </w:r>
          </w:p>
        </w:tc>
        <w:tc>
          <w:tcPr>
            <w:tcW w:w="951" w:type="pct"/>
            <w:vMerge/>
          </w:tcPr>
          <w:p w14:paraId="61829D54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96157" w:rsidRPr="00A972B3" w14:paraId="16E586DC" w14:textId="77777777" w:rsidTr="00EC3EB1">
        <w:tc>
          <w:tcPr>
            <w:tcW w:w="512" w:type="pct"/>
          </w:tcPr>
          <w:p w14:paraId="5A434BAB" w14:textId="77777777" w:rsidR="00A96157" w:rsidRPr="00A972B3" w:rsidRDefault="00A96157" w:rsidP="00113E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ermStart w:id="2141003333" w:edGrp="everyone" w:colFirst="1" w:colLast="1"/>
            <w:permStart w:id="1064202135" w:edGrp="everyone" w:colFirst="2" w:colLast="2"/>
            <w:permEnd w:id="1340546815"/>
            <w:permEnd w:id="1468149741"/>
            <w:r w:rsidRPr="00A972B3">
              <w:rPr>
                <w:rFonts w:ascii="Arial" w:hAnsi="Arial" w:cs="Arial"/>
                <w:color w:val="000000"/>
                <w:sz w:val="18"/>
                <w:szCs w:val="18"/>
              </w:rPr>
              <w:t>4.</w:t>
            </w:r>
          </w:p>
        </w:tc>
        <w:tc>
          <w:tcPr>
            <w:tcW w:w="2788" w:type="pct"/>
          </w:tcPr>
          <w:p w14:paraId="62BAD009" w14:textId="6BB88262" w:rsidR="00A96157" w:rsidRPr="00A972B3" w:rsidRDefault="0084201E" w:rsidP="00113ED7">
            <w:pPr>
              <w:rPr>
                <w:rFonts w:ascii="Arial" w:hAnsi="Arial" w:cs="Arial"/>
                <w:sz w:val="18"/>
                <w:szCs w:val="18"/>
              </w:rPr>
            </w:pPr>
            <w:r w:rsidRPr="0084201E">
              <w:t xml:space="preserve">Program Zdrowie Senior </w:t>
            </w:r>
            <w:proofErr w:type="spellStart"/>
            <w:r w:rsidRPr="0084201E">
              <w:t>Poj</w:t>
            </w:r>
            <w:proofErr w:type="spellEnd"/>
          </w:p>
        </w:tc>
        <w:tc>
          <w:tcPr>
            <w:tcW w:w="749" w:type="pct"/>
          </w:tcPr>
          <w:p w14:paraId="33CBDF35" w14:textId="78DB4DDB" w:rsidR="00A96157" w:rsidRPr="00A972B3" w:rsidRDefault="0084201E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t>x</w:t>
            </w:r>
          </w:p>
        </w:tc>
        <w:tc>
          <w:tcPr>
            <w:tcW w:w="951" w:type="pct"/>
            <w:vMerge/>
          </w:tcPr>
          <w:p w14:paraId="2F3ECA59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96157" w:rsidRPr="00A972B3" w14:paraId="555FF4A6" w14:textId="77777777" w:rsidTr="00EC3EB1">
        <w:tc>
          <w:tcPr>
            <w:tcW w:w="512" w:type="pct"/>
          </w:tcPr>
          <w:p w14:paraId="7E73672E" w14:textId="77777777" w:rsidR="00A96157" w:rsidRPr="00A972B3" w:rsidRDefault="00A96157" w:rsidP="00113E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ermStart w:id="658734202" w:edGrp="everyone" w:colFirst="1" w:colLast="1"/>
            <w:permStart w:id="254553571" w:edGrp="everyone" w:colFirst="2" w:colLast="2"/>
            <w:permEnd w:id="2141003333"/>
            <w:permEnd w:id="1064202135"/>
            <w:r w:rsidRPr="00A972B3">
              <w:rPr>
                <w:rFonts w:ascii="Arial" w:hAnsi="Arial" w:cs="Arial"/>
                <w:color w:val="000000"/>
                <w:sz w:val="18"/>
                <w:szCs w:val="18"/>
              </w:rPr>
              <w:t>5.</w:t>
            </w:r>
          </w:p>
        </w:tc>
        <w:tc>
          <w:tcPr>
            <w:tcW w:w="2788" w:type="pct"/>
          </w:tcPr>
          <w:p w14:paraId="2C4A57EF" w14:textId="77777777" w:rsidR="00A96157" w:rsidRPr="00A972B3" w:rsidRDefault="00A96157" w:rsidP="00113E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" w:type="pct"/>
          </w:tcPr>
          <w:p w14:paraId="3B1C27FE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1" w:type="pct"/>
            <w:vMerge/>
          </w:tcPr>
          <w:p w14:paraId="42370FA5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96157" w:rsidRPr="00A972B3" w14:paraId="5F879C8B" w14:textId="77777777" w:rsidTr="00EC3EB1">
        <w:tc>
          <w:tcPr>
            <w:tcW w:w="512" w:type="pct"/>
          </w:tcPr>
          <w:p w14:paraId="5D3957A0" w14:textId="77777777" w:rsidR="00A96157" w:rsidRPr="00A972B3" w:rsidRDefault="00A96157" w:rsidP="00113E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ermStart w:id="1636197117" w:edGrp="everyone" w:colFirst="1" w:colLast="1"/>
            <w:permStart w:id="1905543071" w:edGrp="everyone" w:colFirst="2" w:colLast="2"/>
            <w:permEnd w:id="658734202"/>
            <w:permEnd w:id="254553571"/>
            <w:r w:rsidRPr="00A972B3">
              <w:rPr>
                <w:rFonts w:ascii="Arial" w:hAnsi="Arial" w:cs="Arial"/>
                <w:color w:val="000000"/>
                <w:sz w:val="18"/>
                <w:szCs w:val="18"/>
              </w:rPr>
              <w:t>6.</w:t>
            </w:r>
          </w:p>
        </w:tc>
        <w:tc>
          <w:tcPr>
            <w:tcW w:w="2788" w:type="pct"/>
          </w:tcPr>
          <w:p w14:paraId="7BE36E5C" w14:textId="77777777" w:rsidR="00A96157" w:rsidRPr="00A972B3" w:rsidRDefault="00A96157" w:rsidP="00113E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" w:type="pct"/>
          </w:tcPr>
          <w:p w14:paraId="5F0DCC6F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1" w:type="pct"/>
            <w:vMerge/>
          </w:tcPr>
          <w:p w14:paraId="2F68B8D5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96157" w:rsidRPr="00A972B3" w14:paraId="6DD8278F" w14:textId="77777777" w:rsidTr="00EC3EB1">
        <w:tc>
          <w:tcPr>
            <w:tcW w:w="512" w:type="pct"/>
          </w:tcPr>
          <w:p w14:paraId="708D602D" w14:textId="77777777" w:rsidR="00A96157" w:rsidRPr="00A972B3" w:rsidRDefault="00A96157" w:rsidP="00113E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ermStart w:id="773200131" w:edGrp="everyone" w:colFirst="1" w:colLast="1"/>
            <w:permStart w:id="445056413" w:edGrp="everyone" w:colFirst="2" w:colLast="2"/>
            <w:permEnd w:id="1636197117"/>
            <w:permEnd w:id="1905543071"/>
            <w:r>
              <w:rPr>
                <w:rFonts w:ascii="Arial" w:hAnsi="Arial" w:cs="Arial"/>
                <w:color w:val="000000"/>
                <w:sz w:val="18"/>
                <w:szCs w:val="18"/>
              </w:rPr>
              <w:t>7.</w:t>
            </w:r>
          </w:p>
        </w:tc>
        <w:tc>
          <w:tcPr>
            <w:tcW w:w="2788" w:type="pct"/>
          </w:tcPr>
          <w:p w14:paraId="7AAF9CD3" w14:textId="77777777" w:rsidR="00A96157" w:rsidRPr="00A972B3" w:rsidRDefault="00A96157" w:rsidP="00113E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" w:type="pct"/>
          </w:tcPr>
          <w:p w14:paraId="3E203BDF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1" w:type="pct"/>
            <w:vMerge/>
          </w:tcPr>
          <w:p w14:paraId="75A59F2B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96157" w:rsidRPr="00A972B3" w14:paraId="51994C96" w14:textId="77777777" w:rsidTr="00EC3EB1">
        <w:tc>
          <w:tcPr>
            <w:tcW w:w="512" w:type="pct"/>
          </w:tcPr>
          <w:p w14:paraId="18728B5E" w14:textId="77777777" w:rsidR="00A96157" w:rsidRPr="00A972B3" w:rsidRDefault="00A96157" w:rsidP="00113E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ermStart w:id="1954562795" w:edGrp="everyone" w:colFirst="1" w:colLast="1"/>
            <w:permStart w:id="1655856530" w:edGrp="everyone" w:colFirst="2" w:colLast="2"/>
            <w:permEnd w:id="773200131"/>
            <w:permEnd w:id="445056413"/>
            <w:r>
              <w:rPr>
                <w:rFonts w:ascii="Arial" w:hAnsi="Arial" w:cs="Arial"/>
                <w:color w:val="000000"/>
                <w:sz w:val="18"/>
                <w:szCs w:val="18"/>
              </w:rPr>
              <w:t>8.</w:t>
            </w:r>
          </w:p>
        </w:tc>
        <w:tc>
          <w:tcPr>
            <w:tcW w:w="2788" w:type="pct"/>
          </w:tcPr>
          <w:p w14:paraId="7D5956B5" w14:textId="77777777" w:rsidR="00A96157" w:rsidRPr="00A972B3" w:rsidRDefault="00A96157" w:rsidP="00113E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" w:type="pct"/>
          </w:tcPr>
          <w:p w14:paraId="67605B7B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1" w:type="pct"/>
            <w:vMerge/>
          </w:tcPr>
          <w:p w14:paraId="76A27617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96157" w:rsidRPr="00A972B3" w14:paraId="21759E47" w14:textId="77777777" w:rsidTr="00EC3EB1">
        <w:tc>
          <w:tcPr>
            <w:tcW w:w="512" w:type="pct"/>
          </w:tcPr>
          <w:p w14:paraId="011BF6A1" w14:textId="77777777" w:rsidR="00A96157" w:rsidRPr="00A972B3" w:rsidRDefault="00A96157" w:rsidP="00113E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ermStart w:id="1593775661" w:edGrp="everyone" w:colFirst="1" w:colLast="1"/>
            <w:permStart w:id="326566811" w:edGrp="everyone" w:colFirst="2" w:colLast="2"/>
            <w:permEnd w:id="1954562795"/>
            <w:permEnd w:id="1655856530"/>
            <w:r>
              <w:rPr>
                <w:rFonts w:ascii="Arial" w:hAnsi="Arial" w:cs="Arial"/>
                <w:color w:val="000000"/>
                <w:sz w:val="18"/>
                <w:szCs w:val="18"/>
              </w:rPr>
              <w:t>9.</w:t>
            </w:r>
          </w:p>
        </w:tc>
        <w:tc>
          <w:tcPr>
            <w:tcW w:w="2788" w:type="pct"/>
          </w:tcPr>
          <w:p w14:paraId="28D133B0" w14:textId="77777777" w:rsidR="00A96157" w:rsidRPr="00A972B3" w:rsidRDefault="00A96157" w:rsidP="00113E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" w:type="pct"/>
          </w:tcPr>
          <w:p w14:paraId="7CB8BF6D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1" w:type="pct"/>
            <w:vMerge/>
          </w:tcPr>
          <w:p w14:paraId="5694B1CB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96157" w:rsidRPr="00A972B3" w14:paraId="051F9748" w14:textId="77777777" w:rsidTr="00EC3EB1">
        <w:tc>
          <w:tcPr>
            <w:tcW w:w="512" w:type="pct"/>
          </w:tcPr>
          <w:p w14:paraId="3845C1FD" w14:textId="77777777" w:rsidR="00A96157" w:rsidRPr="00A972B3" w:rsidRDefault="00A96157" w:rsidP="00113E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ermStart w:id="1955734672" w:edGrp="everyone" w:colFirst="1" w:colLast="1"/>
            <w:permStart w:id="1700953438" w:edGrp="everyone" w:colFirst="2" w:colLast="2"/>
            <w:permEnd w:id="1593775661"/>
            <w:permEnd w:id="326566811"/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788" w:type="pct"/>
          </w:tcPr>
          <w:p w14:paraId="672FE997" w14:textId="77777777" w:rsidR="00A96157" w:rsidRPr="00A972B3" w:rsidRDefault="00A96157" w:rsidP="00113E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" w:type="pct"/>
          </w:tcPr>
          <w:p w14:paraId="3421282A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1" w:type="pct"/>
            <w:vMerge/>
          </w:tcPr>
          <w:p w14:paraId="770E92B8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96157" w:rsidRPr="00A972B3" w14:paraId="72E9CBA0" w14:textId="77777777" w:rsidTr="00EC3EB1">
        <w:tc>
          <w:tcPr>
            <w:tcW w:w="512" w:type="pct"/>
          </w:tcPr>
          <w:p w14:paraId="2D984138" w14:textId="4A84A665" w:rsidR="00A96157" w:rsidRDefault="00A96157" w:rsidP="00113E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ermStart w:id="96820006" w:edGrp="everyone" w:colFirst="1" w:colLast="1"/>
            <w:permStart w:id="1499738467" w:edGrp="everyone" w:colFirst="2" w:colLast="2"/>
            <w:permEnd w:id="1955734672"/>
            <w:permEnd w:id="1700953438"/>
            <w:r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788" w:type="pct"/>
          </w:tcPr>
          <w:p w14:paraId="450ABDA9" w14:textId="77777777" w:rsidR="00A96157" w:rsidRPr="00A972B3" w:rsidRDefault="00A96157" w:rsidP="00113E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" w:type="pct"/>
          </w:tcPr>
          <w:p w14:paraId="481ADEB3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1" w:type="pct"/>
            <w:vMerge/>
          </w:tcPr>
          <w:p w14:paraId="49DE5EDB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96157" w:rsidRPr="00A972B3" w14:paraId="6B77E8D7" w14:textId="77777777" w:rsidTr="00EC3EB1">
        <w:tc>
          <w:tcPr>
            <w:tcW w:w="512" w:type="pct"/>
          </w:tcPr>
          <w:p w14:paraId="0E35B1B0" w14:textId="66CF906C" w:rsidR="00A96157" w:rsidRDefault="00A96157" w:rsidP="00113E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ermStart w:id="229180909" w:edGrp="everyone" w:colFirst="1" w:colLast="1"/>
            <w:permStart w:id="2074545302" w:edGrp="everyone" w:colFirst="2" w:colLast="2"/>
            <w:permEnd w:id="96820006"/>
            <w:permEnd w:id="1499738467"/>
            <w:r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788" w:type="pct"/>
          </w:tcPr>
          <w:p w14:paraId="3CEE6A74" w14:textId="77777777" w:rsidR="00A96157" w:rsidRPr="00A972B3" w:rsidRDefault="00A96157" w:rsidP="00113E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" w:type="pct"/>
          </w:tcPr>
          <w:p w14:paraId="2176C2DA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1" w:type="pct"/>
            <w:vMerge/>
          </w:tcPr>
          <w:p w14:paraId="641DEF73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96157" w:rsidRPr="00A972B3" w14:paraId="6E5BDA17" w14:textId="77777777" w:rsidTr="00EC3EB1">
        <w:tc>
          <w:tcPr>
            <w:tcW w:w="512" w:type="pct"/>
          </w:tcPr>
          <w:p w14:paraId="722C66AE" w14:textId="2AEC378F" w:rsidR="00A96157" w:rsidRDefault="00A96157" w:rsidP="00113E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ermStart w:id="1974614299" w:edGrp="everyone" w:colFirst="1" w:colLast="1"/>
            <w:permStart w:id="1864565659" w:edGrp="everyone" w:colFirst="2" w:colLast="2"/>
            <w:permEnd w:id="229180909"/>
            <w:permEnd w:id="2074545302"/>
            <w:r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788" w:type="pct"/>
          </w:tcPr>
          <w:p w14:paraId="2C6C14AD" w14:textId="77777777" w:rsidR="00A96157" w:rsidRPr="00A972B3" w:rsidRDefault="00A96157" w:rsidP="00113E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" w:type="pct"/>
          </w:tcPr>
          <w:p w14:paraId="4962073D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1" w:type="pct"/>
            <w:vMerge/>
          </w:tcPr>
          <w:p w14:paraId="50BC998F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96157" w:rsidRPr="00A972B3" w14:paraId="3214AB87" w14:textId="77777777" w:rsidTr="00EC3EB1">
        <w:tc>
          <w:tcPr>
            <w:tcW w:w="512" w:type="pct"/>
          </w:tcPr>
          <w:p w14:paraId="54CA87B6" w14:textId="2A5E3D8B" w:rsidR="00A96157" w:rsidRDefault="00A96157" w:rsidP="00113E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ermStart w:id="317326876" w:edGrp="everyone" w:colFirst="1" w:colLast="1"/>
            <w:permStart w:id="1864855004" w:edGrp="everyone" w:colFirst="2" w:colLast="2"/>
            <w:permEnd w:id="1974614299"/>
            <w:permEnd w:id="1864565659"/>
            <w:r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788" w:type="pct"/>
          </w:tcPr>
          <w:p w14:paraId="78C5258F" w14:textId="77777777" w:rsidR="00A96157" w:rsidRPr="00A972B3" w:rsidRDefault="00A96157" w:rsidP="00113E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" w:type="pct"/>
          </w:tcPr>
          <w:p w14:paraId="3E3ED3FD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1" w:type="pct"/>
            <w:vMerge/>
          </w:tcPr>
          <w:p w14:paraId="0B576043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96157" w:rsidRPr="00A972B3" w14:paraId="747F5F5E" w14:textId="77777777" w:rsidTr="00EC3EB1">
        <w:tc>
          <w:tcPr>
            <w:tcW w:w="512" w:type="pct"/>
          </w:tcPr>
          <w:p w14:paraId="5E0534EE" w14:textId="4FDA93CB" w:rsidR="00A96157" w:rsidRDefault="00A96157" w:rsidP="00113E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ermStart w:id="1923825123" w:edGrp="everyone" w:colFirst="1" w:colLast="1"/>
            <w:permStart w:id="1943437046" w:edGrp="everyone" w:colFirst="2" w:colLast="2"/>
            <w:permEnd w:id="317326876"/>
            <w:permEnd w:id="1864855004"/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788" w:type="pct"/>
          </w:tcPr>
          <w:p w14:paraId="08CC74F7" w14:textId="77777777" w:rsidR="00A96157" w:rsidRPr="00A972B3" w:rsidRDefault="00A96157" w:rsidP="00113E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" w:type="pct"/>
          </w:tcPr>
          <w:p w14:paraId="26AFEDCA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1" w:type="pct"/>
            <w:vMerge/>
          </w:tcPr>
          <w:p w14:paraId="464231DA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ermEnd w:id="1923825123"/>
    <w:permEnd w:id="1943437046"/>
    <w:p w14:paraId="27FB5124" w14:textId="77777777" w:rsidR="00EF504A" w:rsidRPr="00695FB7" w:rsidRDefault="00EF504A" w:rsidP="00641953">
      <w:pPr>
        <w:autoSpaceDE w:val="0"/>
        <w:autoSpaceDN w:val="0"/>
        <w:adjustRightInd w:val="0"/>
        <w:rPr>
          <w:rFonts w:ascii="Arial" w:hAnsi="Arial" w:cs="Arial"/>
          <w:color w:val="000000"/>
          <w:sz w:val="14"/>
          <w:szCs w:val="16"/>
        </w:rPr>
      </w:pPr>
      <w:r w:rsidRPr="00695FB7">
        <w:rPr>
          <w:rFonts w:ascii="Arial" w:hAnsi="Arial" w:cs="Arial"/>
          <w:color w:val="000000"/>
          <w:sz w:val="14"/>
          <w:szCs w:val="16"/>
        </w:rPr>
        <w:t xml:space="preserve">*Szczegółowy zakres usług świadczonych w ramach poszczególnych zakresów świadczeń zawarty jest w Umowie Podstawowej. </w:t>
      </w:r>
    </w:p>
    <w:p w14:paraId="6F649D74" w14:textId="77777777" w:rsidR="00641953" w:rsidRPr="00695FB7" w:rsidRDefault="00641953" w:rsidP="00641953">
      <w:pPr>
        <w:autoSpaceDE w:val="0"/>
        <w:autoSpaceDN w:val="0"/>
        <w:adjustRightInd w:val="0"/>
        <w:rPr>
          <w:rFonts w:ascii="Arial" w:hAnsi="Arial" w:cs="Arial"/>
          <w:color w:val="000000"/>
          <w:sz w:val="14"/>
          <w:szCs w:val="16"/>
        </w:rPr>
      </w:pPr>
      <w:r w:rsidRPr="00695FB7">
        <w:rPr>
          <w:rFonts w:ascii="Arial" w:hAnsi="Arial" w:cs="Arial"/>
          <w:color w:val="000000"/>
          <w:sz w:val="14"/>
          <w:szCs w:val="16"/>
        </w:rPr>
        <w:t xml:space="preserve">* </w:t>
      </w:r>
      <w:r w:rsidR="00EF504A" w:rsidRPr="00695FB7">
        <w:rPr>
          <w:rFonts w:ascii="Arial" w:hAnsi="Arial" w:cs="Arial"/>
          <w:color w:val="000000"/>
          <w:sz w:val="14"/>
          <w:szCs w:val="16"/>
        </w:rPr>
        <w:t>*</w:t>
      </w:r>
      <w:r w:rsidRPr="00695FB7">
        <w:rPr>
          <w:rFonts w:ascii="Arial" w:hAnsi="Arial" w:cs="Arial"/>
          <w:color w:val="000000"/>
          <w:sz w:val="14"/>
          <w:szCs w:val="16"/>
        </w:rPr>
        <w:t xml:space="preserve">Wynagrodzenie miesięczne za: </w:t>
      </w:r>
    </w:p>
    <w:p w14:paraId="01F96102" w14:textId="77777777" w:rsidR="00641953" w:rsidRPr="00695FB7" w:rsidRDefault="00641953" w:rsidP="00641953">
      <w:pPr>
        <w:autoSpaceDE w:val="0"/>
        <w:autoSpaceDN w:val="0"/>
        <w:adjustRightInd w:val="0"/>
        <w:rPr>
          <w:rFonts w:ascii="Arial" w:hAnsi="Arial" w:cs="Arial"/>
          <w:color w:val="000000"/>
          <w:sz w:val="14"/>
          <w:szCs w:val="16"/>
        </w:rPr>
      </w:pPr>
      <w:r w:rsidRPr="00695FB7">
        <w:rPr>
          <w:rFonts w:ascii="Arial" w:hAnsi="Arial" w:cs="Arial"/>
          <w:color w:val="000000"/>
          <w:sz w:val="14"/>
          <w:szCs w:val="16"/>
        </w:rPr>
        <w:t xml:space="preserve">– Osobę Uprawnioną Główną – w przypadku programów indywidualnych </w:t>
      </w:r>
    </w:p>
    <w:p w14:paraId="570B3290" w14:textId="77777777" w:rsidR="00641953" w:rsidRPr="00695FB7" w:rsidRDefault="00641953" w:rsidP="00641953">
      <w:pPr>
        <w:autoSpaceDE w:val="0"/>
        <w:autoSpaceDN w:val="0"/>
        <w:adjustRightInd w:val="0"/>
        <w:rPr>
          <w:rFonts w:ascii="Arial" w:hAnsi="Arial" w:cs="Arial"/>
          <w:color w:val="000000"/>
          <w:sz w:val="14"/>
          <w:szCs w:val="16"/>
        </w:rPr>
      </w:pPr>
      <w:r w:rsidRPr="00695FB7">
        <w:rPr>
          <w:rFonts w:ascii="Arial" w:hAnsi="Arial" w:cs="Arial"/>
          <w:color w:val="000000"/>
          <w:sz w:val="14"/>
          <w:szCs w:val="16"/>
        </w:rPr>
        <w:t xml:space="preserve">– Osobę Uprawnioną Główną i pozostałe Osoby Uprawnione – w przypadku programów rodzinnych </w:t>
      </w:r>
    </w:p>
    <w:p w14:paraId="639F97ED" w14:textId="77777777" w:rsidR="00641953" w:rsidRDefault="00641953" w:rsidP="00641953">
      <w:pPr>
        <w:spacing w:line="40" w:lineRule="atLeast"/>
        <w:rPr>
          <w:rFonts w:ascii="Arial" w:hAnsi="Arial" w:cs="Arial"/>
          <w:color w:val="000000"/>
          <w:sz w:val="14"/>
          <w:szCs w:val="16"/>
        </w:rPr>
      </w:pPr>
      <w:r w:rsidRPr="00695FB7">
        <w:rPr>
          <w:rFonts w:ascii="Arial" w:hAnsi="Arial" w:cs="Arial"/>
          <w:color w:val="000000"/>
          <w:sz w:val="14"/>
          <w:szCs w:val="16"/>
        </w:rPr>
        <w:t>– Osobę Uprawnioną Główną i jedną Osobę Uprawnioną – w przypadku programów partnerskich</w:t>
      </w:r>
    </w:p>
    <w:p w14:paraId="7C94593A" w14:textId="77777777" w:rsidR="00E14974" w:rsidRPr="00695FB7" w:rsidRDefault="00E14974" w:rsidP="00641953">
      <w:pPr>
        <w:spacing w:line="40" w:lineRule="atLeast"/>
        <w:rPr>
          <w:rFonts w:ascii="Arial" w:hAnsi="Arial" w:cs="Arial"/>
          <w:color w:val="000000"/>
          <w:sz w:val="14"/>
          <w:szCs w:val="16"/>
        </w:rPr>
      </w:pPr>
    </w:p>
    <w:p w14:paraId="6230091E" w14:textId="77777777" w:rsidR="00455C7E" w:rsidRDefault="00A972B3" w:rsidP="00FD152A">
      <w:pPr>
        <w:pStyle w:val="Akapitzlist"/>
        <w:numPr>
          <w:ilvl w:val="0"/>
          <w:numId w:val="36"/>
        </w:numPr>
        <w:spacing w:line="40" w:lineRule="atLeast"/>
        <w:ind w:left="426"/>
        <w:jc w:val="both"/>
        <w:rPr>
          <w:rFonts w:ascii="Arial" w:hAnsi="Arial" w:cs="Arial"/>
          <w:color w:val="000000"/>
          <w:sz w:val="18"/>
          <w:szCs w:val="18"/>
        </w:rPr>
      </w:pPr>
      <w:r w:rsidRPr="00A972B3">
        <w:rPr>
          <w:rFonts w:ascii="Arial" w:hAnsi="Arial" w:cs="Arial"/>
          <w:color w:val="000000"/>
          <w:sz w:val="18"/>
          <w:szCs w:val="18"/>
        </w:rPr>
        <w:t>Wszelki</w:t>
      </w:r>
      <w:r w:rsidR="00620FCB">
        <w:rPr>
          <w:rFonts w:ascii="Arial" w:hAnsi="Arial" w:cs="Arial"/>
          <w:color w:val="000000"/>
          <w:sz w:val="18"/>
          <w:szCs w:val="18"/>
        </w:rPr>
        <w:t>ch</w:t>
      </w:r>
      <w:r w:rsidRPr="00A972B3">
        <w:rPr>
          <w:rFonts w:ascii="Arial" w:hAnsi="Arial" w:cs="Arial"/>
          <w:color w:val="000000"/>
          <w:sz w:val="18"/>
          <w:szCs w:val="18"/>
        </w:rPr>
        <w:t xml:space="preserve"> płatności Pracodawca dokonywać będzie na rachunek bankowy Medicover wskazany w fakturze. Pracodawca pokrywa wszelkie koszty opłat i prowizji bankowych związanych z zapłatą wynagrodzenia w ramach polecenia zapłaty, przelewu lub karty kredytowej, także związanych z ewentualnym brakiem środków na rachunku Pracodawcy w dniu płatności. Za dzień zapłaty wynagrodzenia uznaje się dzień uznania rachunku bankowego Medicover. </w:t>
      </w:r>
    </w:p>
    <w:p w14:paraId="67DAB843" w14:textId="77777777" w:rsidR="000E12A1" w:rsidRPr="0002100F" w:rsidRDefault="000E12A1" w:rsidP="00455C7E">
      <w:pPr>
        <w:pStyle w:val="Akapitzlist"/>
        <w:spacing w:line="40" w:lineRule="atLeast"/>
        <w:jc w:val="both"/>
        <w:rPr>
          <w:rFonts w:ascii="Arial" w:hAnsi="Arial" w:cs="Arial"/>
          <w:color w:val="000000"/>
          <w:sz w:val="12"/>
          <w:szCs w:val="12"/>
        </w:rPr>
      </w:pPr>
    </w:p>
    <w:p w14:paraId="4CDBBF8D" w14:textId="77777777" w:rsidR="000E12A1" w:rsidRDefault="000E12A1" w:rsidP="000E12A1">
      <w:pPr>
        <w:pStyle w:val="Akapitzlist"/>
        <w:numPr>
          <w:ilvl w:val="0"/>
          <w:numId w:val="33"/>
        </w:numPr>
        <w:spacing w:line="40" w:lineRule="atLeast"/>
        <w:jc w:val="center"/>
        <w:rPr>
          <w:rFonts w:ascii="Arial" w:hAnsi="Arial" w:cs="Arial"/>
          <w:color w:val="000000"/>
          <w:sz w:val="18"/>
          <w:szCs w:val="18"/>
        </w:rPr>
      </w:pPr>
    </w:p>
    <w:p w14:paraId="25505C91" w14:textId="77777777" w:rsidR="000E12A1" w:rsidRPr="0002100F" w:rsidRDefault="000E12A1" w:rsidP="00455C7E">
      <w:pPr>
        <w:pStyle w:val="Akapitzlist"/>
        <w:spacing w:line="40" w:lineRule="atLeast"/>
        <w:jc w:val="both"/>
        <w:rPr>
          <w:rFonts w:ascii="Arial" w:hAnsi="Arial" w:cs="Arial"/>
          <w:color w:val="000000"/>
          <w:sz w:val="12"/>
          <w:szCs w:val="12"/>
        </w:rPr>
      </w:pPr>
    </w:p>
    <w:p w14:paraId="16FBE013" w14:textId="77777777" w:rsidR="00693DB1" w:rsidRDefault="00693DB1" w:rsidP="00693DB1">
      <w:pPr>
        <w:pStyle w:val="Default"/>
        <w:ind w:left="360"/>
        <w:jc w:val="both"/>
        <w:rPr>
          <w:sz w:val="18"/>
          <w:szCs w:val="18"/>
        </w:rPr>
      </w:pPr>
      <w:r w:rsidRPr="00C117E8">
        <w:rPr>
          <w:sz w:val="18"/>
          <w:szCs w:val="18"/>
        </w:rPr>
        <w:t>Pracodawca niniejszym wyraża zgodę na przesyłanie i udostępnianie faktur w formie elektronicznej za pośrednictwem Elektronicznego Systemu Obsługi Klientów Korporacyjnych e-Member (</w:t>
      </w:r>
      <w:hyperlink r:id="rId11" w:history="1">
        <w:r w:rsidR="00B01DEF">
          <w:rPr>
            <w:rStyle w:val="Hipercze"/>
            <w:sz w:val="18"/>
            <w:szCs w:val="18"/>
          </w:rPr>
          <w:t>https://e-member.medicover.pl</w:t>
        </w:r>
      </w:hyperlink>
      <w:r w:rsidRPr="00C117E8">
        <w:rPr>
          <w:sz w:val="18"/>
          <w:szCs w:val="18"/>
        </w:rPr>
        <w:t>)</w:t>
      </w:r>
      <w:r w:rsidR="007C18ED">
        <w:rPr>
          <w:sz w:val="18"/>
          <w:szCs w:val="18"/>
        </w:rPr>
        <w:t xml:space="preserve"> </w:t>
      </w:r>
      <w:r w:rsidRPr="0092615B">
        <w:rPr>
          <w:sz w:val="18"/>
          <w:szCs w:val="18"/>
        </w:rPr>
        <w:t>na poniższych zasadach:</w:t>
      </w:r>
    </w:p>
    <w:p w14:paraId="57CFF19F" w14:textId="77777777" w:rsidR="00FD152A" w:rsidRPr="0002100F" w:rsidRDefault="00FD152A" w:rsidP="00693DB1">
      <w:pPr>
        <w:pStyle w:val="Default"/>
        <w:ind w:left="360"/>
        <w:jc w:val="both"/>
        <w:rPr>
          <w:sz w:val="12"/>
          <w:szCs w:val="12"/>
        </w:rPr>
      </w:pPr>
    </w:p>
    <w:p w14:paraId="5F754DDB" w14:textId="77777777" w:rsidR="00693DB1" w:rsidRPr="00C117E8" w:rsidRDefault="00693DB1" w:rsidP="00693DB1">
      <w:pPr>
        <w:pStyle w:val="Default"/>
        <w:numPr>
          <w:ilvl w:val="1"/>
          <w:numId w:val="46"/>
        </w:numPr>
        <w:tabs>
          <w:tab w:val="clear" w:pos="1364"/>
        </w:tabs>
        <w:ind w:left="990"/>
        <w:jc w:val="both"/>
        <w:rPr>
          <w:sz w:val="18"/>
          <w:szCs w:val="18"/>
        </w:rPr>
      </w:pPr>
      <w:r w:rsidRPr="0092615B">
        <w:rPr>
          <w:sz w:val="18"/>
          <w:szCs w:val="18"/>
        </w:rPr>
        <w:t>faktury są prezentowane w formacie PDF (Port</w:t>
      </w:r>
      <w:r w:rsidR="007C18ED">
        <w:rPr>
          <w:sz w:val="18"/>
          <w:szCs w:val="18"/>
        </w:rPr>
        <w:t>able Document Format);</w:t>
      </w:r>
    </w:p>
    <w:p w14:paraId="3238B662" w14:textId="77777777" w:rsidR="00693DB1" w:rsidRPr="00C117E8" w:rsidRDefault="00693DB1" w:rsidP="00693DB1">
      <w:pPr>
        <w:pStyle w:val="Default"/>
        <w:numPr>
          <w:ilvl w:val="1"/>
          <w:numId w:val="46"/>
        </w:numPr>
        <w:tabs>
          <w:tab w:val="clear" w:pos="1364"/>
        </w:tabs>
        <w:ind w:left="990"/>
        <w:jc w:val="both"/>
        <w:rPr>
          <w:sz w:val="18"/>
          <w:szCs w:val="18"/>
        </w:rPr>
      </w:pPr>
      <w:r w:rsidRPr="0092615B">
        <w:rPr>
          <w:sz w:val="18"/>
          <w:szCs w:val="18"/>
        </w:rPr>
        <w:t>w celu zapoznania się z fakturą, Pracodawca we własnym zakresie pobierze i zainstaluje bezpłatne opro</w:t>
      </w:r>
      <w:r w:rsidR="007C18ED">
        <w:rPr>
          <w:sz w:val="18"/>
          <w:szCs w:val="18"/>
        </w:rPr>
        <w:t>gramowanie Adobe Acrobat Reader;</w:t>
      </w:r>
    </w:p>
    <w:p w14:paraId="44B98FB0" w14:textId="77777777" w:rsidR="00693DB1" w:rsidRPr="00C117E8" w:rsidRDefault="00693DB1" w:rsidP="00693DB1">
      <w:pPr>
        <w:pStyle w:val="Default"/>
        <w:numPr>
          <w:ilvl w:val="1"/>
          <w:numId w:val="46"/>
        </w:numPr>
        <w:tabs>
          <w:tab w:val="clear" w:pos="1364"/>
        </w:tabs>
        <w:ind w:left="990"/>
        <w:jc w:val="both"/>
        <w:rPr>
          <w:sz w:val="18"/>
          <w:szCs w:val="18"/>
        </w:rPr>
      </w:pPr>
      <w:r w:rsidRPr="0092615B">
        <w:rPr>
          <w:sz w:val="18"/>
          <w:szCs w:val="18"/>
        </w:rPr>
        <w:t>wystawca faktur zastrzega sobie prawo do wystawienia faktury w formie papierowej jeżeli z przyczyn technicznych wystawienie faktury w formie el</w:t>
      </w:r>
      <w:r w:rsidR="007C18ED">
        <w:rPr>
          <w:sz w:val="18"/>
          <w:szCs w:val="18"/>
        </w:rPr>
        <w:t>ektronicznej nie będzie możliwe;</w:t>
      </w:r>
    </w:p>
    <w:p w14:paraId="1DCA34B9" w14:textId="77777777" w:rsidR="00693DB1" w:rsidRDefault="00693DB1" w:rsidP="00693DB1">
      <w:pPr>
        <w:pStyle w:val="Default"/>
        <w:numPr>
          <w:ilvl w:val="1"/>
          <w:numId w:val="46"/>
        </w:numPr>
        <w:tabs>
          <w:tab w:val="clear" w:pos="1364"/>
        </w:tabs>
        <w:ind w:left="990"/>
        <w:jc w:val="both"/>
        <w:rPr>
          <w:sz w:val="18"/>
          <w:szCs w:val="18"/>
        </w:rPr>
      </w:pPr>
      <w:r w:rsidRPr="0092615B">
        <w:rPr>
          <w:sz w:val="18"/>
          <w:szCs w:val="18"/>
        </w:rPr>
        <w:t>Pracodawca ma możliwość wycofania zgody na otrzymywanie faktur w formie elektronicznej. Wycofa</w:t>
      </w:r>
      <w:r w:rsidR="007C18ED">
        <w:rPr>
          <w:sz w:val="18"/>
          <w:szCs w:val="18"/>
        </w:rPr>
        <w:t>nie zgody wymaga formy pisemnej;</w:t>
      </w:r>
    </w:p>
    <w:p w14:paraId="71555241" w14:textId="77777777" w:rsidR="00B84E0F" w:rsidRPr="004A459B" w:rsidRDefault="004A459B" w:rsidP="004A459B">
      <w:pPr>
        <w:pStyle w:val="Default"/>
        <w:numPr>
          <w:ilvl w:val="1"/>
          <w:numId w:val="46"/>
        </w:numPr>
        <w:tabs>
          <w:tab w:val="clear" w:pos="1364"/>
        </w:tabs>
        <w:ind w:left="990"/>
        <w:jc w:val="both"/>
        <w:rPr>
          <w:sz w:val="18"/>
          <w:szCs w:val="18"/>
        </w:rPr>
      </w:pPr>
      <w:r w:rsidRPr="0092615B">
        <w:rPr>
          <w:sz w:val="18"/>
          <w:szCs w:val="18"/>
        </w:rPr>
        <w:t>powi</w:t>
      </w:r>
      <w:r>
        <w:rPr>
          <w:sz w:val="18"/>
          <w:szCs w:val="18"/>
        </w:rPr>
        <w:t xml:space="preserve">adomienie o wystawieniu faktury, wraz z załączoną fakturą w formie pliku PDF, </w:t>
      </w:r>
      <w:r w:rsidRPr="0092615B">
        <w:rPr>
          <w:sz w:val="18"/>
          <w:szCs w:val="18"/>
        </w:rPr>
        <w:t>będzie przekazywane do Pracodawcy w formie elektronicznej, z adresu</w:t>
      </w:r>
      <w:r>
        <w:rPr>
          <w:sz w:val="18"/>
          <w:szCs w:val="18"/>
        </w:rPr>
        <w:t xml:space="preserve">: </w:t>
      </w:r>
      <w:hyperlink r:id="rId12" w:history="1">
        <w:r w:rsidRPr="006D54C4">
          <w:rPr>
            <w:rStyle w:val="Hipercze"/>
            <w:sz w:val="18"/>
            <w:szCs w:val="18"/>
          </w:rPr>
          <w:t>faktura@medicover.pl</w:t>
        </w:r>
      </w:hyperlink>
      <w:r w:rsidR="007C18ED">
        <w:rPr>
          <w:sz w:val="18"/>
          <w:szCs w:val="18"/>
        </w:rPr>
        <w:t>;</w:t>
      </w:r>
    </w:p>
    <w:p w14:paraId="71417887" w14:textId="77777777" w:rsidR="00693DB1" w:rsidRPr="00C117E8" w:rsidRDefault="00693DB1" w:rsidP="00693DB1">
      <w:pPr>
        <w:pStyle w:val="Default"/>
        <w:numPr>
          <w:ilvl w:val="1"/>
          <w:numId w:val="46"/>
        </w:numPr>
        <w:tabs>
          <w:tab w:val="clear" w:pos="1364"/>
        </w:tabs>
        <w:ind w:left="990"/>
        <w:jc w:val="both"/>
        <w:rPr>
          <w:sz w:val="18"/>
          <w:szCs w:val="18"/>
        </w:rPr>
      </w:pPr>
      <w:r w:rsidRPr="0092615B">
        <w:rPr>
          <w:sz w:val="18"/>
          <w:szCs w:val="18"/>
        </w:rPr>
        <w:t>faktura w formie elektronicznej będzie traktowana przez Pracodawcę jako oryginał w wersji pap</w:t>
      </w:r>
      <w:r w:rsidR="007C18ED">
        <w:rPr>
          <w:sz w:val="18"/>
          <w:szCs w:val="18"/>
        </w:rPr>
        <w:t>ierowej;</w:t>
      </w:r>
    </w:p>
    <w:p w14:paraId="77B9C90D" w14:textId="77777777" w:rsidR="00693DB1" w:rsidRPr="00C117E8" w:rsidRDefault="00693DB1" w:rsidP="00693DB1">
      <w:pPr>
        <w:pStyle w:val="Default"/>
        <w:numPr>
          <w:ilvl w:val="1"/>
          <w:numId w:val="46"/>
        </w:numPr>
        <w:tabs>
          <w:tab w:val="clear" w:pos="1364"/>
        </w:tabs>
        <w:ind w:left="990"/>
        <w:jc w:val="both"/>
        <w:rPr>
          <w:sz w:val="18"/>
          <w:szCs w:val="18"/>
        </w:rPr>
      </w:pPr>
      <w:r w:rsidRPr="0092615B">
        <w:rPr>
          <w:sz w:val="18"/>
          <w:szCs w:val="18"/>
        </w:rPr>
        <w:t xml:space="preserve">osobą upoważnioną do odbioru faktur, w tym do odbioru specyfikacji oraz do otrzymywania powiadomienia </w:t>
      </w:r>
      <w:r w:rsidRPr="0092615B">
        <w:rPr>
          <w:sz w:val="18"/>
          <w:szCs w:val="18"/>
        </w:rPr>
        <w:br/>
        <w:t>o wystawieniu faktury jest osoba wskazana w §</w:t>
      </w:r>
      <w:r w:rsidR="003D514E">
        <w:rPr>
          <w:sz w:val="18"/>
          <w:szCs w:val="18"/>
        </w:rPr>
        <w:t>5</w:t>
      </w:r>
      <w:r w:rsidR="00BC42DA">
        <w:rPr>
          <w:sz w:val="18"/>
          <w:szCs w:val="18"/>
        </w:rPr>
        <w:t xml:space="preserve"> </w:t>
      </w:r>
      <w:r w:rsidRPr="0092615B">
        <w:rPr>
          <w:sz w:val="18"/>
          <w:szCs w:val="18"/>
        </w:rPr>
        <w:t>niniejszej Umowy.</w:t>
      </w:r>
    </w:p>
    <w:p w14:paraId="2D62FB39" w14:textId="77777777" w:rsidR="00113ED7" w:rsidRPr="0002100F" w:rsidRDefault="00113ED7">
      <w:pPr>
        <w:spacing w:line="40" w:lineRule="atLeast"/>
        <w:jc w:val="both"/>
        <w:rPr>
          <w:rFonts w:ascii="Arial" w:hAnsi="Arial" w:cs="Arial"/>
          <w:color w:val="000000"/>
          <w:sz w:val="12"/>
          <w:szCs w:val="12"/>
        </w:rPr>
      </w:pPr>
    </w:p>
    <w:p w14:paraId="494C8B27" w14:textId="77777777" w:rsidR="00887FDF" w:rsidRDefault="00887FDF">
      <w:pPr>
        <w:pStyle w:val="Akapitzlist"/>
        <w:numPr>
          <w:ilvl w:val="0"/>
          <w:numId w:val="33"/>
        </w:numPr>
        <w:spacing w:line="40" w:lineRule="atLeast"/>
        <w:jc w:val="center"/>
        <w:rPr>
          <w:rFonts w:ascii="Arial" w:hAnsi="Arial" w:cs="Arial"/>
          <w:color w:val="000000"/>
          <w:sz w:val="18"/>
          <w:szCs w:val="18"/>
        </w:rPr>
      </w:pPr>
    </w:p>
    <w:p w14:paraId="18834205" w14:textId="77777777" w:rsidR="00887FDF" w:rsidRPr="0002100F" w:rsidRDefault="00887FDF">
      <w:pPr>
        <w:spacing w:line="40" w:lineRule="atLeast"/>
        <w:jc w:val="both"/>
        <w:rPr>
          <w:rFonts w:ascii="Arial" w:hAnsi="Arial" w:cs="Arial"/>
          <w:color w:val="000000"/>
          <w:sz w:val="12"/>
          <w:szCs w:val="12"/>
        </w:rPr>
      </w:pPr>
    </w:p>
    <w:p w14:paraId="7E886E0A" w14:textId="77777777" w:rsidR="00887FDF" w:rsidRDefault="00CB1C94">
      <w:pPr>
        <w:spacing w:line="40" w:lineRule="atLeast"/>
        <w:jc w:val="both"/>
        <w:rPr>
          <w:rFonts w:ascii="Arial" w:hAnsi="Arial" w:cs="Arial"/>
          <w:color w:val="000000"/>
          <w:sz w:val="18"/>
          <w:szCs w:val="18"/>
        </w:rPr>
      </w:pPr>
      <w:r w:rsidRPr="00CB1C94">
        <w:rPr>
          <w:rFonts w:ascii="Arial" w:hAnsi="Arial" w:cs="Arial"/>
          <w:color w:val="000000"/>
          <w:sz w:val="18"/>
          <w:szCs w:val="18"/>
        </w:rPr>
        <w:t>Osobą odpowiedzialną ze strony Pracodawcy za sprawy związane z realizacją niniejszej Umowy jest:</w:t>
      </w:r>
    </w:p>
    <w:p w14:paraId="52F266A0" w14:textId="77777777" w:rsidR="00887FDF" w:rsidRPr="0002100F" w:rsidRDefault="00887FDF">
      <w:pPr>
        <w:spacing w:line="40" w:lineRule="atLeast"/>
        <w:jc w:val="both"/>
        <w:rPr>
          <w:rFonts w:ascii="Arial" w:hAnsi="Arial" w:cs="Arial"/>
          <w:color w:val="000000"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48"/>
        <w:gridCol w:w="1724"/>
        <w:gridCol w:w="1724"/>
        <w:gridCol w:w="3448"/>
      </w:tblGrid>
      <w:tr w:rsidR="003162CD" w:rsidRPr="00B733CA" w14:paraId="6AD71F9E" w14:textId="77777777" w:rsidTr="00FD152A">
        <w:tc>
          <w:tcPr>
            <w:tcW w:w="5172" w:type="dxa"/>
            <w:gridSpan w:val="2"/>
            <w:vAlign w:val="center"/>
          </w:tcPr>
          <w:p w14:paraId="3857DEAB" w14:textId="1E43F52D" w:rsidR="003162CD" w:rsidRPr="00502968" w:rsidRDefault="003162CD" w:rsidP="00113ED7">
            <w:pPr>
              <w:spacing w:line="4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733CA">
              <w:rPr>
                <w:rFonts w:ascii="Arial" w:hAnsi="Arial" w:cs="Arial"/>
                <w:sz w:val="18"/>
                <w:szCs w:val="18"/>
              </w:rPr>
              <w:t xml:space="preserve">Nazwisko i imię: </w:t>
            </w:r>
            <w:permStart w:id="1478910374" w:edGrp="everyone"/>
            <w:r w:rsidR="0084201E" w:rsidRPr="0084201E">
              <w:t>Katarzyna Obłaza</w:t>
            </w:r>
            <w:r w:rsidR="00502968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50296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 </w:t>
            </w:r>
            <w:r w:rsidR="00902ADB">
              <w:rPr>
                <w:rFonts w:ascii="Arial" w:hAnsi="Arial" w:cs="Arial"/>
                <w:sz w:val="18"/>
                <w:szCs w:val="18"/>
              </w:rPr>
              <w:t xml:space="preserve">  </w:t>
            </w:r>
            <w:permEnd w:id="1478910374"/>
            <w:r w:rsidR="00902ADB">
              <w:rPr>
                <w:rFonts w:ascii="Arial" w:hAnsi="Arial" w:cs="Arial"/>
                <w:sz w:val="18"/>
                <w:szCs w:val="18"/>
              </w:rPr>
              <w:t xml:space="preserve">         </w:t>
            </w:r>
          </w:p>
        </w:tc>
        <w:tc>
          <w:tcPr>
            <w:tcW w:w="5172" w:type="dxa"/>
            <w:gridSpan w:val="2"/>
            <w:vAlign w:val="center"/>
          </w:tcPr>
          <w:p w14:paraId="1E061818" w14:textId="0B0F3D6F" w:rsidR="003162CD" w:rsidRPr="00502968" w:rsidRDefault="003162CD" w:rsidP="00113ED7">
            <w:pPr>
              <w:spacing w:line="4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733CA">
              <w:rPr>
                <w:rFonts w:ascii="Arial" w:hAnsi="Arial" w:cs="Arial"/>
                <w:sz w:val="18"/>
                <w:szCs w:val="18"/>
              </w:rPr>
              <w:t xml:space="preserve">stanowisko: </w:t>
            </w:r>
            <w:permStart w:id="1808619154" w:edGrp="everyone"/>
            <w:r w:rsidR="00902ADB">
              <w:rPr>
                <w:rFonts w:ascii="Arial" w:hAnsi="Arial" w:cs="Arial"/>
                <w:sz w:val="18"/>
                <w:szCs w:val="18"/>
              </w:rPr>
              <w:t xml:space="preserve">    </w:t>
            </w:r>
            <w:r w:rsidR="0050296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BE6B53">
              <w:t>wspólnik - komandytariusz</w:t>
            </w:r>
            <w:r w:rsidR="0050296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</w:t>
            </w:r>
            <w:r w:rsidR="00902ADB">
              <w:rPr>
                <w:rFonts w:ascii="Arial" w:hAnsi="Arial" w:cs="Arial"/>
                <w:sz w:val="18"/>
                <w:szCs w:val="18"/>
              </w:rPr>
              <w:t xml:space="preserve"> </w:t>
            </w:r>
            <w:permEnd w:id="1808619154"/>
            <w:r w:rsidR="00902ADB">
              <w:rPr>
                <w:rFonts w:ascii="Arial" w:hAnsi="Arial" w:cs="Arial"/>
                <w:sz w:val="18"/>
                <w:szCs w:val="18"/>
              </w:rPr>
              <w:t xml:space="preserve">       </w:t>
            </w:r>
          </w:p>
        </w:tc>
      </w:tr>
      <w:tr w:rsidR="00D02E70" w:rsidRPr="00B733CA" w14:paraId="25C2C293" w14:textId="77777777" w:rsidTr="00FD152A">
        <w:tc>
          <w:tcPr>
            <w:tcW w:w="3448" w:type="dxa"/>
            <w:vAlign w:val="center"/>
          </w:tcPr>
          <w:p w14:paraId="59E4D480" w14:textId="77777777" w:rsidR="00D02E70" w:rsidRPr="00502968" w:rsidRDefault="00D02E70" w:rsidP="00113ED7">
            <w:pPr>
              <w:spacing w:line="4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733CA">
              <w:rPr>
                <w:rFonts w:ascii="Arial" w:hAnsi="Arial" w:cs="Arial"/>
                <w:sz w:val="18"/>
                <w:szCs w:val="18"/>
              </w:rPr>
              <w:t>telefon:</w:t>
            </w:r>
            <w:r w:rsidRPr="00B733CA">
              <w:rPr>
                <w:rFonts w:ascii="Arial" w:hAnsi="Arial" w:cs="Arial"/>
                <w:sz w:val="18"/>
                <w:szCs w:val="18"/>
              </w:rPr>
              <w:tab/>
            </w:r>
            <w:r w:rsidR="00902ADB">
              <w:rPr>
                <w:rFonts w:ascii="Arial" w:hAnsi="Arial" w:cs="Arial"/>
                <w:sz w:val="18"/>
                <w:szCs w:val="18"/>
              </w:rPr>
              <w:t xml:space="preserve"> </w:t>
            </w:r>
            <w:permStart w:id="1018563458" w:edGrp="everyone"/>
            <w:r w:rsidR="00902AD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0296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 </w:t>
            </w:r>
            <w:r w:rsidR="00902ADB">
              <w:rPr>
                <w:rFonts w:ascii="Arial" w:hAnsi="Arial" w:cs="Arial"/>
                <w:sz w:val="18"/>
                <w:szCs w:val="18"/>
              </w:rPr>
              <w:t xml:space="preserve">  </w:t>
            </w:r>
            <w:permEnd w:id="1018563458"/>
            <w:r w:rsidR="00902ADB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Pr="00B733CA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448" w:type="dxa"/>
            <w:gridSpan w:val="2"/>
            <w:vAlign w:val="center"/>
          </w:tcPr>
          <w:p w14:paraId="3AB9261D" w14:textId="12885422" w:rsidR="00D02E70" w:rsidRPr="00502968" w:rsidRDefault="00D02E70" w:rsidP="00113ED7">
            <w:pPr>
              <w:spacing w:line="4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733CA">
              <w:rPr>
                <w:rFonts w:ascii="Arial" w:hAnsi="Arial" w:cs="Arial"/>
                <w:sz w:val="18"/>
                <w:szCs w:val="18"/>
              </w:rPr>
              <w:t xml:space="preserve">telefon komórkowy: </w:t>
            </w:r>
            <w:r w:rsidR="00902ADB">
              <w:rPr>
                <w:rFonts w:ascii="Arial" w:hAnsi="Arial" w:cs="Arial"/>
                <w:sz w:val="18"/>
                <w:szCs w:val="18"/>
              </w:rPr>
              <w:t xml:space="preserve"> </w:t>
            </w:r>
            <w:permStart w:id="992491061" w:edGrp="everyone"/>
            <w:r w:rsidR="0084201E" w:rsidRPr="0084201E">
              <w:t>519 543 722</w:t>
            </w:r>
            <w:r w:rsidR="00902AD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0296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 </w:t>
            </w:r>
            <w:r w:rsidR="00902ADB">
              <w:rPr>
                <w:rFonts w:ascii="Arial" w:hAnsi="Arial" w:cs="Arial"/>
                <w:sz w:val="18"/>
                <w:szCs w:val="18"/>
              </w:rPr>
              <w:t xml:space="preserve">  </w:t>
            </w:r>
            <w:bookmarkStart w:id="0" w:name="_GoBack"/>
            <w:bookmarkEnd w:id="0"/>
            <w:r w:rsidR="00902ADB">
              <w:rPr>
                <w:rFonts w:ascii="Arial" w:hAnsi="Arial" w:cs="Arial"/>
                <w:sz w:val="18"/>
                <w:szCs w:val="18"/>
              </w:rPr>
              <w:t xml:space="preserve">  </w:t>
            </w:r>
            <w:permEnd w:id="992491061"/>
            <w:r w:rsidR="00902ADB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</w:tc>
        <w:tc>
          <w:tcPr>
            <w:tcW w:w="3448" w:type="dxa"/>
            <w:vAlign w:val="center"/>
          </w:tcPr>
          <w:p w14:paraId="6BF80AC9" w14:textId="7E861E9F" w:rsidR="00D02E70" w:rsidRPr="00502968" w:rsidRDefault="00D02E70" w:rsidP="00113ED7">
            <w:pPr>
              <w:spacing w:line="4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733CA">
              <w:rPr>
                <w:rFonts w:ascii="Arial" w:hAnsi="Arial" w:cs="Arial"/>
                <w:sz w:val="18"/>
                <w:szCs w:val="18"/>
              </w:rPr>
              <w:t xml:space="preserve">e-mail: </w:t>
            </w:r>
            <w:r w:rsidR="00902ADB">
              <w:rPr>
                <w:rFonts w:ascii="Arial" w:hAnsi="Arial" w:cs="Arial"/>
                <w:sz w:val="18"/>
                <w:szCs w:val="18"/>
              </w:rPr>
              <w:t xml:space="preserve"> </w:t>
            </w:r>
            <w:permStart w:id="1636456699" w:edGrp="everyone"/>
            <w:r w:rsidR="0084201E" w:rsidRPr="0084201E">
              <w:fldChar w:fldCharType="begin"/>
            </w:r>
            <w:r w:rsidR="0084201E" w:rsidRPr="0084201E">
              <w:rPr>
                <w:lang w:val="en-US"/>
              </w:rPr>
              <w:instrText xml:space="preserve"> HYPERLINK "mailto:katarzynao@etisoft.com.pl" </w:instrText>
            </w:r>
            <w:r w:rsidR="0084201E" w:rsidRPr="0084201E">
              <w:fldChar w:fldCharType="separate"/>
            </w:r>
            <w:r w:rsidR="0084201E" w:rsidRPr="0084201E">
              <w:rPr>
                <w:rStyle w:val="Hipercze"/>
                <w:lang w:val="en-US"/>
              </w:rPr>
              <w:t>katarzynao@etisoft.com.pl</w:t>
            </w:r>
            <w:r w:rsidR="0084201E" w:rsidRPr="0084201E">
              <w:fldChar w:fldCharType="end"/>
            </w:r>
            <w:r w:rsidR="00902ADB" w:rsidRPr="0084201E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  <w:r w:rsidR="00502968" w:rsidRPr="0084201E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     </w:t>
            </w:r>
            <w:r w:rsidR="00902ADB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permEnd w:id="1636456699"/>
            <w:r w:rsidR="00902ADB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</w:tc>
      </w:tr>
    </w:tbl>
    <w:p w14:paraId="3BAF3720" w14:textId="77777777" w:rsidR="00E14974" w:rsidRPr="0002100F" w:rsidRDefault="00E14974" w:rsidP="00AE0BF6">
      <w:pPr>
        <w:spacing w:line="40" w:lineRule="atLeast"/>
        <w:jc w:val="both"/>
        <w:rPr>
          <w:rFonts w:ascii="Arial" w:hAnsi="Arial" w:cs="Arial"/>
          <w:color w:val="000000"/>
          <w:sz w:val="12"/>
          <w:szCs w:val="12"/>
        </w:rPr>
      </w:pPr>
    </w:p>
    <w:p w14:paraId="4BE2A988" w14:textId="77777777" w:rsidR="00941EAA" w:rsidRPr="00B733CA" w:rsidRDefault="00941EAA" w:rsidP="00941EAA">
      <w:pPr>
        <w:pStyle w:val="Akapitzlist"/>
        <w:numPr>
          <w:ilvl w:val="0"/>
          <w:numId w:val="33"/>
        </w:numPr>
        <w:spacing w:line="40" w:lineRule="atLeast"/>
        <w:jc w:val="center"/>
        <w:rPr>
          <w:rFonts w:ascii="Arial" w:hAnsi="Arial" w:cs="Arial"/>
          <w:sz w:val="18"/>
          <w:szCs w:val="18"/>
        </w:rPr>
      </w:pPr>
    </w:p>
    <w:p w14:paraId="518E9741" w14:textId="77777777" w:rsidR="00941EAA" w:rsidRPr="0002100F" w:rsidRDefault="00941EAA" w:rsidP="00941EAA">
      <w:pPr>
        <w:spacing w:line="40" w:lineRule="atLeast"/>
        <w:jc w:val="center"/>
        <w:rPr>
          <w:rFonts w:ascii="Arial" w:hAnsi="Arial" w:cs="Arial"/>
          <w:sz w:val="12"/>
          <w:szCs w:val="12"/>
        </w:rPr>
      </w:pPr>
    </w:p>
    <w:p w14:paraId="664D7213" w14:textId="77777777" w:rsidR="00941EAA" w:rsidRPr="00B733CA" w:rsidRDefault="00941EAA" w:rsidP="00941EAA">
      <w:pPr>
        <w:pStyle w:val="Default"/>
        <w:numPr>
          <w:ilvl w:val="0"/>
          <w:numId w:val="41"/>
        </w:numPr>
        <w:jc w:val="both"/>
        <w:rPr>
          <w:sz w:val="18"/>
          <w:szCs w:val="18"/>
        </w:rPr>
      </w:pPr>
      <w:r w:rsidRPr="00B733CA">
        <w:rPr>
          <w:sz w:val="18"/>
          <w:szCs w:val="18"/>
        </w:rPr>
        <w:t xml:space="preserve">Pracodawca niniejszym potwierdza, że zapoznał się z treścią </w:t>
      </w:r>
      <w:r w:rsidR="0097121D">
        <w:rPr>
          <w:sz w:val="18"/>
          <w:szCs w:val="18"/>
        </w:rPr>
        <w:t>niniejszej Umowy</w:t>
      </w:r>
      <w:r w:rsidRPr="00B733CA">
        <w:rPr>
          <w:sz w:val="18"/>
          <w:szCs w:val="18"/>
        </w:rPr>
        <w:t xml:space="preserve"> i że przyjmuje </w:t>
      </w:r>
      <w:r w:rsidR="0097121D">
        <w:rPr>
          <w:sz w:val="18"/>
          <w:szCs w:val="18"/>
        </w:rPr>
        <w:t>jej</w:t>
      </w:r>
      <w:r w:rsidRPr="00B733CA">
        <w:rPr>
          <w:sz w:val="18"/>
          <w:szCs w:val="18"/>
        </w:rPr>
        <w:t xml:space="preserve"> treść bez uwag </w:t>
      </w:r>
      <w:r w:rsidR="007C18ED">
        <w:rPr>
          <w:sz w:val="18"/>
          <w:szCs w:val="18"/>
        </w:rPr>
        <w:br/>
      </w:r>
      <w:r w:rsidRPr="00B733CA">
        <w:rPr>
          <w:sz w:val="18"/>
          <w:szCs w:val="18"/>
        </w:rPr>
        <w:t xml:space="preserve">i zastrzeżeń. </w:t>
      </w:r>
    </w:p>
    <w:p w14:paraId="441E3E76" w14:textId="77777777" w:rsidR="003F6401" w:rsidRPr="003F6401" w:rsidRDefault="003F6401" w:rsidP="003F6401">
      <w:pPr>
        <w:pStyle w:val="Default"/>
        <w:numPr>
          <w:ilvl w:val="0"/>
          <w:numId w:val="41"/>
        </w:numPr>
        <w:jc w:val="both"/>
        <w:rPr>
          <w:sz w:val="18"/>
          <w:szCs w:val="18"/>
        </w:rPr>
      </w:pPr>
      <w:r w:rsidRPr="00732BB9">
        <w:rPr>
          <w:sz w:val="18"/>
          <w:szCs w:val="18"/>
        </w:rPr>
        <w:lastRenderedPageBreak/>
        <w:t>Zawarcie  i zmiany niniejszej Umowy</w:t>
      </w:r>
      <w:r>
        <w:rPr>
          <w:sz w:val="18"/>
          <w:szCs w:val="18"/>
        </w:rPr>
        <w:t xml:space="preserve"> (</w:t>
      </w:r>
      <w:r w:rsidRPr="00B733CA">
        <w:rPr>
          <w:sz w:val="18"/>
          <w:szCs w:val="18"/>
        </w:rPr>
        <w:t xml:space="preserve">z </w:t>
      </w:r>
      <w:r>
        <w:rPr>
          <w:sz w:val="18"/>
          <w:szCs w:val="18"/>
        </w:rPr>
        <w:t>wyłączeniem</w:t>
      </w:r>
      <w:r w:rsidRPr="00B733CA">
        <w:rPr>
          <w:sz w:val="18"/>
          <w:szCs w:val="18"/>
        </w:rPr>
        <w:t xml:space="preserve"> </w:t>
      </w:r>
      <w:r>
        <w:rPr>
          <w:sz w:val="18"/>
          <w:szCs w:val="18"/>
        </w:rPr>
        <w:t>zmian, o których mowa w §1 ust. 1 pkt. d)</w:t>
      </w:r>
      <w:r w:rsidRPr="003F6401">
        <w:rPr>
          <w:sz w:val="18"/>
          <w:szCs w:val="18"/>
        </w:rPr>
        <w:t>, pod rygorem nieważności, powinny zostać dokonane w formie pisemnej lub w formie dokumentowej poprzez usługę składania podpisów elektronicznych świadczoną w ramac</w:t>
      </w:r>
      <w:r>
        <w:rPr>
          <w:sz w:val="18"/>
          <w:szCs w:val="18"/>
        </w:rPr>
        <w:t xml:space="preserve">h Platformy Autenti, dostępnej </w:t>
      </w:r>
      <w:r w:rsidRPr="003F6401">
        <w:rPr>
          <w:sz w:val="18"/>
          <w:szCs w:val="18"/>
        </w:rPr>
        <w:t>w domenie autenti.com lub aplikacji mobilnej, zgodnie z Regulaminem świadczenia usługi udostępnionego przez administratora usługi Autenti sp. z o.o..</w:t>
      </w:r>
    </w:p>
    <w:p w14:paraId="574EFC7F" w14:textId="77777777" w:rsidR="003F6401" w:rsidRDefault="003F6401" w:rsidP="003F6401">
      <w:pPr>
        <w:pStyle w:val="Default"/>
        <w:numPr>
          <w:ilvl w:val="0"/>
          <w:numId w:val="41"/>
        </w:numPr>
        <w:jc w:val="both"/>
        <w:rPr>
          <w:sz w:val="18"/>
          <w:szCs w:val="18"/>
        </w:rPr>
      </w:pPr>
      <w:r w:rsidRPr="00732BB9">
        <w:rPr>
          <w:sz w:val="18"/>
          <w:szCs w:val="18"/>
        </w:rPr>
        <w:t>Oświadczenia o wypowiedzeniu Umowy bądź odstąpieniu od niniejszej Umowy, pod rygorem nieważności, powinny zostać dokonane i doręczone drugiej Stronie w formie pisemnej lub sporządzone w formie dokumentowej i dostarczone drugiej Stronie poprzez usługę składania podpisów elektronicznych świadczoną w ramach Platformy Autenti, dostępnej w domenie autenti.com lub aplikacji mobilnej, zgodnie z Regulaminem świadczenia usługi udostępnionego przez administratora usługi Autenti sp. z o.o.</w:t>
      </w:r>
      <w:r>
        <w:rPr>
          <w:sz w:val="18"/>
          <w:szCs w:val="18"/>
        </w:rPr>
        <w:t>.</w:t>
      </w:r>
    </w:p>
    <w:p w14:paraId="0C3986DB" w14:textId="77777777" w:rsidR="003F6401" w:rsidRPr="003F6401" w:rsidRDefault="003F6401" w:rsidP="003F6401">
      <w:pPr>
        <w:pStyle w:val="Default"/>
        <w:numPr>
          <w:ilvl w:val="0"/>
          <w:numId w:val="41"/>
        </w:numPr>
        <w:jc w:val="both"/>
        <w:rPr>
          <w:sz w:val="18"/>
          <w:szCs w:val="18"/>
        </w:rPr>
      </w:pPr>
      <w:r w:rsidRPr="001257FF">
        <w:rPr>
          <w:color w:val="1A171B"/>
          <w:sz w:val="18"/>
          <w:szCs w:val="18"/>
        </w:rPr>
        <w:t>W przypadku złożenia podpisów w formie elektronicznej w ramach Platformy Autenti, podpisy są dostępne w Karcie podpisów stanowiącej integralną część dokumentu.</w:t>
      </w:r>
    </w:p>
    <w:p w14:paraId="15F7368F" w14:textId="77777777" w:rsidR="00891827" w:rsidRDefault="008A2B1E">
      <w:pPr>
        <w:pStyle w:val="Default"/>
        <w:numPr>
          <w:ilvl w:val="0"/>
          <w:numId w:val="41"/>
        </w:numPr>
        <w:rPr>
          <w:rFonts w:eastAsiaTheme="minorHAnsi"/>
          <w:sz w:val="18"/>
          <w:szCs w:val="18"/>
          <w:lang w:eastAsia="en-US"/>
        </w:rPr>
      </w:pPr>
      <w:r>
        <w:rPr>
          <w:sz w:val="18"/>
          <w:szCs w:val="18"/>
        </w:rPr>
        <w:t>W przypadku rozbieżności postanowień dokumentu Umowy z postanowieniami zawartymi z OW</w:t>
      </w:r>
      <w:r w:rsidRPr="008A2B1E">
        <w:rPr>
          <w:rFonts w:eastAsiaTheme="minorHAnsi"/>
          <w:sz w:val="18"/>
          <w:szCs w:val="18"/>
          <w:lang w:eastAsia="en-US"/>
        </w:rPr>
        <w:t>Ś</w:t>
      </w:r>
      <w:r>
        <w:rPr>
          <w:rFonts w:eastAsiaTheme="minorHAnsi"/>
          <w:sz w:val="18"/>
          <w:szCs w:val="18"/>
          <w:lang w:eastAsia="en-US"/>
        </w:rPr>
        <w:t>U</w:t>
      </w:r>
      <w:r w:rsidR="0002100F">
        <w:rPr>
          <w:rFonts w:eastAsiaTheme="minorHAnsi"/>
          <w:sz w:val="18"/>
          <w:szCs w:val="18"/>
          <w:lang w:eastAsia="en-US"/>
        </w:rPr>
        <w:t>,</w:t>
      </w:r>
      <w:r>
        <w:rPr>
          <w:rFonts w:eastAsiaTheme="minorHAnsi"/>
          <w:sz w:val="18"/>
          <w:szCs w:val="18"/>
          <w:lang w:eastAsia="en-US"/>
        </w:rPr>
        <w:t xml:space="preserve"> rozstrzygające </w:t>
      </w:r>
      <w:r w:rsidR="0002100F">
        <w:rPr>
          <w:rFonts w:eastAsiaTheme="minorHAnsi"/>
          <w:sz w:val="18"/>
          <w:szCs w:val="18"/>
          <w:lang w:eastAsia="en-US"/>
        </w:rPr>
        <w:t>z</w:t>
      </w:r>
      <w:r>
        <w:rPr>
          <w:rFonts w:eastAsiaTheme="minorHAnsi"/>
          <w:sz w:val="18"/>
          <w:szCs w:val="18"/>
          <w:lang w:eastAsia="en-US"/>
        </w:rPr>
        <w:t>naczenie mają postanowienia zawarte w dokumencie Umowy.</w:t>
      </w:r>
    </w:p>
    <w:p w14:paraId="47F4CBDD" w14:textId="77777777" w:rsidR="00941EAA" w:rsidRDefault="00941EAA" w:rsidP="00941EAA">
      <w:pPr>
        <w:pStyle w:val="Default"/>
        <w:numPr>
          <w:ilvl w:val="0"/>
          <w:numId w:val="41"/>
        </w:numPr>
        <w:jc w:val="both"/>
        <w:rPr>
          <w:sz w:val="18"/>
          <w:szCs w:val="18"/>
        </w:rPr>
      </w:pPr>
      <w:r w:rsidRPr="00B733CA">
        <w:rPr>
          <w:sz w:val="18"/>
          <w:szCs w:val="18"/>
        </w:rPr>
        <w:t>Umowa została sporządzona w dwóch jednobrzmiących egzempla</w:t>
      </w:r>
      <w:r w:rsidR="0002100F">
        <w:rPr>
          <w:sz w:val="18"/>
          <w:szCs w:val="18"/>
        </w:rPr>
        <w:t>rzach, po jednym dla każdej ze S</w:t>
      </w:r>
      <w:r w:rsidRPr="00B733CA">
        <w:rPr>
          <w:sz w:val="18"/>
          <w:szCs w:val="18"/>
        </w:rPr>
        <w:t>tron.</w:t>
      </w:r>
    </w:p>
    <w:p w14:paraId="153DB4CE" w14:textId="77777777" w:rsidR="0097121D" w:rsidRDefault="0097121D" w:rsidP="00941EAA">
      <w:pPr>
        <w:pStyle w:val="Default"/>
        <w:numPr>
          <w:ilvl w:val="0"/>
          <w:numId w:val="41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Niniejsza Umowa stanowi załącznik do Umowy Podstawowej zawartej pomiędzy Medicover, a Spółką Główną. </w:t>
      </w:r>
    </w:p>
    <w:p w14:paraId="7B4DFC4D" w14:textId="77777777" w:rsidR="00941EAA" w:rsidRPr="00B733CA" w:rsidRDefault="008C1A93" w:rsidP="00941EAA">
      <w:pPr>
        <w:pStyle w:val="Default"/>
        <w:numPr>
          <w:ilvl w:val="0"/>
          <w:numId w:val="41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Niniejsza </w:t>
      </w:r>
      <w:r w:rsidR="00941EAA" w:rsidRPr="00AE2449">
        <w:rPr>
          <w:sz w:val="18"/>
          <w:szCs w:val="18"/>
        </w:rPr>
        <w:t>Umowa zastępu</w:t>
      </w:r>
      <w:r>
        <w:rPr>
          <w:sz w:val="18"/>
          <w:szCs w:val="18"/>
        </w:rPr>
        <w:t>je wszystkie wcześniej zawarte U</w:t>
      </w:r>
      <w:r w:rsidR="00941EAA" w:rsidRPr="00AE2449">
        <w:rPr>
          <w:sz w:val="18"/>
          <w:szCs w:val="18"/>
        </w:rPr>
        <w:t xml:space="preserve">mowy i inne pisemne ustalenia </w:t>
      </w:r>
      <w:r w:rsidR="00B32419">
        <w:rPr>
          <w:sz w:val="18"/>
          <w:szCs w:val="18"/>
        </w:rPr>
        <w:t xml:space="preserve">pomiędzy Medicover </w:t>
      </w:r>
      <w:r w:rsidR="009E176F">
        <w:rPr>
          <w:sz w:val="18"/>
          <w:szCs w:val="18"/>
        </w:rPr>
        <w:br/>
      </w:r>
      <w:r w:rsidR="00B32419">
        <w:rPr>
          <w:sz w:val="18"/>
          <w:szCs w:val="18"/>
        </w:rPr>
        <w:t>a Pracodawcą</w:t>
      </w:r>
      <w:r w:rsidR="00941EAA" w:rsidRPr="00AE2449">
        <w:rPr>
          <w:sz w:val="18"/>
          <w:szCs w:val="18"/>
        </w:rPr>
        <w:t>.</w:t>
      </w:r>
      <w:r w:rsidR="00941EAA">
        <w:rPr>
          <w:sz w:val="18"/>
          <w:szCs w:val="18"/>
        </w:rPr>
        <w:t xml:space="preserve"> </w:t>
      </w:r>
    </w:p>
    <w:p w14:paraId="79D52263" w14:textId="77777777" w:rsidR="00941EAA" w:rsidRDefault="00941EAA" w:rsidP="00641953">
      <w:pPr>
        <w:spacing w:line="40" w:lineRule="atLeast"/>
        <w:rPr>
          <w:rFonts w:ascii="Arial" w:hAnsi="Arial" w:cs="Arial"/>
          <w:sz w:val="20"/>
          <w:szCs w:val="20"/>
        </w:rPr>
      </w:pPr>
    </w:p>
    <w:p w14:paraId="00951918" w14:textId="77777777" w:rsidR="00641953" w:rsidRDefault="00641953" w:rsidP="00941EAA">
      <w:pPr>
        <w:spacing w:line="40" w:lineRule="atLeast"/>
        <w:ind w:left="360"/>
        <w:jc w:val="center"/>
        <w:rPr>
          <w:rFonts w:ascii="Arial" w:hAnsi="Arial" w:cs="Arial"/>
          <w:sz w:val="20"/>
          <w:szCs w:val="20"/>
        </w:rPr>
      </w:pPr>
    </w:p>
    <w:p w14:paraId="72F05B33" w14:textId="77777777" w:rsidR="00F27D7B" w:rsidRDefault="00F27D7B" w:rsidP="00941EAA">
      <w:pPr>
        <w:spacing w:line="40" w:lineRule="atLeast"/>
        <w:ind w:left="360"/>
        <w:jc w:val="center"/>
        <w:rPr>
          <w:rFonts w:ascii="Arial" w:hAnsi="Arial" w:cs="Arial"/>
          <w:sz w:val="20"/>
          <w:szCs w:val="20"/>
        </w:rPr>
      </w:pPr>
    </w:p>
    <w:p w14:paraId="09E79730" w14:textId="77777777" w:rsidR="00F27D7B" w:rsidRDefault="00F27D7B" w:rsidP="00F27D7B">
      <w:pPr>
        <w:ind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________________________</w:t>
      </w:r>
    </w:p>
    <w:p w14:paraId="149FBB6C" w14:textId="77777777" w:rsidR="00F27D7B" w:rsidRDefault="00F27D7B" w:rsidP="00F27D7B">
      <w:pPr>
        <w:ind w:firstLine="708"/>
      </w:pPr>
      <w:r>
        <w:rPr>
          <w:rFonts w:ascii="Arial" w:hAnsi="Arial" w:cs="Arial"/>
          <w:sz w:val="18"/>
          <w:szCs w:val="18"/>
        </w:rPr>
        <w:t>W imieniu Pracodawcy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</w:t>
      </w:r>
      <w:r>
        <w:rPr>
          <w:rFonts w:ascii="Arial" w:hAnsi="Arial" w:cs="Arial"/>
          <w:sz w:val="18"/>
          <w:szCs w:val="18"/>
        </w:rPr>
        <w:tab/>
        <w:t xml:space="preserve">W imieniu Medicover </w:t>
      </w:r>
    </w:p>
    <w:p w14:paraId="4EE5CD70" w14:textId="77777777" w:rsidR="00F27D7B" w:rsidRDefault="00F27D7B" w:rsidP="00F27D7B">
      <w:pPr>
        <w:ind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(CZYTELNY PODPIS (Imię i Nazwisko )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(CZYTELNY PODPIS (Imię i Nazwisko )</w:t>
      </w:r>
    </w:p>
    <w:p w14:paraId="61072C29" w14:textId="77777777" w:rsidR="00F27D7B" w:rsidRDefault="00F27D7B" w:rsidP="00F27D7B">
      <w:pPr>
        <w:ind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14:paraId="6B35FF01" w14:textId="77777777" w:rsidR="00F27D7B" w:rsidRPr="00941EAA" w:rsidRDefault="00F27D7B" w:rsidP="00941EAA">
      <w:pPr>
        <w:spacing w:line="40" w:lineRule="atLeast"/>
        <w:ind w:left="360"/>
        <w:jc w:val="center"/>
        <w:rPr>
          <w:rFonts w:ascii="Arial" w:hAnsi="Arial" w:cs="Arial"/>
          <w:sz w:val="20"/>
          <w:szCs w:val="20"/>
        </w:rPr>
      </w:pPr>
    </w:p>
    <w:sectPr w:rsidR="00F27D7B" w:rsidRPr="00941EAA" w:rsidSect="00E14974">
      <w:headerReference w:type="default" r:id="rId13"/>
      <w:footerReference w:type="default" r:id="rId14"/>
      <w:type w:val="continuous"/>
      <w:pgSz w:w="11906" w:h="16838"/>
      <w:pgMar w:top="490" w:right="851" w:bottom="1135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842F81" w14:textId="77777777" w:rsidR="00001D54" w:rsidRDefault="00001D54" w:rsidP="006A57E4">
      <w:r>
        <w:separator/>
      </w:r>
    </w:p>
  </w:endnote>
  <w:endnote w:type="continuationSeparator" w:id="0">
    <w:p w14:paraId="794D43D9" w14:textId="77777777" w:rsidR="00001D54" w:rsidRDefault="00001D54" w:rsidP="006A5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C06BF8" w14:textId="5227CD39" w:rsidR="0002100F" w:rsidRDefault="0002100F" w:rsidP="004F6A32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jc w:val="center"/>
      <w:rPr>
        <w:rFonts w:ascii="Arial" w:hAnsi="Arial" w:cs="Arial"/>
        <w:color w:val="1F497D" w:themeColor="text2"/>
        <w:sz w:val="16"/>
        <w:szCs w:val="16"/>
      </w:rPr>
    </w:pPr>
    <w:r w:rsidRPr="007E0096">
      <w:rPr>
        <w:rFonts w:ascii="Arial" w:hAnsi="Arial" w:cs="Arial"/>
        <w:color w:val="1F497D" w:themeColor="text2"/>
        <w:sz w:val="16"/>
        <w:szCs w:val="16"/>
      </w:rPr>
      <w:t xml:space="preserve">Umowa_dla_podmiotów_powiązanych NPK/FPK– prepaid – </w:t>
    </w:r>
    <w:r w:rsidR="00700611">
      <w:rPr>
        <w:rFonts w:ascii="Arial" w:hAnsi="Arial" w:cs="Arial"/>
        <w:color w:val="1F497D" w:themeColor="text2"/>
        <w:sz w:val="16"/>
        <w:szCs w:val="16"/>
      </w:rPr>
      <w:t>202</w:t>
    </w:r>
    <w:r w:rsidR="00A96157">
      <w:rPr>
        <w:rFonts w:ascii="Arial" w:hAnsi="Arial" w:cs="Arial"/>
        <w:color w:val="1F497D" w:themeColor="text2"/>
        <w:sz w:val="16"/>
        <w:szCs w:val="16"/>
      </w:rPr>
      <w:t>1</w:t>
    </w:r>
  </w:p>
  <w:p w14:paraId="5BF8E603" w14:textId="4549A7D1" w:rsidR="00A96157" w:rsidRPr="007E0096" w:rsidRDefault="0080704C" w:rsidP="004F6A32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jc w:val="center"/>
      <w:rPr>
        <w:rFonts w:ascii="Arial" w:hAnsi="Arial" w:cs="Arial"/>
        <w:color w:val="1F497D" w:themeColor="text2"/>
        <w:sz w:val="16"/>
        <w:szCs w:val="16"/>
      </w:rPr>
    </w:pPr>
    <w:r>
      <w:rPr>
        <w:rFonts w:ascii="Arial" w:hAnsi="Arial" w:cs="Arial"/>
        <w:color w:val="1F497D" w:themeColor="text2"/>
        <w:sz w:val="16"/>
        <w:szCs w:val="16"/>
      </w:rPr>
      <w:t xml:space="preserve">Grupa </w:t>
    </w:r>
    <w:r w:rsidRPr="0080704C">
      <w:rPr>
        <w:rFonts w:ascii="Arial" w:hAnsi="Arial" w:cs="Arial"/>
        <w:color w:val="1F497D" w:themeColor="text2"/>
        <w:sz w:val="16"/>
        <w:szCs w:val="16"/>
      </w:rPr>
      <w:t>ETISOFT SP. Z O.O.</w:t>
    </w:r>
  </w:p>
  <w:p w14:paraId="4DFABEAB" w14:textId="77777777" w:rsidR="0002100F" w:rsidRPr="007E0096" w:rsidRDefault="0002100F" w:rsidP="007E0096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jc w:val="center"/>
      <w:rPr>
        <w:rFonts w:ascii="Arial" w:hAnsi="Arial" w:cs="Arial"/>
        <w:color w:val="1F497D" w:themeColor="text2"/>
        <w:sz w:val="16"/>
        <w:szCs w:val="16"/>
      </w:rPr>
    </w:pPr>
    <w:r w:rsidRPr="007E0096">
      <w:rPr>
        <w:rFonts w:ascii="Arial" w:hAnsi="Arial" w:cs="Arial"/>
        <w:color w:val="1F497D" w:themeColor="text2"/>
        <w:sz w:val="16"/>
        <w:szCs w:val="16"/>
      </w:rPr>
      <w:t xml:space="preserve">Strona </w:t>
    </w:r>
    <w:r w:rsidR="00634B86" w:rsidRPr="007E0096">
      <w:rPr>
        <w:rFonts w:ascii="Arial" w:hAnsi="Arial" w:cs="Arial"/>
        <w:color w:val="1F497D" w:themeColor="text2"/>
        <w:sz w:val="16"/>
        <w:szCs w:val="16"/>
      </w:rPr>
      <w:fldChar w:fldCharType="begin"/>
    </w:r>
    <w:r w:rsidRPr="007E0096">
      <w:rPr>
        <w:rFonts w:ascii="Arial" w:hAnsi="Arial" w:cs="Arial"/>
        <w:color w:val="1F497D" w:themeColor="text2"/>
        <w:sz w:val="16"/>
        <w:szCs w:val="16"/>
      </w:rPr>
      <w:instrText xml:space="preserve"> PAGE </w:instrText>
    </w:r>
    <w:r w:rsidR="00634B86" w:rsidRPr="007E0096">
      <w:rPr>
        <w:rFonts w:ascii="Arial" w:hAnsi="Arial" w:cs="Arial"/>
        <w:color w:val="1F497D" w:themeColor="text2"/>
        <w:sz w:val="16"/>
        <w:szCs w:val="16"/>
      </w:rPr>
      <w:fldChar w:fldCharType="separate"/>
    </w:r>
    <w:r w:rsidR="00B5459E">
      <w:rPr>
        <w:rFonts w:ascii="Arial" w:hAnsi="Arial" w:cs="Arial"/>
        <w:noProof/>
        <w:color w:val="1F497D" w:themeColor="text2"/>
        <w:sz w:val="16"/>
        <w:szCs w:val="16"/>
      </w:rPr>
      <w:t>3</w:t>
    </w:r>
    <w:r w:rsidR="00634B86" w:rsidRPr="007E0096">
      <w:rPr>
        <w:rFonts w:ascii="Arial" w:hAnsi="Arial" w:cs="Arial"/>
        <w:color w:val="1F497D" w:themeColor="text2"/>
        <w:sz w:val="16"/>
        <w:szCs w:val="16"/>
      </w:rPr>
      <w:fldChar w:fldCharType="end"/>
    </w:r>
    <w:r w:rsidRPr="007E0096">
      <w:rPr>
        <w:rFonts w:ascii="Arial" w:hAnsi="Arial" w:cs="Arial"/>
        <w:color w:val="1F497D" w:themeColor="text2"/>
        <w:sz w:val="16"/>
        <w:szCs w:val="16"/>
      </w:rPr>
      <w:t xml:space="preserve"> z </w:t>
    </w:r>
    <w:r w:rsidR="00634B86" w:rsidRPr="007E0096">
      <w:rPr>
        <w:rFonts w:ascii="Arial" w:hAnsi="Arial" w:cs="Arial"/>
        <w:color w:val="1F497D" w:themeColor="text2"/>
        <w:sz w:val="16"/>
        <w:szCs w:val="16"/>
      </w:rPr>
      <w:fldChar w:fldCharType="begin"/>
    </w:r>
    <w:r w:rsidRPr="007E0096">
      <w:rPr>
        <w:rFonts w:ascii="Arial" w:hAnsi="Arial" w:cs="Arial"/>
        <w:color w:val="1F497D" w:themeColor="text2"/>
        <w:sz w:val="16"/>
        <w:szCs w:val="16"/>
      </w:rPr>
      <w:instrText xml:space="preserve"> NUMPAGES </w:instrText>
    </w:r>
    <w:r w:rsidR="00634B86" w:rsidRPr="007E0096">
      <w:rPr>
        <w:rFonts w:ascii="Arial" w:hAnsi="Arial" w:cs="Arial"/>
        <w:color w:val="1F497D" w:themeColor="text2"/>
        <w:sz w:val="16"/>
        <w:szCs w:val="16"/>
      </w:rPr>
      <w:fldChar w:fldCharType="separate"/>
    </w:r>
    <w:r w:rsidR="00B5459E">
      <w:rPr>
        <w:rFonts w:ascii="Arial" w:hAnsi="Arial" w:cs="Arial"/>
        <w:noProof/>
        <w:color w:val="1F497D" w:themeColor="text2"/>
        <w:sz w:val="16"/>
        <w:szCs w:val="16"/>
      </w:rPr>
      <w:t>4</w:t>
    </w:r>
    <w:r w:rsidR="00634B86" w:rsidRPr="007E0096">
      <w:rPr>
        <w:rFonts w:ascii="Arial" w:hAnsi="Arial" w:cs="Arial"/>
        <w:color w:val="1F497D" w:themeColor="text2"/>
        <w:sz w:val="16"/>
        <w:szCs w:val="16"/>
      </w:rPr>
      <w:fldChar w:fldCharType="end"/>
    </w:r>
  </w:p>
  <w:p w14:paraId="27717B18" w14:textId="77777777" w:rsidR="0002100F" w:rsidRPr="00A0137A" w:rsidRDefault="0002100F" w:rsidP="00A0137A">
    <w:pPr>
      <w:spacing w:line="40" w:lineRule="atLeast"/>
      <w:ind w:left="3540" w:firstLine="708"/>
      <w:rPr>
        <w:rFonts w:ascii="Arial" w:hAnsi="Arial" w:cs="Arial"/>
        <w:color w:val="1F497D" w:themeColor="text2"/>
        <w:sz w:val="16"/>
        <w:szCs w:val="16"/>
      </w:rPr>
    </w:pPr>
  </w:p>
  <w:p w14:paraId="478C1173" w14:textId="77777777" w:rsidR="0002100F" w:rsidRPr="004F6A32" w:rsidRDefault="0002100F" w:rsidP="004F6A32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jc w:val="center"/>
      <w:rPr>
        <w:rFonts w:ascii="Arial" w:hAnsi="Arial" w:cs="Arial"/>
        <w:color w:val="000080"/>
        <w:sz w:val="16"/>
        <w:szCs w:val="16"/>
      </w:rPr>
    </w:pPr>
  </w:p>
  <w:p w14:paraId="6386386D" w14:textId="77777777" w:rsidR="0002100F" w:rsidRPr="004F6A32" w:rsidRDefault="0002100F" w:rsidP="004F6A3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A03702" w14:textId="77777777" w:rsidR="00001D54" w:rsidRDefault="00001D54" w:rsidP="006A57E4">
      <w:r>
        <w:separator/>
      </w:r>
    </w:p>
  </w:footnote>
  <w:footnote w:type="continuationSeparator" w:id="0">
    <w:p w14:paraId="25101C8C" w14:textId="77777777" w:rsidR="00001D54" w:rsidRDefault="00001D54" w:rsidP="006A57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6DAD80" w14:textId="77777777" w:rsidR="0002100F" w:rsidRDefault="0002100F" w:rsidP="00737557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875D1C" wp14:editId="530BD981">
          <wp:simplePos x="0" y="0"/>
          <wp:positionH relativeFrom="column">
            <wp:posOffset>-302260</wp:posOffset>
          </wp:positionH>
          <wp:positionV relativeFrom="paragraph">
            <wp:posOffset>-345440</wp:posOffset>
          </wp:positionV>
          <wp:extent cx="1133475" cy="533400"/>
          <wp:effectExtent l="19050" t="0" r="9525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2CA5C564" w14:textId="77777777" w:rsidR="0002100F" w:rsidRDefault="0002100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40BE6"/>
    <w:multiLevelType w:val="hybridMultilevel"/>
    <w:tmpl w:val="35FEC97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651074"/>
    <w:multiLevelType w:val="hybridMultilevel"/>
    <w:tmpl w:val="BAC48868"/>
    <w:lvl w:ilvl="0" w:tplc="F7D689F0">
      <w:start w:val="1"/>
      <w:numFmt w:val="decimal"/>
      <w:lvlText w:val="§ %1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9B1787"/>
    <w:multiLevelType w:val="hybridMultilevel"/>
    <w:tmpl w:val="AD5C191E"/>
    <w:lvl w:ilvl="0" w:tplc="EB8877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4C31F6"/>
    <w:multiLevelType w:val="hybridMultilevel"/>
    <w:tmpl w:val="82185B90"/>
    <w:lvl w:ilvl="0" w:tplc="34D68534">
      <w:start w:val="1"/>
      <w:numFmt w:val="lowerLetter"/>
      <w:lvlText w:val="%1)"/>
      <w:lvlJc w:val="left"/>
      <w:pPr>
        <w:ind w:left="1429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9C00F12"/>
    <w:multiLevelType w:val="hybridMultilevel"/>
    <w:tmpl w:val="CDE2F0D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A09720E"/>
    <w:multiLevelType w:val="hybridMultilevel"/>
    <w:tmpl w:val="8724FF72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BF243AB"/>
    <w:multiLevelType w:val="multilevel"/>
    <w:tmpl w:val="47A6FE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7B51FA"/>
    <w:multiLevelType w:val="multilevel"/>
    <w:tmpl w:val="47A6FE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35D6735"/>
    <w:multiLevelType w:val="hybridMultilevel"/>
    <w:tmpl w:val="AD5C191E"/>
    <w:lvl w:ilvl="0" w:tplc="EB8877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9708C3"/>
    <w:multiLevelType w:val="hybridMultilevel"/>
    <w:tmpl w:val="54A0EEAC"/>
    <w:lvl w:ilvl="0" w:tplc="C8888CDE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 w:val="0"/>
        <w:bCs/>
        <w:i w:val="0"/>
        <w:iCs w:val="0"/>
        <w:color w:val="auto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A25084B"/>
    <w:multiLevelType w:val="hybridMultilevel"/>
    <w:tmpl w:val="281062CC"/>
    <w:lvl w:ilvl="0" w:tplc="2CECAEA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1702C8"/>
    <w:multiLevelType w:val="hybridMultilevel"/>
    <w:tmpl w:val="745C6C28"/>
    <w:lvl w:ilvl="0" w:tplc="F7D689F0">
      <w:start w:val="1"/>
      <w:numFmt w:val="decimal"/>
      <w:lvlText w:val="§ %1"/>
      <w:lvlJc w:val="center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E60C57"/>
    <w:multiLevelType w:val="hybridMultilevel"/>
    <w:tmpl w:val="1938DE2E"/>
    <w:lvl w:ilvl="0" w:tplc="EC308F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BA4062"/>
    <w:multiLevelType w:val="hybridMultilevel"/>
    <w:tmpl w:val="F71EF8D2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08111A2"/>
    <w:multiLevelType w:val="hybridMultilevel"/>
    <w:tmpl w:val="56CE8B7C"/>
    <w:lvl w:ilvl="0" w:tplc="F7D689F0">
      <w:start w:val="1"/>
      <w:numFmt w:val="decimal"/>
      <w:lvlText w:val="§ %1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C70C7A"/>
    <w:multiLevelType w:val="hybridMultilevel"/>
    <w:tmpl w:val="7892F67E"/>
    <w:lvl w:ilvl="0" w:tplc="07769A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59F6223"/>
    <w:multiLevelType w:val="hybridMultilevel"/>
    <w:tmpl w:val="6492CF0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63C68FA"/>
    <w:multiLevelType w:val="hybridMultilevel"/>
    <w:tmpl w:val="12906A0A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7A611F0"/>
    <w:multiLevelType w:val="hybridMultilevel"/>
    <w:tmpl w:val="CC125A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A5458C2"/>
    <w:multiLevelType w:val="hybridMultilevel"/>
    <w:tmpl w:val="BA40A3DC"/>
    <w:lvl w:ilvl="0" w:tplc="CC740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5377B5"/>
    <w:multiLevelType w:val="hybridMultilevel"/>
    <w:tmpl w:val="705A9256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DAB77C5"/>
    <w:multiLevelType w:val="hybridMultilevel"/>
    <w:tmpl w:val="AD5C191E"/>
    <w:lvl w:ilvl="0" w:tplc="EB8877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E33502"/>
    <w:multiLevelType w:val="hybridMultilevel"/>
    <w:tmpl w:val="5B46E2C8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3">
    <w:nsid w:val="41453E6E"/>
    <w:multiLevelType w:val="hybridMultilevel"/>
    <w:tmpl w:val="5F54761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CEC37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2C95C87"/>
    <w:multiLevelType w:val="hybridMultilevel"/>
    <w:tmpl w:val="E278C7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44B2EE0"/>
    <w:multiLevelType w:val="hybridMultilevel"/>
    <w:tmpl w:val="AD5C191E"/>
    <w:lvl w:ilvl="0" w:tplc="EB8877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56613D"/>
    <w:multiLevelType w:val="hybridMultilevel"/>
    <w:tmpl w:val="392CDAE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225BB5"/>
    <w:multiLevelType w:val="hybridMultilevel"/>
    <w:tmpl w:val="D0F86EE2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6917052"/>
    <w:multiLevelType w:val="hybridMultilevel"/>
    <w:tmpl w:val="A3FA1F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00A56EE"/>
    <w:multiLevelType w:val="hybridMultilevel"/>
    <w:tmpl w:val="E49E03E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0DA7FB4"/>
    <w:multiLevelType w:val="hybridMultilevel"/>
    <w:tmpl w:val="6D4698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1240A7A"/>
    <w:multiLevelType w:val="hybridMultilevel"/>
    <w:tmpl w:val="43F6B1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70E6C46"/>
    <w:multiLevelType w:val="hybridMultilevel"/>
    <w:tmpl w:val="0F08F0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DC7A44"/>
    <w:multiLevelType w:val="hybridMultilevel"/>
    <w:tmpl w:val="0F08F0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E85250"/>
    <w:multiLevelType w:val="hybridMultilevel"/>
    <w:tmpl w:val="40E030A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E617829"/>
    <w:multiLevelType w:val="hybridMultilevel"/>
    <w:tmpl w:val="9294A8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C62D668">
      <w:start w:val="1"/>
      <w:numFmt w:val="none"/>
      <w:lvlText w:val="1)"/>
      <w:lvlJc w:val="left"/>
      <w:pPr>
        <w:tabs>
          <w:tab w:val="num" w:pos="1443"/>
        </w:tabs>
        <w:ind w:left="1443" w:hanging="363"/>
      </w:pPr>
      <w:rPr>
        <w:rFonts w:hint="default"/>
      </w:rPr>
    </w:lvl>
    <w:lvl w:ilvl="2" w:tplc="BCAE08A4">
      <w:start w:val="2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F5217B9"/>
    <w:multiLevelType w:val="hybridMultilevel"/>
    <w:tmpl w:val="7B1C43FC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7">
    <w:nsid w:val="65832E32"/>
    <w:multiLevelType w:val="hybridMultilevel"/>
    <w:tmpl w:val="471A29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A7D7F3D"/>
    <w:multiLevelType w:val="hybridMultilevel"/>
    <w:tmpl w:val="AD5C191E"/>
    <w:lvl w:ilvl="0" w:tplc="EB8877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AF179B4"/>
    <w:multiLevelType w:val="hybridMultilevel"/>
    <w:tmpl w:val="6F9AF1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B351F24"/>
    <w:multiLevelType w:val="hybridMultilevel"/>
    <w:tmpl w:val="D4A6686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1">
    <w:nsid w:val="6BE163C1"/>
    <w:multiLevelType w:val="hybridMultilevel"/>
    <w:tmpl w:val="658C1E92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2">
    <w:nsid w:val="6E503135"/>
    <w:multiLevelType w:val="hybridMultilevel"/>
    <w:tmpl w:val="D324B8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6365027"/>
    <w:multiLevelType w:val="hybridMultilevel"/>
    <w:tmpl w:val="B6161084"/>
    <w:lvl w:ilvl="0" w:tplc="00EE121A">
      <w:start w:val="1"/>
      <w:numFmt w:val="decimal"/>
      <w:lvlText w:val="§%1."/>
      <w:lvlJc w:val="left"/>
      <w:pPr>
        <w:ind w:left="720" w:hanging="360"/>
      </w:pPr>
      <w:rPr>
        <w:rFonts w:hint="default"/>
        <w:b/>
        <w:color w:val="auto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9086E6E"/>
    <w:multiLevelType w:val="hybridMultilevel"/>
    <w:tmpl w:val="7958B654"/>
    <w:lvl w:ilvl="0" w:tplc="491654AE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2F3712"/>
    <w:multiLevelType w:val="hybridMultilevel"/>
    <w:tmpl w:val="E2AED3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D1C7AE1"/>
    <w:multiLevelType w:val="hybridMultilevel"/>
    <w:tmpl w:val="D1924432"/>
    <w:lvl w:ilvl="0" w:tplc="CF9ACCA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9"/>
  </w:num>
  <w:num w:numId="2">
    <w:abstractNumId w:val="28"/>
  </w:num>
  <w:num w:numId="3">
    <w:abstractNumId w:val="29"/>
  </w:num>
  <w:num w:numId="4">
    <w:abstractNumId w:val="31"/>
  </w:num>
  <w:num w:numId="5">
    <w:abstractNumId w:val="34"/>
  </w:num>
  <w:num w:numId="6">
    <w:abstractNumId w:val="0"/>
  </w:num>
  <w:num w:numId="7">
    <w:abstractNumId w:val="23"/>
  </w:num>
  <w:num w:numId="8">
    <w:abstractNumId w:val="46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26"/>
  </w:num>
  <w:num w:numId="12">
    <w:abstractNumId w:val="10"/>
  </w:num>
  <w:num w:numId="13">
    <w:abstractNumId w:val="21"/>
  </w:num>
  <w:num w:numId="14">
    <w:abstractNumId w:val="38"/>
  </w:num>
  <w:num w:numId="15">
    <w:abstractNumId w:val="8"/>
  </w:num>
  <w:num w:numId="16">
    <w:abstractNumId w:val="2"/>
  </w:num>
  <w:num w:numId="17">
    <w:abstractNumId w:val="25"/>
  </w:num>
  <w:num w:numId="18">
    <w:abstractNumId w:val="6"/>
  </w:num>
  <w:num w:numId="19">
    <w:abstractNumId w:val="27"/>
  </w:num>
  <w:num w:numId="20">
    <w:abstractNumId w:val="5"/>
  </w:num>
  <w:num w:numId="21">
    <w:abstractNumId w:val="17"/>
  </w:num>
  <w:num w:numId="22">
    <w:abstractNumId w:val="20"/>
  </w:num>
  <w:num w:numId="23">
    <w:abstractNumId w:val="11"/>
  </w:num>
  <w:num w:numId="24">
    <w:abstractNumId w:val="14"/>
  </w:num>
  <w:num w:numId="25">
    <w:abstractNumId w:val="1"/>
  </w:num>
  <w:num w:numId="26">
    <w:abstractNumId w:val="35"/>
  </w:num>
  <w:num w:numId="27">
    <w:abstractNumId w:val="18"/>
  </w:num>
  <w:num w:numId="28">
    <w:abstractNumId w:val="24"/>
  </w:num>
  <w:num w:numId="29">
    <w:abstractNumId w:val="4"/>
  </w:num>
  <w:num w:numId="30">
    <w:abstractNumId w:val="16"/>
  </w:num>
  <w:num w:numId="31">
    <w:abstractNumId w:val="45"/>
  </w:num>
  <w:num w:numId="32">
    <w:abstractNumId w:val="42"/>
  </w:num>
  <w:num w:numId="33">
    <w:abstractNumId w:val="43"/>
  </w:num>
  <w:num w:numId="34">
    <w:abstractNumId w:val="44"/>
  </w:num>
  <w:num w:numId="35">
    <w:abstractNumId w:val="30"/>
  </w:num>
  <w:num w:numId="36">
    <w:abstractNumId w:val="33"/>
  </w:num>
  <w:num w:numId="37">
    <w:abstractNumId w:val="37"/>
  </w:num>
  <w:num w:numId="38">
    <w:abstractNumId w:val="36"/>
  </w:num>
  <w:num w:numId="39">
    <w:abstractNumId w:val="22"/>
  </w:num>
  <w:num w:numId="40">
    <w:abstractNumId w:val="13"/>
  </w:num>
  <w:num w:numId="41">
    <w:abstractNumId w:val="40"/>
  </w:num>
  <w:num w:numId="42">
    <w:abstractNumId w:val="3"/>
  </w:num>
  <w:num w:numId="43">
    <w:abstractNumId w:val="32"/>
  </w:num>
  <w:num w:numId="4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9"/>
  </w:num>
  <w:num w:numId="46">
    <w:abstractNumId w:val="41"/>
  </w:num>
  <w:num w:numId="4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9"/>
  </w:num>
  <w:num w:numId="4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jbcrxx2WU6OYFykksz+8459YlBH+2ZfqCpCIZzJe/8/W3oFp9BXrw3o6lE/sjVaCojTxze9eYg55+C1AhDFpMA==" w:salt="keaPgHdRlCeVqRP7dlE75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BB6"/>
    <w:rsid w:val="00001D54"/>
    <w:rsid w:val="00002F11"/>
    <w:rsid w:val="0001147A"/>
    <w:rsid w:val="0001390F"/>
    <w:rsid w:val="0002100F"/>
    <w:rsid w:val="00023593"/>
    <w:rsid w:val="0002431D"/>
    <w:rsid w:val="00025462"/>
    <w:rsid w:val="0002554F"/>
    <w:rsid w:val="000445A2"/>
    <w:rsid w:val="00064069"/>
    <w:rsid w:val="00065837"/>
    <w:rsid w:val="000818D4"/>
    <w:rsid w:val="00097B2B"/>
    <w:rsid w:val="000A1958"/>
    <w:rsid w:val="000A338E"/>
    <w:rsid w:val="000B1756"/>
    <w:rsid w:val="000C796D"/>
    <w:rsid w:val="000D2FE6"/>
    <w:rsid w:val="000E12A1"/>
    <w:rsid w:val="00113ED7"/>
    <w:rsid w:val="00114B02"/>
    <w:rsid w:val="00130F16"/>
    <w:rsid w:val="00141F2F"/>
    <w:rsid w:val="001433DB"/>
    <w:rsid w:val="00147D06"/>
    <w:rsid w:val="00152E84"/>
    <w:rsid w:val="001531C8"/>
    <w:rsid w:val="00161598"/>
    <w:rsid w:val="001725E2"/>
    <w:rsid w:val="00175776"/>
    <w:rsid w:val="0018551D"/>
    <w:rsid w:val="00185CCC"/>
    <w:rsid w:val="001A6184"/>
    <w:rsid w:val="001B2C28"/>
    <w:rsid w:val="001B3768"/>
    <w:rsid w:val="001D3F37"/>
    <w:rsid w:val="001E27C6"/>
    <w:rsid w:val="001F1F65"/>
    <w:rsid w:val="00206714"/>
    <w:rsid w:val="00225004"/>
    <w:rsid w:val="00254BC4"/>
    <w:rsid w:val="00255165"/>
    <w:rsid w:val="00270479"/>
    <w:rsid w:val="00272EE9"/>
    <w:rsid w:val="00282B81"/>
    <w:rsid w:val="00283239"/>
    <w:rsid w:val="00294507"/>
    <w:rsid w:val="002A1298"/>
    <w:rsid w:val="002A33DE"/>
    <w:rsid w:val="002B58FB"/>
    <w:rsid w:val="002B61D1"/>
    <w:rsid w:val="002C0DDA"/>
    <w:rsid w:val="002C12CB"/>
    <w:rsid w:val="002D5B19"/>
    <w:rsid w:val="002E2E3F"/>
    <w:rsid w:val="002E3086"/>
    <w:rsid w:val="002E3512"/>
    <w:rsid w:val="00301F2E"/>
    <w:rsid w:val="00304EFF"/>
    <w:rsid w:val="003068B7"/>
    <w:rsid w:val="003162CD"/>
    <w:rsid w:val="00322FF5"/>
    <w:rsid w:val="00324F21"/>
    <w:rsid w:val="00335CDA"/>
    <w:rsid w:val="0034307E"/>
    <w:rsid w:val="003509E7"/>
    <w:rsid w:val="0035603C"/>
    <w:rsid w:val="00356BDB"/>
    <w:rsid w:val="00373988"/>
    <w:rsid w:val="00382473"/>
    <w:rsid w:val="003C0FBD"/>
    <w:rsid w:val="003C18C3"/>
    <w:rsid w:val="003C35C9"/>
    <w:rsid w:val="003D2CF0"/>
    <w:rsid w:val="003D3266"/>
    <w:rsid w:val="003D514E"/>
    <w:rsid w:val="003E203D"/>
    <w:rsid w:val="003F6401"/>
    <w:rsid w:val="004117E9"/>
    <w:rsid w:val="00417790"/>
    <w:rsid w:val="00420DD6"/>
    <w:rsid w:val="00451615"/>
    <w:rsid w:val="00452B20"/>
    <w:rsid w:val="00455C7E"/>
    <w:rsid w:val="0045651A"/>
    <w:rsid w:val="004726CB"/>
    <w:rsid w:val="00473E3D"/>
    <w:rsid w:val="00481567"/>
    <w:rsid w:val="00484AF7"/>
    <w:rsid w:val="004A459B"/>
    <w:rsid w:val="004A4FEC"/>
    <w:rsid w:val="004B612C"/>
    <w:rsid w:val="004C0B2C"/>
    <w:rsid w:val="004C4737"/>
    <w:rsid w:val="004C7EEA"/>
    <w:rsid w:val="004D0B1C"/>
    <w:rsid w:val="004F5BC7"/>
    <w:rsid w:val="004F6A32"/>
    <w:rsid w:val="00500F04"/>
    <w:rsid w:val="00502968"/>
    <w:rsid w:val="00503E2E"/>
    <w:rsid w:val="0050691D"/>
    <w:rsid w:val="00510623"/>
    <w:rsid w:val="0051543F"/>
    <w:rsid w:val="00554FD3"/>
    <w:rsid w:val="005567BB"/>
    <w:rsid w:val="005574F1"/>
    <w:rsid w:val="005664F9"/>
    <w:rsid w:val="00566CDA"/>
    <w:rsid w:val="005670DA"/>
    <w:rsid w:val="005750DD"/>
    <w:rsid w:val="0059491F"/>
    <w:rsid w:val="005950A2"/>
    <w:rsid w:val="00595B28"/>
    <w:rsid w:val="005A1425"/>
    <w:rsid w:val="005B7576"/>
    <w:rsid w:val="005C2A91"/>
    <w:rsid w:val="005D2CA9"/>
    <w:rsid w:val="005E32F6"/>
    <w:rsid w:val="005E7C14"/>
    <w:rsid w:val="005F01C1"/>
    <w:rsid w:val="005F3119"/>
    <w:rsid w:val="005F5B60"/>
    <w:rsid w:val="00600D92"/>
    <w:rsid w:val="00602DA7"/>
    <w:rsid w:val="00604D22"/>
    <w:rsid w:val="006050C5"/>
    <w:rsid w:val="00620FCB"/>
    <w:rsid w:val="00621885"/>
    <w:rsid w:val="0062715B"/>
    <w:rsid w:val="00634181"/>
    <w:rsid w:val="00634B86"/>
    <w:rsid w:val="00641953"/>
    <w:rsid w:val="00650D4C"/>
    <w:rsid w:val="00654B2C"/>
    <w:rsid w:val="0066284C"/>
    <w:rsid w:val="006711A8"/>
    <w:rsid w:val="00677C41"/>
    <w:rsid w:val="00693DB1"/>
    <w:rsid w:val="00695D20"/>
    <w:rsid w:val="00695FB7"/>
    <w:rsid w:val="00697641"/>
    <w:rsid w:val="00697AA7"/>
    <w:rsid w:val="006A2BC3"/>
    <w:rsid w:val="006A3C7C"/>
    <w:rsid w:val="006A3D54"/>
    <w:rsid w:val="006A57E4"/>
    <w:rsid w:val="006A62C9"/>
    <w:rsid w:val="006B30BB"/>
    <w:rsid w:val="006C29A6"/>
    <w:rsid w:val="006C2B34"/>
    <w:rsid w:val="006D1B4E"/>
    <w:rsid w:val="006D1E10"/>
    <w:rsid w:val="006F253F"/>
    <w:rsid w:val="00700611"/>
    <w:rsid w:val="00703720"/>
    <w:rsid w:val="0070571F"/>
    <w:rsid w:val="0070617D"/>
    <w:rsid w:val="00710319"/>
    <w:rsid w:val="007236D6"/>
    <w:rsid w:val="00737557"/>
    <w:rsid w:val="00740413"/>
    <w:rsid w:val="007622DD"/>
    <w:rsid w:val="007671CB"/>
    <w:rsid w:val="00767A0F"/>
    <w:rsid w:val="0077024C"/>
    <w:rsid w:val="00791351"/>
    <w:rsid w:val="007954D8"/>
    <w:rsid w:val="007A1D92"/>
    <w:rsid w:val="007A3AEA"/>
    <w:rsid w:val="007B003C"/>
    <w:rsid w:val="007B1BFD"/>
    <w:rsid w:val="007B310D"/>
    <w:rsid w:val="007C1563"/>
    <w:rsid w:val="007C18ED"/>
    <w:rsid w:val="007E0096"/>
    <w:rsid w:val="007E564D"/>
    <w:rsid w:val="00801E79"/>
    <w:rsid w:val="0080704C"/>
    <w:rsid w:val="008176EA"/>
    <w:rsid w:val="008257C9"/>
    <w:rsid w:val="00831D99"/>
    <w:rsid w:val="0084201E"/>
    <w:rsid w:val="008503F8"/>
    <w:rsid w:val="00873CFD"/>
    <w:rsid w:val="00882F5F"/>
    <w:rsid w:val="00887FDF"/>
    <w:rsid w:val="00891662"/>
    <w:rsid w:val="00891827"/>
    <w:rsid w:val="008926A1"/>
    <w:rsid w:val="00895643"/>
    <w:rsid w:val="00896177"/>
    <w:rsid w:val="008A2B1E"/>
    <w:rsid w:val="008A6F94"/>
    <w:rsid w:val="008B2BB6"/>
    <w:rsid w:val="008B4A0F"/>
    <w:rsid w:val="008B56BF"/>
    <w:rsid w:val="008C1A93"/>
    <w:rsid w:val="008C3B85"/>
    <w:rsid w:val="008C5D3B"/>
    <w:rsid w:val="008D4112"/>
    <w:rsid w:val="008D5790"/>
    <w:rsid w:val="008E6B66"/>
    <w:rsid w:val="008F22AC"/>
    <w:rsid w:val="00900663"/>
    <w:rsid w:val="00902ADB"/>
    <w:rsid w:val="00924603"/>
    <w:rsid w:val="00927C7D"/>
    <w:rsid w:val="009305F4"/>
    <w:rsid w:val="00937941"/>
    <w:rsid w:val="00941C91"/>
    <w:rsid w:val="00941EAA"/>
    <w:rsid w:val="00942146"/>
    <w:rsid w:val="00962DDE"/>
    <w:rsid w:val="0097121D"/>
    <w:rsid w:val="0097438E"/>
    <w:rsid w:val="00993A5E"/>
    <w:rsid w:val="00993AC7"/>
    <w:rsid w:val="009A0CF6"/>
    <w:rsid w:val="009A11DD"/>
    <w:rsid w:val="009A16AF"/>
    <w:rsid w:val="009A276A"/>
    <w:rsid w:val="009A562D"/>
    <w:rsid w:val="009B0058"/>
    <w:rsid w:val="009B26FD"/>
    <w:rsid w:val="009B722F"/>
    <w:rsid w:val="009C558D"/>
    <w:rsid w:val="009C6344"/>
    <w:rsid w:val="009D3E85"/>
    <w:rsid w:val="009E176F"/>
    <w:rsid w:val="009E213A"/>
    <w:rsid w:val="009F20EA"/>
    <w:rsid w:val="00A0137A"/>
    <w:rsid w:val="00A12696"/>
    <w:rsid w:val="00A45CAE"/>
    <w:rsid w:val="00A5608B"/>
    <w:rsid w:val="00A609AA"/>
    <w:rsid w:val="00A610A3"/>
    <w:rsid w:val="00A66789"/>
    <w:rsid w:val="00A723D2"/>
    <w:rsid w:val="00A7465C"/>
    <w:rsid w:val="00A90E67"/>
    <w:rsid w:val="00A931F5"/>
    <w:rsid w:val="00A96157"/>
    <w:rsid w:val="00A972B3"/>
    <w:rsid w:val="00AA76B5"/>
    <w:rsid w:val="00AB6B81"/>
    <w:rsid w:val="00AC768D"/>
    <w:rsid w:val="00AD1450"/>
    <w:rsid w:val="00AE0BF6"/>
    <w:rsid w:val="00AE6DE4"/>
    <w:rsid w:val="00AF323E"/>
    <w:rsid w:val="00AF7BBC"/>
    <w:rsid w:val="00B01DEF"/>
    <w:rsid w:val="00B0454F"/>
    <w:rsid w:val="00B16388"/>
    <w:rsid w:val="00B22C59"/>
    <w:rsid w:val="00B310BA"/>
    <w:rsid w:val="00B32419"/>
    <w:rsid w:val="00B340F3"/>
    <w:rsid w:val="00B357A6"/>
    <w:rsid w:val="00B529DB"/>
    <w:rsid w:val="00B5459E"/>
    <w:rsid w:val="00B67B0D"/>
    <w:rsid w:val="00B74439"/>
    <w:rsid w:val="00B82A33"/>
    <w:rsid w:val="00B84E0F"/>
    <w:rsid w:val="00B95E65"/>
    <w:rsid w:val="00B976C5"/>
    <w:rsid w:val="00BA0E15"/>
    <w:rsid w:val="00BC125C"/>
    <w:rsid w:val="00BC42DA"/>
    <w:rsid w:val="00BC496D"/>
    <w:rsid w:val="00BC5A63"/>
    <w:rsid w:val="00BE0BA4"/>
    <w:rsid w:val="00BE6B53"/>
    <w:rsid w:val="00BE7A27"/>
    <w:rsid w:val="00BF0640"/>
    <w:rsid w:val="00BF5A77"/>
    <w:rsid w:val="00C44C39"/>
    <w:rsid w:val="00C5209D"/>
    <w:rsid w:val="00C65B9E"/>
    <w:rsid w:val="00C7506F"/>
    <w:rsid w:val="00C90AA5"/>
    <w:rsid w:val="00CA0653"/>
    <w:rsid w:val="00CA6AFD"/>
    <w:rsid w:val="00CB1C94"/>
    <w:rsid w:val="00CB58A5"/>
    <w:rsid w:val="00CB741A"/>
    <w:rsid w:val="00CF1F64"/>
    <w:rsid w:val="00CF5567"/>
    <w:rsid w:val="00D02E70"/>
    <w:rsid w:val="00D03068"/>
    <w:rsid w:val="00D03950"/>
    <w:rsid w:val="00D04008"/>
    <w:rsid w:val="00D04F76"/>
    <w:rsid w:val="00D122A4"/>
    <w:rsid w:val="00D1570D"/>
    <w:rsid w:val="00D320E5"/>
    <w:rsid w:val="00D45DA7"/>
    <w:rsid w:val="00D531E0"/>
    <w:rsid w:val="00D61454"/>
    <w:rsid w:val="00D63549"/>
    <w:rsid w:val="00D63C80"/>
    <w:rsid w:val="00D94C57"/>
    <w:rsid w:val="00DA072F"/>
    <w:rsid w:val="00DA37DD"/>
    <w:rsid w:val="00DA380B"/>
    <w:rsid w:val="00DB30B9"/>
    <w:rsid w:val="00DB4BF5"/>
    <w:rsid w:val="00DC0B53"/>
    <w:rsid w:val="00DE2FF3"/>
    <w:rsid w:val="00E0336F"/>
    <w:rsid w:val="00E03F12"/>
    <w:rsid w:val="00E14974"/>
    <w:rsid w:val="00E41410"/>
    <w:rsid w:val="00E47C61"/>
    <w:rsid w:val="00E5119F"/>
    <w:rsid w:val="00E533FF"/>
    <w:rsid w:val="00E53B80"/>
    <w:rsid w:val="00E74A9D"/>
    <w:rsid w:val="00E80F07"/>
    <w:rsid w:val="00EC3EB1"/>
    <w:rsid w:val="00EF504A"/>
    <w:rsid w:val="00F00172"/>
    <w:rsid w:val="00F01B4A"/>
    <w:rsid w:val="00F061E9"/>
    <w:rsid w:val="00F067FB"/>
    <w:rsid w:val="00F11DE5"/>
    <w:rsid w:val="00F1660D"/>
    <w:rsid w:val="00F27D7B"/>
    <w:rsid w:val="00F30723"/>
    <w:rsid w:val="00F33C2D"/>
    <w:rsid w:val="00F34490"/>
    <w:rsid w:val="00F36E81"/>
    <w:rsid w:val="00F43AC3"/>
    <w:rsid w:val="00F456EE"/>
    <w:rsid w:val="00F60F26"/>
    <w:rsid w:val="00F617C7"/>
    <w:rsid w:val="00F809E4"/>
    <w:rsid w:val="00F90B97"/>
    <w:rsid w:val="00F95A3B"/>
    <w:rsid w:val="00F96009"/>
    <w:rsid w:val="00F97350"/>
    <w:rsid w:val="00FA1486"/>
    <w:rsid w:val="00FB2443"/>
    <w:rsid w:val="00FB645B"/>
    <w:rsid w:val="00FD0623"/>
    <w:rsid w:val="00FD152A"/>
    <w:rsid w:val="00FD2FA8"/>
    <w:rsid w:val="00FE4464"/>
    <w:rsid w:val="00FE4BBA"/>
    <w:rsid w:val="00FE5214"/>
    <w:rsid w:val="00FE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tempuri.org/TagAdder"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1FD4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305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9305F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305F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rsid w:val="009305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DA072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41C9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C91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nhideWhenUsed/>
    <w:rsid w:val="007375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73755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9B722F"/>
    <w:pPr>
      <w:jc w:val="both"/>
    </w:pPr>
    <w:rPr>
      <w:rFonts w:ascii="Tahoma" w:hAnsi="Tahoma" w:cs="Tahom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B722F"/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Default">
    <w:name w:val="Default"/>
    <w:link w:val="DefaultZnak"/>
    <w:uiPriority w:val="99"/>
    <w:rsid w:val="00A972B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801E79"/>
    <w:rPr>
      <w:color w:val="0000FF"/>
      <w:u w:val="single"/>
    </w:rPr>
  </w:style>
  <w:style w:type="character" w:customStyle="1" w:styleId="DefaultZnak">
    <w:name w:val="Default Znak"/>
    <w:basedOn w:val="Domylnaczcionkaakapitu"/>
    <w:link w:val="Default"/>
    <w:uiPriority w:val="99"/>
    <w:locked/>
    <w:rsid w:val="00801E79"/>
    <w:rPr>
      <w:rFonts w:ascii="Arial" w:eastAsia="Times New Roman" w:hAnsi="Arial" w:cs="Arial"/>
      <w:color w:val="000000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305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9305F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305F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rsid w:val="009305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DA072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41C9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C91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nhideWhenUsed/>
    <w:rsid w:val="007375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73755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9B722F"/>
    <w:pPr>
      <w:jc w:val="both"/>
    </w:pPr>
    <w:rPr>
      <w:rFonts w:ascii="Tahoma" w:hAnsi="Tahoma" w:cs="Tahom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B722F"/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Default">
    <w:name w:val="Default"/>
    <w:link w:val="DefaultZnak"/>
    <w:uiPriority w:val="99"/>
    <w:rsid w:val="00A972B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801E79"/>
    <w:rPr>
      <w:color w:val="0000FF"/>
      <w:u w:val="single"/>
    </w:rPr>
  </w:style>
  <w:style w:type="character" w:customStyle="1" w:styleId="DefaultZnak">
    <w:name w:val="Default Znak"/>
    <w:basedOn w:val="Domylnaczcionkaakapitu"/>
    <w:link w:val="Default"/>
    <w:uiPriority w:val="99"/>
    <w:locked/>
    <w:rsid w:val="00801E79"/>
    <w:rPr>
      <w:rFonts w:ascii="Arial" w:eastAsia="Times New Roman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mailto:faktura@medicover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-member.medicover.pl" TargetMode="Externa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hyperlink" Target="https://www.medicover.pl/pakiety-medyczne-dla-firm/dokumenty-do-pobrania/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figure xmlns="http://www.vsoft.pl/WordTemplateContext" xmlns:i="http://www.w3.org/2001/XMLSchema-instance">
  <ConfigName>DaneUmowy</ConfigName>
  <RootStructure>60e13b31-7b85-4870-a18e-4a46db867c01</RootStructure>
  <Structures xmlns:a="http://schemas.microsoft.com/2003/10/Serialization/Arrays">
    <a:KeyValueOfstringWordTemplateContextXZkUzqF_P>
      <a:Key>60e13b31-7b85-4870-a18e-4a46db867c01</a:Key>
      <a:Value>
        <Elements>
          <a:KeyValueOfstringstring>
            <a:Key>PunktyDecyzyjne</a:Key>
            <a:Value>4099be95-d615-47f3-8f6f-393b62281ce9</a:Value>
          </a:KeyValueOfstringstring>
          <a:KeyValueOfstringstring>
            <a:Key>GenerowaneUmowy</a:Key>
            <a:Value>e98a0201-f471-49f9-b7b0-a4ad2a09d119</a:Value>
          </a:KeyValueOfstringstring>
          <a:KeyValueOfstringstring>
            <a:Key>Techniczne</a:Key>
            <a:Value>c75e0ea4-bc6e-46d8-97fd-3da2de3fe6c4</a:Value>
          </a:KeyValueOfstringstring>
          <a:KeyValueOfstringstring>
            <a:Key>Preliminarz</a:Key>
            <a:Value>34563451-c0f2-4ecb-9ab6-cc1f7cf8249a</a:Value>
          </a:KeyValueOfstringstring>
          <a:KeyValueOfstringstring>
            <a:Key>NPK_Dane</a:Key>
            <a:Value>79989986-6ef6-479a-91e5-b383c3a118ec</a:Value>
          </a:KeyValueOfstringstring>
          <a:KeyValueOfstringstring>
            <a:Key>Oferta</a:Key>
            <a:Value>0d7f34ea-5e7e-4fc1-b9c0-9c25c913e1ee</a:Value>
          </a:KeyValueOfstringstring>
        </Elements>
        <References>
          <a:KeyValueOfstringstring>
            <a:Key>WFL</a:Key>
            <a:Value>3c906a87-fcb6-4239-85b0-369c50b89035</a:Value>
          </a:KeyValueOfstringstring>
          <a:KeyValueOfstringstring>
            <a:Key>FirmaMedicover</a:Key>
            <a:Value>134c514a-090a-4fac-8cb2-3c7f4de7bf6f</a:Value>
          </a:KeyValueOfstringstring>
          <a:KeyValueOfstringstring>
            <a:Key>Klient</a:Key>
            <a:Value>bc4c5f97-7359-40b1-a909-20c0c3ce47c7</a:Value>
          </a:KeyValueOfstringstring>
        </References>
        <Repeaters>
          <a:KeyValueOfstringstring>
            <a:Key>ListaDokumentow</a:Key>
            <a:Value>fdbed3a7-46fc-40c6-aa9b-5ec2529f9690</a:Value>
          </a:KeyValueOfstringstring>
          <a:KeyValueOfstringstring>
            <a:Key>ListaProduktow</a:Key>
            <a:Value>c3d4e841-2291-41b0-97ad-ac8d205bdf5f</a:Value>
          </a:KeyValueOfstringstring>
        </Repeaters>
        <StructName>60e13b31-7b85-4870-a18e-4a46db867c01</StructName>
        <Values>
          <a:KeyValueOfstringanyType>
            <a:Key>StatusUmowy_Description</a:Key>
            <a:Value xmlns:b="http://www.w3.org/2001/XMLSchema" i:type="b:string">System.Guid</a:Value>
          </a:KeyValueOfstringanyType>
          <a:KeyValueOfstringanyType>
            <a:Key>StatusUmowy</a:Key>
            <a:Value xmlns:b="http://www.w3.org/2001/XMLSchema" i:type="b:string">System.Guid</a:Value>
          </a:KeyValueOfstringanyType>
          <a:KeyValueOfstringanyType>
            <a:Key>DataUtworzenia</a:Key>
            <a:Value xmlns:b="http://www.w3.org/2001/XMLSchema" i:type="b:string">System.DateTime</a:Value>
          </a:KeyValueOfstringanyType>
          <a:KeyValueOfstringanyType>
            <a:Key>TworzacyDane</a:Key>
            <a:Value xmlns:b="http://www.w3.org/2001/XMLSchema" i:type="b:string">System.String</a:Value>
          </a:KeyValueOfstringanyType>
          <a:KeyValueOfstringanyType>
            <a:Key>DataModyfikacji</a:Key>
            <a:Value xmlns:b="http://www.w3.org/2001/XMLSchema" i:type="b:string">System.DateTime</a:Value>
          </a:KeyValueOfstringanyType>
          <a:KeyValueOfstringanyType>
            <a:Key>ModyfikujacyDane</a:Key>
            <a:Value xmlns:b="http://www.w3.org/2001/XMLSchema" i:type="b:string">System.String</a:Value>
          </a:KeyValueOfstringanyType>
          <a:KeyValueOfstringanyType>
            <a:Key>FirmaMedicoverSlownik_Description</a:Key>
            <a:Value xmlns:b="http://www.w3.org/2001/XMLSchema" i:type="b:string">System.Guid</a:Value>
          </a:KeyValueOfstringanyType>
          <a:KeyValueOfstringanyType>
            <a:Key>FirmaMedicoverSlownik</a:Key>
            <a:Value xmlns:b="http://www.w3.org/2001/XMLSchema" i:type="b:string">System.Guid</a:Value>
          </a:KeyValueOfstringanyType>
          <a:KeyValueOfstringanyType>
            <a:Key>NrUmowy</a:Key>
            <a:Value xmlns:b="http://www.w3.org/2001/XMLSchema" i:type="b:string">System.String</a:Value>
          </a:KeyValueOfstringanyType>
          <a:KeyValueOfstringanyType>
            <a:Key>DataUmowy</a:Key>
            <a:Value xmlns:b="http://www.w3.org/2001/XMLSchema" i:type="b:string">System.DateTime</a:Value>
          </a:KeyValueOfstringanyType>
          <a:KeyValueOfstringanyType>
            <a:Key>ListaDokumentow_count</a:Key>
            <a:Value xmlns:b="http://www.w3.org/2001/XMLSchema" i:type="b:string">System.Int32</a:Value>
          </a:KeyValueOfstringanyType>
          <a:KeyValueOfstringanyType>
            <a:Key>ListaProduktow_count</a:Key>
            <a:Value xmlns:b="http://www.w3.org/2001/XMLSchema" i:type="b:string">System.Int32</a:Value>
          </a:KeyValueOfstringanyType>
          <a:KeyValueOfstringanyType>
            <a:Key>CzyNPK</a:Key>
            <a:Value xmlns:b="http://www.w3.org/2001/XMLSchema" i:type="b:string">System.Boolean</a:Value>
          </a:KeyValueOfstringanyType>
          <a:KeyValueOfstringanyType>
            <a:Key>CzyOferta</a:Key>
            <a:Value xmlns:b="http://www.w3.org/2001/XMLSchema" i:type="b:string">System.Boolean</a:Value>
          </a:KeyValueOfstringanyType>
          <a:KeyValueOfstringanyType>
            <a:Key>UmowaZoferty</a:Key>
            <a:Value xmlns:b="http://www.w3.org/2001/XMLSchema" i:type="b:string">System.Boolean</a:Value>
          </a:KeyValueOfstringanyType>
          <a:KeyValueOfstringanyType>
            <a:Key>PowodOdrzucenia</a:Key>
            <a:Value xmlns:b="http://www.w3.org/2001/XMLSchema" i:type="b:string">System.String</a:Value>
          </a:KeyValueOfstringanyType>
          <a:KeyValueOfstringanyType>
            <a:Key>Uzytkownik</a:Key>
            <a:Value xmlns:b="http://www.w3.org/2001/XMLSchema" i:type="b:string">System.String</a:Value>
          </a:KeyValueOfstringanyType>
          <a:KeyValueOfstringanyType>
            <a:Key>Email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3c906a87-fcb6-4239-85b0-369c50b89035</a:Key>
      <a:Value>
        <Elements/>
        <References>
          <a:KeyValueOfstringstring>
            <a:Key>DataContext</a:Key>
            <a:Value>3dfaa9bf-0cc6-45f7-b0a0-dc222e188258</a:Value>
          </a:KeyValueOfstringstring>
        </References>
        <Repeaters/>
        <StructName>3c906a87-fcb6-4239-85b0-369c50b89035</StructName>
        <Values>
          <a:KeyValueOfstringanyType>
            <a:Key>FormObjectId</a:Key>
            <a:Value xmlns:b="http://www.w3.org/2001/XMLSchema" i:type="b:string">System.String</a:Value>
          </a:KeyValueOfstringanyType>
          <a:KeyValueOfstringanyType>
            <a:Key>FormVersion</a:Key>
            <a:Value xmlns:b="http://www.w3.org/2001/XMLSchema" i:type="b:string">System.Guid</a:Value>
          </a:KeyValueOfstringanyType>
          <a:KeyValueOfstringanyType>
            <a:Key>WorkflowInstanceId</a:Key>
            <a:Value xmlns:b="http://www.w3.org/2001/XMLSchema" i:type="b:string">System.Guid</a:Value>
          </a:KeyValueOfstringanyType>
          <a:KeyValueOfstringanyType>
            <a:Key>ActivityId</a:Key>
            <a:Value xmlns:b="http://www.w3.org/2001/XMLSchema" i:type="b:string">System.String</a:Value>
          </a:KeyValueOfstringanyType>
          <a:KeyValueOfstringanyType>
            <a:Key>WorkflowVersion</a:Key>
            <a:Value xmlns:b="http://www.w3.org/2001/XMLSchema" i:type="b:string">System.Guid</a:Value>
          </a:KeyValueOfstringanyType>
          <a:KeyValueOfstringanyType>
            <a:Key>WorkflowObjectId</a:Key>
            <a:Value xmlns:b="http://www.w3.org/2001/XMLSchema" i:type="b:string">System.String</a:Value>
          </a:KeyValueOfstringanyType>
          <a:KeyValueOfstringanyType>
            <a:Key>ActivityDisplayName</a:Key>
            <a:Value xmlns:b="http://www.w3.org/2001/XMLSchema" i:type="b:string">System.String</a:Value>
          </a:KeyValueOfstringanyType>
          <a:KeyValueOfstringanyType>
            <a:Key>ActivityContextId</a:Key>
            <a:Value xmlns:b="http://www.w3.org/2001/XMLSchema" i:type="b:string">System.Guid</a:Value>
          </a:KeyValueOfstringanyType>
          <a:KeyValueOfstringanyType>
            <a:Key>OverviewFormVersion</a:Key>
            <a:Value xmlns:b="http://www.w3.org/2001/XMLSchema" i:type="b:string">System.Guid</a:Value>
          </a:KeyValueOfstringanyType>
        </Values>
      </a:Value>
    </a:KeyValueOfstringWordTemplateContextXZkUzqF_P>
    <a:KeyValueOfstringWordTemplateContextXZkUzqF_P>
      <a:Key>3dfaa9bf-0cc6-45f7-b0a0-dc222e188258</a:Key>
      <a:Value>
        <Elements/>
        <References/>
        <Repeaters>
          <a:KeyValueOfstringstring>
            <a:Key>PotentialPerformers</a:Key>
            <a:Value>330b0423-9bde-432b-8715-d8e3c929e11e</a:Value>
          </a:KeyValueOfstringstring>
          <a:KeyValueOfstringstring>
            <a:Key>PotentialResolvers</a:Key>
            <a:Value>33c73be1-5f5a-4665-a98b-e9a1891230b0</a:Value>
          </a:KeyValueOfstringstring>
          <a:KeyValueOfstringstring>
            <a:Key>PerformersHistory</a:Key>
            <a:Value>fe04df18-e684-49f8-a401-4c10dd0848d1</a:Value>
          </a:KeyValueOfstringstring>
          <a:KeyValueOfstringstring>
            <a:Key>ResolversHistory</a:Key>
            <a:Value>7c33913b-d814-4438-b112-12d2b39865ad</a:Value>
          </a:KeyValueOfstringstring>
        </Repeaters>
        <StructName>3dfaa9bf-0cc6-45f7-b0a0-dc222e188258</StructName>
        <Values>
          <a:KeyValueOfstringanyType>
            <a:Key>PotentialPerformers_count</a:Key>
            <a:Value xmlns:b="http://www.w3.org/2001/XMLSchema" i:type="b:string">System.Int32</a:Value>
          </a:KeyValueOfstringanyType>
          <a:KeyValueOfstringanyType>
            <a:Key>PotentialResolvers_count</a:Key>
            <a:Value xmlns:b="http://www.w3.org/2001/XMLSchema" i:type="b:string">System.Int32</a:Value>
          </a:KeyValueOfstringanyType>
          <a:KeyValueOfstringanyType>
            <a:Key>PerformersHistory_count</a:Key>
            <a:Value xmlns:b="http://www.w3.org/2001/XMLSchema" i:type="b:string">System.Int32</a:Value>
          </a:KeyValueOfstringanyType>
          <a:KeyValueOfstringanyType>
            <a:Key>ResolversHistory_count</a:Key>
            <a:Value xmlns:b="http://www.w3.org/2001/XMLSchema" i:type="b:string">System.Int32</a:Value>
          </a:KeyValueOfstringanyType>
          <a:KeyValueOfstringanyType>
            <a:Key>CurrentPerformer</a:Key>
            <a:Value xmlns:b="http://www.w3.org/2001/XMLSchema" i:type="b:string">System.String</a:Value>
          </a:KeyValueOfstringanyType>
          <a:KeyValueOfstringanyType>
            <a:Key>ResolversGroup</a:Key>
            <a:Value xmlns:b="http://www.w3.org/2001/XMLSchema" i:type="b:string">System.Guid</a:Value>
          </a:KeyValueOfstringanyType>
          <a:KeyValueOfstringanyType>
            <a:Key>PerformersGroup</a:Key>
            <a:Value xmlns:b="http://www.w3.org/2001/XMLSchema" i:type="b:string">System.Guid</a:Value>
          </a:KeyValueOfstringanyType>
          <a:KeyValueOfstringanyType>
            <a:Key>ProcessOwner</a:Key>
            <a:Value xmlns:b="http://www.w3.org/2001/XMLSchema" i:type="b:string">System.Guid</a:Value>
          </a:KeyValueOfstringanyType>
          <a:KeyValueOfstringanyType>
            <a:Key>Valid</a:Key>
            <a:Value xmlns:b="http://www.w3.org/2001/XMLSchema" i:type="b:string">System.Boolean</a:Value>
          </a:KeyValueOfstringanyType>
          <a:KeyValueOfstringanyType>
            <a:Key>ActivityLabel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330b0423-9bde-432b-8715-d8e3c929e11e</a:Key>
      <a:Value>
        <Elements/>
        <References>
          <a:KeyValueOfstringstring>
            <a:Key>DataContext</a:Key>
            <a:Value>3dfaa9bf-0cc6-45f7-b0a0-dc222e188258</a:Value>
          </a:KeyValueOfstringstring>
        </References>
        <Repeaters/>
        <StructName>330b0423-9bde-432b-8715-d8e3c929e11e</StructName>
        <Values>
          <a:KeyValueOfstringanyType>
            <a:Key>User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33c73be1-5f5a-4665-a98b-e9a1891230b0</a:Key>
      <a:Value>
        <Elements/>
        <References>
          <a:KeyValueOfstringstring>
            <a:Key>DataContext</a:Key>
            <a:Value>3dfaa9bf-0cc6-45f7-b0a0-dc222e188258</a:Value>
          </a:KeyValueOfstringstring>
        </References>
        <Repeaters/>
        <StructName>33c73be1-5f5a-4665-a98b-e9a1891230b0</StructName>
        <Values>
          <a:KeyValueOfstringanyType>
            <a:Key>User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fe04df18-e684-49f8-a401-4c10dd0848d1</a:Key>
      <a:Value>
        <Elements/>
        <References>
          <a:KeyValueOfstringstring>
            <a:Key>DataContext</a:Key>
            <a:Value>3dfaa9bf-0cc6-45f7-b0a0-dc222e188258</a:Value>
          </a:KeyValueOfstringstring>
        </References>
        <Repeaters/>
        <StructName>fe04df18-e684-49f8-a401-4c10dd0848d1</StructName>
        <Values>
          <a:KeyValueOfstringanyType>
            <a:Key>User</a:Key>
            <a:Value xmlns:b="http://www.w3.org/2001/XMLSchema" i:type="b:string">System.String</a:Value>
          </a:KeyValueOfstringanyType>
          <a:KeyValueOfstringanyType>
            <a:Key>Label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7c33913b-d814-4438-b112-12d2b39865ad</a:Key>
      <a:Value>
        <Elements/>
        <References>
          <a:KeyValueOfstringstring>
            <a:Key>DataContext</a:Key>
            <a:Value>3dfaa9bf-0cc6-45f7-b0a0-dc222e188258</a:Value>
          </a:KeyValueOfstringstring>
        </References>
        <Repeaters/>
        <StructName>7c33913b-d814-4438-b112-12d2b39865ad</StructName>
        <Values>
          <a:KeyValueOfstringanyType>
            <a:Key>User</a:Key>
            <a:Value xmlns:b="http://www.w3.org/2001/XMLSchema" i:type="b:string">System.String</a:Value>
          </a:KeyValueOfstringanyType>
          <a:KeyValueOfstringanyType>
            <a:Key>Label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134c514a-090a-4fac-8cb2-3c7f4de7bf6f</a:Key>
      <a:Value>
        <Elements>
          <a:KeyValueOfstringstring>
            <a:Key>DaneRejMedicover</a:Key>
            <a:Value>ced5c7f9-7c06-4d84-8351-86fcd789fcf5</a:Value>
          </a:KeyValueOfstringstring>
        </Elements>
        <References/>
        <Repeaters/>
        <StructName>134c514a-090a-4fac-8cb2-3c7f4de7bf6f</StructName>
        <Values>
          <a:KeyValueOfstringanyType>
            <a:Key>PelnaNazwa</a:Key>
            <a:Value xmlns:b="http://www.w3.org/2001/XMLSchema" i:type="b:string">System.String</a:Value>
          </a:KeyValueOfstringanyType>
          <a:KeyValueOfstringanyType>
            <a:Key>Adres</a:Key>
            <a:Value xmlns:b="http://www.w3.org/2001/XMLSchema" i:type="b:string">System.String</a:Value>
          </a:KeyValueOfstringanyType>
          <a:KeyValueOfstringanyType>
            <a:Key>FirmaMedicoverSlownik_Description</a:Key>
            <a:Value xmlns:b="http://www.w3.org/2001/XMLSchema" i:type="b:string">System.Guid</a:Value>
          </a:KeyValueOfstringanyType>
          <a:KeyValueOfstringanyType>
            <a:Key>FirmaMedicoverSlownik</a:Key>
            <a:Value xmlns:b="http://www.w3.org/2001/XMLSchema" i:type="b:string">System.Guid</a:Value>
          </a:KeyValueOfstringanyType>
        </Values>
      </a:Value>
    </a:KeyValueOfstringWordTemplateContextXZkUzqF_P>
    <a:KeyValueOfstringWordTemplateContextXZkUzqF_P>
      <a:Key>ced5c7f9-7c06-4d84-8351-86fcd789fcf5</a:Key>
      <a:Value>
        <Elements/>
        <References/>
        <Repeaters/>
        <StructName>ced5c7f9-7c06-4d84-8351-86fcd789fcf5</StructName>
        <Values>
          <a:KeyValueOfstringanyType>
            <a:Key>NrRej</a:Key>
            <a:Value xmlns:b="http://www.w3.org/2001/XMLSchema" i:type="b:string">System.String</a:Value>
          </a:KeyValueOfstringanyType>
          <a:KeyValueOfstringanyType>
            <a:Key>OrganRej</a:Key>
            <a:Value xmlns:b="http://www.w3.org/2001/XMLSchema" i:type="b:string">System.String</a:Value>
          </a:KeyValueOfstringanyType>
          <a:KeyValueOfstringanyType>
            <a:Key>NIP</a:Key>
            <a:Value xmlns:b="http://www.w3.org/2001/XMLSchema" i:type="b:string">System.String</a:Value>
          </a:KeyValueOfstringanyType>
          <a:KeyValueOfstringanyType>
            <a:Key>REGON</a:Key>
            <a:Value xmlns:b="http://www.w3.org/2001/XMLSchema" i:type="b:string">System.String</a:Value>
          </a:KeyValueOfstringanyType>
          <a:KeyValueOfstringanyType>
            <a:Key>ReprezPrzez</a:Key>
            <a:Value xmlns:b="http://www.w3.org/2001/XMLSchema" i:type="b:string">System.String</a:Value>
          </a:KeyValueOfstringanyType>
          <a:KeyValueOfstringanyType>
            <a:Key>OsobaZarzadz</a:Key>
            <a:Value xmlns:b="http://www.w3.org/2001/XMLSchema" i:type="b:string">System.String</a:Value>
          </a:KeyValueOfstringanyType>
          <a:KeyValueOfstringanyType>
            <a:Key>KapitalZakladowy</a:Key>
            <a:Value xmlns:b="http://www.w3.org/2001/XMLSchema" i:type="b:string">System.Decimal</a:Value>
          </a:KeyValueOfstringanyType>
        </Values>
      </a:Value>
    </a:KeyValueOfstringWordTemplateContextXZkUzqF_P>
    <a:KeyValueOfstringWordTemplateContextXZkUzqF_P>
      <a:Key>bc4c5f97-7359-40b1-a909-20c0c3ce47c7</a:Key>
      <a:Value>
        <Elements>
          <a:KeyValueOfstringstring>
            <a:Key>AdresRej</a:Key>
            <a:Value>0388a443-9f7d-4827-8374-7c02a623204d</a:Value>
          </a:KeyValueOfstringstring>
          <a:KeyValueOfstringstring>
            <a:Key>AdresKor</a:Key>
            <a:Value>1a1d2927-eadc-447f-b3c8-f3460e081f77</a:Value>
          </a:KeyValueOfstringstring>
          <a:KeyValueOfstringstring>
            <a:Key>DaneRej</a:Key>
            <a:Value>2ddce879-7cbb-4be9-abf2-ad342831af88</a:Value>
          </a:KeyValueOfstringstring>
          <a:KeyValueOfstringstring>
            <a:Key>HR_Person</a:Key>
            <a:Value>d36c1051-af42-4655-b626-f0da50eee44c</a:Value>
          </a:KeyValueOfstringstring>
          <a:KeyValueOfstringstring>
            <a:Key>Invoice_Person</a:Key>
            <a:Value>85473de3-6a6e-4186-8c32-9ffecf908ac7</a:Value>
          </a:KeyValueOfstringstring>
          <a:KeyValueOfstringstring>
            <a:Key>Emember_Person</a:Key>
            <a:Value>67ac93ae-9048-472f-859f-3abee0e7a336</a:Value>
          </a:KeyValueOfstringstring>
          <a:KeyValueOfstringstring>
            <a:Key>OH_Person</a:Key>
            <a:Value>9e6448c0-9d9e-4630-9482-440a176cb99d</a:Value>
          </a:KeyValueOfstringstring>
          <a:KeyValueOfstringstring>
            <a:Key>Other_Person</a:Key>
            <a:Value>2a016503-27fc-4f5e-a46d-81e06987c685</a:Value>
          </a:KeyValueOfstringstring>
        </Elements>
        <References>
          <a:KeyValueOfstringstring>
            <a:Key>WFL</a:Key>
            <a:Value>3c906a87-fcb6-4239-85b0-369c50b89035</a:Value>
          </a:KeyValueOfstringstring>
        </References>
        <Repeaters/>
        <StructName>bc4c5f97-7359-40b1-a909-20c0c3ce47c7</StructName>
        <Values>
          <a:KeyValueOfstringanyType>
            <a:Key>PelnaNazwa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0388a443-9f7d-4827-8374-7c02a623204d</a:Key>
      <a:Value>
        <Elements/>
        <References/>
        <Repeaters/>
        <StructName>0388a443-9f7d-4827-8374-7c02a623204d</StructName>
        <Values>
          <a:KeyValueOfstringanyType>
            <a:Key>Ulica</a:Key>
            <a:Value xmlns:b="http://www.w3.org/2001/XMLSchema" i:type="b:string">System.String</a:Value>
          </a:KeyValueOfstringanyType>
          <a:KeyValueOfstringanyType>
            <a:Key>Miasto</a:Key>
            <a:Value xmlns:b="http://www.w3.org/2001/XMLSchema" i:type="b:string">System.String</a:Value>
          </a:KeyValueOfstringanyType>
          <a:KeyValueOfstringanyType>
            <a:Key>Kod</a:Key>
            <a:Value xmlns:b="http://www.w3.org/2001/XMLSchema" i:type="b:string">System.String</a:Value>
          </a:KeyValueOfstringanyType>
          <a:KeyValueOfstringanyType>
            <a:Key>Telefon</a:Key>
            <a:Value xmlns:b="http://www.w3.org/2001/XMLSchema" i:type="b:string">System.String</a:Value>
          </a:KeyValueOfstringanyType>
          <a:KeyValueOfstringanyType>
            <a:Key>Faks</a:Key>
            <a:Value xmlns:b="http://www.w3.org/2001/XMLSchema" i:type="b:string">System.String</a:Value>
          </a:KeyValueOfstringanyType>
          <a:KeyValueOfstringanyType>
            <a:Key>NrDomu</a:Key>
            <a:Value xmlns:b="http://www.w3.org/2001/XMLSchema" i:type="b:string">System.String</a:Value>
          </a:KeyValueOfstringanyType>
          <a:KeyValueOfstringanyType>
            <a:Key>NrLokalu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1a1d2927-eadc-447f-b3c8-f3460e081f77</a:Key>
      <a:Value>
        <Elements/>
        <References/>
        <Repeaters/>
        <StructName>1a1d2927-eadc-447f-b3c8-f3460e081f77</StructName>
        <Values>
          <a:KeyValueOfstringanyType>
            <a:Key>Ulica</a:Key>
            <a:Value xmlns:b="http://www.w3.org/2001/XMLSchema" i:type="b:string">System.String</a:Value>
          </a:KeyValueOfstringanyType>
          <a:KeyValueOfstringanyType>
            <a:Key>Miasto</a:Key>
            <a:Value xmlns:b="http://www.w3.org/2001/XMLSchema" i:type="b:string">System.String</a:Value>
          </a:KeyValueOfstringanyType>
          <a:KeyValueOfstringanyType>
            <a:Key>Kod</a:Key>
            <a:Value xmlns:b="http://www.w3.org/2001/XMLSchema" i:type="b:string">System.String</a:Value>
          </a:KeyValueOfstringanyType>
          <a:KeyValueOfstringanyType>
            <a:Key>NrDomu</a:Key>
            <a:Value xmlns:b="http://www.w3.org/2001/XMLSchema" i:type="b:string">System.String</a:Value>
          </a:KeyValueOfstringanyType>
          <a:KeyValueOfstringanyType>
            <a:Key>NrLokalu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2ddce879-7cbb-4be9-abf2-ad342831af88</a:Key>
      <a:Value>
        <Elements/>
        <References/>
        <Repeaters/>
        <StructName>2ddce879-7cbb-4be9-abf2-ad342831af88</StructName>
        <Values>
          <a:KeyValueOfstringanyType>
            <a:Key>NrRej</a:Key>
            <a:Value xmlns:b="http://www.w3.org/2001/XMLSchema" i:type="b:string">System.String</a:Value>
          </a:KeyValueOfstringanyType>
          <a:KeyValueOfstringanyType>
            <a:Key>OrganRej</a:Key>
            <a:Value xmlns:b="http://www.w3.org/2001/XMLSchema" i:type="b:string">System.String</a:Value>
          </a:KeyValueOfstringanyType>
          <a:KeyValueOfstringanyType>
            <a:Key>NIP</a:Key>
            <a:Value xmlns:b="http://www.w3.org/2001/XMLSchema" i:type="b:string">System.String</a:Value>
          </a:KeyValueOfstringanyType>
          <a:KeyValueOfstringanyType>
            <a:Key>REGON</a:Key>
            <a:Value xmlns:b="http://www.w3.org/2001/XMLSchema" i:type="b:string">System.String</a:Value>
          </a:KeyValueOfstringanyType>
          <a:KeyValueOfstringanyType>
            <a:Key>ReprezPrzez</a:Key>
            <a:Value xmlns:b="http://www.w3.org/2001/XMLSchema" i:type="b:string">System.String</a:Value>
          </a:KeyValueOfstringanyType>
          <a:KeyValueOfstringanyType>
            <a:Key>OsobaZarzadz</a:Key>
            <a:Value xmlns:b="http://www.w3.org/2001/XMLSchema" i:type="b:string">System.String</a:Value>
          </a:KeyValueOfstringanyType>
          <a:KeyValueOfstringanyType>
            <a:Key>KRS</a:Key>
            <a:Value xmlns:b="http://www.w3.org/2001/XMLSchema" i:type="b:string">System.String</a:Value>
          </a:KeyValueOfstringanyType>
          <a:KeyValueOfstringanyType>
            <a:Key>RHB</a:Key>
            <a:Value xmlns:b="http://www.w3.org/2001/XMLSchema" i:type="b:string">System.String</a:Value>
          </a:KeyValueOfstringanyType>
          <a:KeyValueOfstringanyType>
            <a:Key>NrEwidencji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d36c1051-af42-4655-b626-f0da50eee44c</a:Key>
      <a:Value>
        <Elements/>
        <References/>
        <Repeaters/>
        <StructName>d36c1051-af42-4655-b626-f0da50eee44c</StructName>
        <Values>
          <a:KeyValueOfstringanyType>
            <a:Key>NazwiskoImie</a:Key>
            <a:Value xmlns:b="http://www.w3.org/2001/XMLSchema" i:type="b:string">System.String</a:Value>
          </a:KeyValueOfstringanyType>
          <a:KeyValueOfstringanyType>
            <a:Key>Stanowisko</a:Key>
            <a:Value xmlns:b="http://www.w3.org/2001/XMLSchema" i:type="b:string">System.String</a:Value>
          </a:KeyValueOfstringanyType>
          <a:KeyValueOfstringanyType>
            <a:Key>Ulica</a:Key>
            <a:Value xmlns:b="http://www.w3.org/2001/XMLSchema" i:type="b:string">System.String</a:Value>
          </a:KeyValueOfstringanyType>
          <a:KeyValueOfstringanyType>
            <a:Key>Miasto</a:Key>
            <a:Value xmlns:b="http://www.w3.org/2001/XMLSchema" i:type="b:string">System.String</a:Value>
          </a:KeyValueOfstringanyType>
          <a:KeyValueOfstringanyType>
            <a:Key>Kod</a:Key>
            <a:Value xmlns:b="http://www.w3.org/2001/XMLSchema" i:type="b:string">System.String</a:Value>
          </a:KeyValueOfstringanyType>
          <a:KeyValueOfstringanyType>
            <a:Key>Telefon</a:Key>
            <a:Value xmlns:b="http://www.w3.org/2001/XMLSchema" i:type="b:string">System.String</a:Value>
          </a:KeyValueOfstringanyType>
          <a:KeyValueOfstringanyType>
            <a:Key>TelKom</a:Key>
            <a:Value xmlns:b="http://www.w3.org/2001/XMLSchema" i:type="b:string">System.String</a:Value>
          </a:KeyValueOfstringanyType>
          <a:KeyValueOfstringanyType>
            <a:Key>EMail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85473de3-6a6e-4186-8c32-9ffecf908ac7</a:Key>
      <a:Value>
        <Elements/>
        <References/>
        <Repeaters/>
        <StructName>85473de3-6a6e-4186-8c32-9ffecf908ac7</StructName>
        <Values>
          <a:KeyValueOfstringanyType>
            <a:Key>NazwiskoImie</a:Key>
            <a:Value xmlns:b="http://www.w3.org/2001/XMLSchema" i:type="b:string">System.String</a:Value>
          </a:KeyValueOfstringanyType>
          <a:KeyValueOfstringanyType>
            <a:Key>Stanowisko</a:Key>
            <a:Value xmlns:b="http://www.w3.org/2001/XMLSchema" i:type="b:string">System.String</a:Value>
          </a:KeyValueOfstringanyType>
          <a:KeyValueOfstringanyType>
            <a:Key>Ulica</a:Key>
            <a:Value xmlns:b="http://www.w3.org/2001/XMLSchema" i:type="b:string">System.String</a:Value>
          </a:KeyValueOfstringanyType>
          <a:KeyValueOfstringanyType>
            <a:Key>Miasto</a:Key>
            <a:Value xmlns:b="http://www.w3.org/2001/XMLSchema" i:type="b:string">System.String</a:Value>
          </a:KeyValueOfstringanyType>
          <a:KeyValueOfstringanyType>
            <a:Key>Kod</a:Key>
            <a:Value xmlns:b="http://www.w3.org/2001/XMLSchema" i:type="b:string">System.String</a:Value>
          </a:KeyValueOfstringanyType>
          <a:KeyValueOfstringanyType>
            <a:Key>Telefon</a:Key>
            <a:Value xmlns:b="http://www.w3.org/2001/XMLSchema" i:type="b:string">System.String</a:Value>
          </a:KeyValueOfstringanyType>
          <a:KeyValueOfstringanyType>
            <a:Key>TelKom</a:Key>
            <a:Value xmlns:b="http://www.w3.org/2001/XMLSchema" i:type="b:string">System.String</a:Value>
          </a:KeyValueOfstringanyType>
          <a:KeyValueOfstringanyType>
            <a:Key>EMail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67ac93ae-9048-472f-859f-3abee0e7a336</a:Key>
      <a:Value>
        <Elements/>
        <References/>
        <Repeaters/>
        <StructName>67ac93ae-9048-472f-859f-3abee0e7a336</StructName>
        <Values>
          <a:KeyValueOfstringanyType>
            <a:Key>NazwiskoImie</a:Key>
            <a:Value xmlns:b="http://www.w3.org/2001/XMLSchema" i:type="b:string">System.String</a:Value>
          </a:KeyValueOfstringanyType>
          <a:KeyValueOfstringanyType>
            <a:Key>Stanowisko</a:Key>
            <a:Value xmlns:b="http://www.w3.org/2001/XMLSchema" i:type="b:string">System.String</a:Value>
          </a:KeyValueOfstringanyType>
          <a:KeyValueOfstringanyType>
            <a:Key>Ulica</a:Key>
            <a:Value xmlns:b="http://www.w3.org/2001/XMLSchema" i:type="b:string">System.String</a:Value>
          </a:KeyValueOfstringanyType>
          <a:KeyValueOfstringanyType>
            <a:Key>Miasto</a:Key>
            <a:Value xmlns:b="http://www.w3.org/2001/XMLSchema" i:type="b:string">System.String</a:Value>
          </a:KeyValueOfstringanyType>
          <a:KeyValueOfstringanyType>
            <a:Key>Kod</a:Key>
            <a:Value xmlns:b="http://www.w3.org/2001/XMLSchema" i:type="b:string">System.String</a:Value>
          </a:KeyValueOfstringanyType>
          <a:KeyValueOfstringanyType>
            <a:Key>Telefon</a:Key>
            <a:Value xmlns:b="http://www.w3.org/2001/XMLSchema" i:type="b:string">System.String</a:Value>
          </a:KeyValueOfstringanyType>
          <a:KeyValueOfstringanyType>
            <a:Key>TelKom</a:Key>
            <a:Value xmlns:b="http://www.w3.org/2001/XMLSchema" i:type="b:string">System.String</a:Value>
          </a:KeyValueOfstringanyType>
          <a:KeyValueOfstringanyType>
            <a:Key>EMail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9e6448c0-9d9e-4630-9482-440a176cb99d</a:Key>
      <a:Value>
        <Elements/>
        <References/>
        <Repeaters/>
        <StructName>9e6448c0-9d9e-4630-9482-440a176cb99d</StructName>
        <Values>
          <a:KeyValueOfstringanyType>
            <a:Key>NazwiskoImie</a:Key>
            <a:Value xmlns:b="http://www.w3.org/2001/XMLSchema" i:type="b:string">System.String</a:Value>
          </a:KeyValueOfstringanyType>
          <a:KeyValueOfstringanyType>
            <a:Key>Stanowisko</a:Key>
            <a:Value xmlns:b="http://www.w3.org/2001/XMLSchema" i:type="b:string">System.String</a:Value>
          </a:KeyValueOfstringanyType>
          <a:KeyValueOfstringanyType>
            <a:Key>Ulica</a:Key>
            <a:Value xmlns:b="http://www.w3.org/2001/XMLSchema" i:type="b:string">System.String</a:Value>
          </a:KeyValueOfstringanyType>
          <a:KeyValueOfstringanyType>
            <a:Key>Miasto</a:Key>
            <a:Value xmlns:b="http://www.w3.org/2001/XMLSchema" i:type="b:string">System.String</a:Value>
          </a:KeyValueOfstringanyType>
          <a:KeyValueOfstringanyType>
            <a:Key>Kod</a:Key>
            <a:Value xmlns:b="http://www.w3.org/2001/XMLSchema" i:type="b:string">System.String</a:Value>
          </a:KeyValueOfstringanyType>
          <a:KeyValueOfstringanyType>
            <a:Key>Telefon</a:Key>
            <a:Value xmlns:b="http://www.w3.org/2001/XMLSchema" i:type="b:string">System.String</a:Value>
          </a:KeyValueOfstringanyType>
          <a:KeyValueOfstringanyType>
            <a:Key>TelKom</a:Key>
            <a:Value xmlns:b="http://www.w3.org/2001/XMLSchema" i:type="b:string">System.String</a:Value>
          </a:KeyValueOfstringanyType>
          <a:KeyValueOfstringanyType>
            <a:Key>EMail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2a016503-27fc-4f5e-a46d-81e06987c685</a:Key>
      <a:Value>
        <Elements/>
        <References/>
        <Repeaters/>
        <StructName>2a016503-27fc-4f5e-a46d-81e06987c685</StructName>
        <Values>
          <a:KeyValueOfstringanyType>
            <a:Key>NazwiskoImie</a:Key>
            <a:Value xmlns:b="http://www.w3.org/2001/XMLSchema" i:type="b:string">System.String</a:Value>
          </a:KeyValueOfstringanyType>
          <a:KeyValueOfstringanyType>
            <a:Key>Stanowisko</a:Key>
            <a:Value xmlns:b="http://www.w3.org/2001/XMLSchema" i:type="b:string">System.String</a:Value>
          </a:KeyValueOfstringanyType>
          <a:KeyValueOfstringanyType>
            <a:Key>Ulica</a:Key>
            <a:Value xmlns:b="http://www.w3.org/2001/XMLSchema" i:type="b:string">System.String</a:Value>
          </a:KeyValueOfstringanyType>
          <a:KeyValueOfstringanyType>
            <a:Key>Miasto</a:Key>
            <a:Value xmlns:b="http://www.w3.org/2001/XMLSchema" i:type="b:string">System.String</a:Value>
          </a:KeyValueOfstringanyType>
          <a:KeyValueOfstringanyType>
            <a:Key>Kod</a:Key>
            <a:Value xmlns:b="http://www.w3.org/2001/XMLSchema" i:type="b:string">System.String</a:Value>
          </a:KeyValueOfstringanyType>
          <a:KeyValueOfstringanyType>
            <a:Key>Telefon</a:Key>
            <a:Value xmlns:b="http://www.w3.org/2001/XMLSchema" i:type="b:string">System.String</a:Value>
          </a:KeyValueOfstringanyType>
          <a:KeyValueOfstringanyType>
            <a:Key>TelKom</a:Key>
            <a:Value xmlns:b="http://www.w3.org/2001/XMLSchema" i:type="b:string">System.String</a:Value>
          </a:KeyValueOfstringanyType>
          <a:KeyValueOfstringanyType>
            <a:Key>EMail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4099be95-d615-47f3-8f6f-393b62281ce9</a:Key>
      <a:Value>
        <Elements/>
        <References/>
        <Repeaters/>
        <StructName>4099be95-d615-47f3-8f6f-393b62281ce9</StructName>
        <Values>
          <a:KeyValueOfstringanyType>
            <a:Key>Ryczalt_Description</a:Key>
            <a:Value xmlns:b="http://www.w3.org/2001/XMLSchema" i:type="b:string">System.Guid</a:Value>
          </a:KeyValueOfstringanyType>
          <a:KeyValueOfstringanyType>
            <a:Key>Ryczalt</a:Key>
            <a:Value xmlns:b="http://www.w3.org/2001/XMLSchema" i:type="b:string">System.Guid</a:Value>
          </a:KeyValueOfstringanyType>
          <a:KeyValueOfstringanyType>
            <a:Key>OkresPlatnosci_Description</a:Key>
            <a:Value xmlns:b="http://www.w3.org/2001/XMLSchema" i:type="b:string">System.Guid</a:Value>
          </a:KeyValueOfstringanyType>
          <a:KeyValueOfstringanyType>
            <a:Key>OkresPlatnosci</a:Key>
            <a:Value xmlns:b="http://www.w3.org/2001/XMLSchema" i:type="b:string">System.Guid</a:Value>
          </a:KeyValueOfstringanyType>
          <a:KeyValueOfstringanyType>
            <a:Key>FormaPlatnosci_Description</a:Key>
            <a:Value xmlns:b="http://www.w3.org/2001/XMLSchema" i:type="b:string">System.Guid</a:Value>
          </a:KeyValueOfstringanyType>
          <a:KeyValueOfstringanyType>
            <a:Key>FormaPlatnosci</a:Key>
            <a:Value xmlns:b="http://www.w3.org/2001/XMLSchema" i:type="b:string">System.Guid</a:Value>
          </a:KeyValueOfstringanyType>
          <a:KeyValueOfstringanyType>
            <a:Key>RodzajPlatnosci_Description</a:Key>
            <a:Value xmlns:b="http://www.w3.org/2001/XMLSchema" i:type="b:string">System.Guid</a:Value>
          </a:KeyValueOfstringanyType>
          <a:KeyValueOfstringanyType>
            <a:Key>RodzajPlatnosci</a:Key>
            <a:Value xmlns:b="http://www.w3.org/2001/XMLSchema" i:type="b:string">System.Guid</a:Value>
          </a:KeyValueOfstringanyType>
          <a:KeyValueOfstringanyType>
            <a:Key>TerminPlatnosci_Description</a:Key>
            <a:Value xmlns:b="http://www.w3.org/2001/XMLSchema" i:type="b:string">System.Guid</a:Value>
          </a:KeyValueOfstringanyType>
          <a:KeyValueOfstringanyType>
            <a:Key>TerminPlatnosci</a:Key>
            <a:Value xmlns:b="http://www.w3.org/2001/XMLSchema" i:type="b:string">System.Guid</a:Value>
          </a:KeyValueOfstringanyType>
          <a:KeyValueOfstringanyType>
            <a:Key>OpcjePodzialuProcentowego_Description</a:Key>
            <a:Value xmlns:b="http://www.w3.org/2001/XMLSchema" i:type="b:string">System.Guid</a:Value>
          </a:KeyValueOfstringanyType>
          <a:KeyValueOfstringanyType>
            <a:Key>OpcjePodzialuProcentowego</a:Key>
            <a:Value xmlns:b="http://www.w3.org/2001/XMLSchema" i:type="b:string">System.Guid</a:Value>
          </a:KeyValueOfstringanyType>
          <a:KeyValueOfstringanyType>
            <a:Key>NPKPodzialProcentowy_Description</a:Key>
            <a:Value xmlns:b="http://www.w3.org/2001/XMLSchema" i:type="b:string">System.Guid</a:Value>
          </a:KeyValueOfstringanyType>
          <a:KeyValueOfstringanyType>
            <a:Key>NPKPodzialProcentowy</a:Key>
            <a:Value xmlns:b="http://www.w3.org/2001/XMLSchema" i:type="b:string">System.Guid</a:Value>
          </a:KeyValueOfstringanyType>
          <a:KeyValueOfstringanyType>
            <a:Key>WynagrodzenieZaSwiadczenia_Description</a:Key>
            <a:Value xmlns:b="http://www.w3.org/2001/XMLSchema" i:type="b:string">System.Guid</a:Value>
          </a:KeyValueOfstringanyType>
          <a:KeyValueOfstringanyType>
            <a:Key>WynagrodzenieZaSwiadczenia</a:Key>
            <a:Value xmlns:b="http://www.w3.org/2001/XMLSchema" i:type="b:string">System.Guid</a:Value>
          </a:KeyValueOfstringanyType>
          <a:KeyValueOfstringanyType>
            <a:Key>WizytyZgodnieZeStandardami_Description</a:Key>
            <a:Value xmlns:b="http://www.w3.org/2001/XMLSchema" i:type="b:string">System.Guid</a:Value>
          </a:KeyValueOfstringanyType>
          <a:KeyValueOfstringanyType>
            <a:Key>WizytyZgodnieZeStandardami</a:Key>
            <a:Value xmlns:b="http://www.w3.org/2001/XMLSchema" i:type="b:string">System.Guid</a:Value>
          </a:KeyValueOfstringanyType>
          <a:KeyValueOfstringanyType>
            <a:Key>PodzialProcentowy_Description</a:Key>
            <a:Value xmlns:b="http://www.w3.org/2001/XMLSchema" i:type="b:string">System.Guid</a:Value>
          </a:KeyValueOfstringanyType>
          <a:KeyValueOfstringanyType>
            <a:Key>PodzialProcentowy</a:Key>
            <a:Value xmlns:b="http://www.w3.org/2001/XMLSchema" i:type="b:string">System.Guid</a:Value>
          </a:KeyValueOfstringanyType>
          <a:KeyValueOfstringanyType>
            <a:Key>WykonywanieInnychSwiadczen_Description</a:Key>
            <a:Value xmlns:b="http://www.w3.org/2001/XMLSchema" i:type="b:string">System.Guid</a:Value>
          </a:KeyValueOfstringanyType>
          <a:KeyValueOfstringanyType>
            <a:Key>WykonywanieInnychSwiadczen</a:Key>
            <a:Value xmlns:b="http://www.w3.org/2001/XMLSchema" i:type="b:string">System.Guid</a:Value>
          </a:KeyValueOfstringanyType>
          <a:KeyValueOfstringanyType>
            <a:Key>Dodatkowy7DniowyTP_Description</a:Key>
            <a:Value xmlns:b="http://www.w3.org/2001/XMLSchema" i:type="b:string">System.Guid</a:Value>
          </a:KeyValueOfstringanyType>
          <a:KeyValueOfstringanyType>
            <a:Key>Dodatkowy7DniowyTP</a:Key>
            <a:Value xmlns:b="http://www.w3.org/2001/XMLSchema" i:type="b:string">System.Guid</a:Value>
          </a:KeyValueOfstringanyType>
          <a:KeyValueOfstringanyType>
            <a:Key>Zawiadomienia_Description</a:Key>
            <a:Value xmlns:b="http://www.w3.org/2001/XMLSchema" i:type="b:string">System.Guid</a:Value>
          </a:KeyValueOfstringanyType>
          <a:KeyValueOfstringanyType>
            <a:Key>Zawiadomienia</a:Key>
            <a:Value xmlns:b="http://www.w3.org/2001/XMLSchema" i:type="b:string">System.Guid</a:Value>
          </a:KeyValueOfstringanyType>
          <a:KeyValueOfstringanyType>
            <a:Key>SilaWyzsza_Description</a:Key>
            <a:Value xmlns:b="http://www.w3.org/2001/XMLSchema" i:type="b:string">System.Guid</a:Value>
          </a:KeyValueOfstringanyType>
          <a:KeyValueOfstringanyType>
            <a:Key>SilaWyzsza</a:Key>
            <a:Value xmlns:b="http://www.w3.org/2001/XMLSchema" i:type="b:string">System.Guid</a:Value>
          </a:KeyValueOfstringanyType>
          <a:KeyValueOfstringanyType>
            <a:Key>Wynagrodzenie80proc_Description</a:Key>
            <a:Value xmlns:b="http://www.w3.org/2001/XMLSchema" i:type="b:string">System.Guid</a:Value>
          </a:KeyValueOfstringanyType>
          <a:KeyValueOfstringanyType>
            <a:Key>Wynagrodzenie80proc</a:Key>
            <a:Value xmlns:b="http://www.w3.org/2001/XMLSchema" i:type="b:string">System.Guid</a:Value>
          </a:KeyValueOfstringanyType>
          <a:KeyValueOfstringanyType>
            <a:Key>3dniowyTerminNabycia_Description</a:Key>
            <a:Value xmlns:b="http://www.w3.org/2001/XMLSchema" i:type="b:string">System.Guid</a:Value>
          </a:KeyValueOfstringanyType>
          <a:KeyValueOfstringanyType>
            <a:Key>3dniowyTerminNabycia</a:Key>
            <a:Value xmlns:b="http://www.w3.org/2001/XMLSchema" i:type="b:string">System.Guid</a:Value>
          </a:KeyValueOfstringanyType>
          <a:KeyValueOfstringanyType>
            <a:Key>RozwiazanieUmowyPo3mcach_Description</a:Key>
            <a:Value xmlns:b="http://www.w3.org/2001/XMLSchema" i:type="b:string">System.Guid</a:Value>
          </a:KeyValueOfstringanyType>
          <a:KeyValueOfstringanyType>
            <a:Key>RozwiazanieUmowyPo3mcach</a:Key>
            <a:Value xmlns:b="http://www.w3.org/2001/XMLSchema" i:type="b:string">System.Guid</a:Value>
          </a:KeyValueOfstringanyType>
          <a:KeyValueOfstringanyType>
            <a:Key>PisemneOswiadczenieOrozwiazaniu_Description</a:Key>
            <a:Value xmlns:b="http://www.w3.org/2001/XMLSchema" i:type="b:string">System.Guid</a:Value>
          </a:KeyValueOfstringanyType>
          <a:KeyValueOfstringanyType>
            <a:Key>PisemneOswiadczenieOrozwiazaniu</a:Key>
            <a:Value xmlns:b="http://www.w3.org/2001/XMLSchema" i:type="b:string">System.Guid</a:Value>
          </a:KeyValueOfstringanyType>
          <a:KeyValueOfstringanyType>
            <a:Key>PotwierdzeniePrawdziwosciDanych_Description</a:Key>
            <a:Value xmlns:b="http://www.w3.org/2001/XMLSchema" i:type="b:string">System.Guid</a:Value>
          </a:KeyValueOfstringanyType>
          <a:KeyValueOfstringanyType>
            <a:Key>PotwierdzeniePrawdziwosciDanych</a:Key>
            <a:Value xmlns:b="http://www.w3.org/2001/XMLSchema" i:type="b:string">System.Guid</a:Value>
          </a:KeyValueOfstringanyType>
          <a:KeyValueOfstringanyType>
            <a:Key>PotwZnajomosciOWSU_Description</a:Key>
            <a:Value xmlns:b="http://www.w3.org/2001/XMLSchema" i:type="b:string">System.Guid</a:Value>
          </a:KeyValueOfstringanyType>
          <a:KeyValueOfstringanyType>
            <a:Key>PotwZnajomosciOWSU</a:Key>
            <a:Value xmlns:b="http://www.w3.org/2001/XMLSchema" i:type="b:string">System.Guid</a:Value>
          </a:KeyValueOfstringanyType>
          <a:KeyValueOfstringanyType>
            <a:Key>ZalacznikiIntegralnaCzescUmowy_Description</a:Key>
            <a:Value xmlns:b="http://www.w3.org/2001/XMLSchema" i:type="b:string">System.Guid</a:Value>
          </a:KeyValueOfstringanyType>
          <a:KeyValueOfstringanyType>
            <a:Key>ZalacznikiIntegralnaCzescUmowy</a:Key>
            <a:Value xmlns:b="http://www.w3.org/2001/XMLSchema" i:type="b:string">System.Guid</a:Value>
          </a:KeyValueOfstringanyType>
          <a:KeyValueOfstringanyType>
            <a:Key>Zalacznik3IntegralnaCzescUmowy_Description</a:Key>
            <a:Value xmlns:b="http://www.w3.org/2001/XMLSchema" i:type="b:string">System.Guid</a:Value>
          </a:KeyValueOfstringanyType>
          <a:KeyValueOfstringanyType>
            <a:Key>Zalacznik3IntegralnaCzescUmowy</a:Key>
            <a:Value xmlns:b="http://www.w3.org/2001/XMLSchema" i:type="b:string">System.Guid</a:Value>
          </a:KeyValueOfstringanyType>
          <a:KeyValueOfstringanyType>
            <a:Key>ZapoznaniezZalacznikiem5_Description</a:Key>
            <a:Value xmlns:b="http://www.w3.org/2001/XMLSchema" i:type="b:string">System.Guid</a:Value>
          </a:KeyValueOfstringanyType>
          <a:KeyValueOfstringanyType>
            <a:Key>ZapoznaniezZalacznikiem5</a:Key>
            <a:Value xmlns:b="http://www.w3.org/2001/XMLSchema" i:type="b:string">System.Guid</a:Value>
          </a:KeyValueOfstringanyType>
          <a:KeyValueOfstringanyType>
            <a:Key>ZakresySwiadczenZnaczeniePrzewazajace_Description</a:Key>
            <a:Value xmlns:b="http://www.w3.org/2001/XMLSchema" i:type="b:string">System.Guid</a:Value>
          </a:KeyValueOfstringanyType>
          <a:KeyValueOfstringanyType>
            <a:Key>ZakresySwiadczenZnaczeniePrzewazajace</a:Key>
            <a:Value xmlns:b="http://www.w3.org/2001/XMLSchema" i:type="b:string">System.Guid</a:Value>
          </a:KeyValueOfstringanyType>
          <a:KeyValueOfstringanyType>
            <a:Key>SportyEkstremalne_Description</a:Key>
            <a:Value xmlns:b="http://www.w3.org/2001/XMLSchema" i:type="b:string">System.Guid</a:Value>
          </a:KeyValueOfstringanyType>
          <a:KeyValueOfstringanyType>
            <a:Key>SportyEkstremalne</a:Key>
            <a:Value xmlns:b="http://www.w3.org/2001/XMLSchema" i:type="b:string">System.Guid</a:Value>
          </a:KeyValueOfstringanyType>
          <a:KeyValueOfstringanyType>
            <a:Key>UwagiZakresy_Description</a:Key>
            <a:Value xmlns:b="http://www.w3.org/2001/XMLSchema" i:type="b:string">System.Guid</a:Value>
          </a:KeyValueOfstringanyType>
          <a:KeyValueOfstringanyType>
            <a:Key>UwagiZakresy</a:Key>
            <a:Value xmlns:b="http://www.w3.org/2001/XMLSchema" i:type="b:string">System.Guid</a:Value>
          </a:KeyValueOfstringanyType>
        </Values>
      </a:Value>
    </a:KeyValueOfstringWordTemplateContextXZkUzqF_P>
    <a:KeyValueOfstringWordTemplateContextXZkUzqF_P>
      <a:Key>e98a0201-f471-49f9-b7b0-a4ad2a09d119</a:Key>
      <a:Value>
        <Elements>
          <a:KeyValueOfstringstring>
            <a:Key>ZakresySwiadczen</a:Key>
            <a:Value>7e1b6df2-849a-417c-b1c7-2cb52ea8f1a3</a:Value>
          </a:KeyValueOfstringstring>
        </Elements>
        <References/>
        <Repeaters/>
        <StructName>e98a0201-f471-49f9-b7b0-a4ad2a09d119</StructName>
        <Values>
          <a:KeyValueOfstringanyType>
            <a:Key>DataGeneracji</a:Key>
            <a:Value xmlns:b="http://www.w3.org/2001/XMLSchema" i:type="b:string">System.DateTime</a:Value>
          </a:KeyValueOfstringanyType>
          <a:KeyValueOfstringanyType>
            <a:Key>WersjaAngielska</a:Key>
            <a:Value xmlns:b="http://www.w3.org/2001/XMLSchema" i:type="b:string">System.Boolean</a:Value>
          </a:KeyValueOfstringanyType>
          <a:KeyValueOfstringanyType>
            <a:Key>UmowaMedicover_Rodzaj_Description</a:Key>
            <a:Value xmlns:b="http://www.w3.org/2001/XMLSchema" i:type="b:string">System.Guid</a:Value>
          </a:KeyValueOfstringanyType>
          <a:KeyValueOfstringanyType>
            <a:Key>UmowaMedicover_Rodzaj</a:Key>
            <a:Value xmlns:b="http://www.w3.org/2001/XMLSchema" i:type="b:string">System.Guid</a:Value>
          </a:KeyValueOfstringanyType>
          <a:KeyValueOfstringanyType>
            <a:Key>UmowaMedicover_NazwaPliku</a:Key>
            <a:Value xmlns:b="http://www.w3.org/2001/XMLSchema" i:type="b:string">System.String</a:Value>
          </a:KeyValueOfstringanyType>
          <a:KeyValueOfstringanyType>
            <a:Key>UmowaMedicover_NazwaPliku_pdf</a:Key>
            <a:Value xmlns:b="http://www.w3.org/2001/XMLSchema" i:type="b:string">System.String</a:Value>
          </a:KeyValueOfstringanyType>
          <a:KeyValueOfstringanyType>
            <a:Key>UmowaMedicover_NazwaPliku_eng</a:Key>
            <a:Value xmlns:b="http://www.w3.org/2001/XMLSchema" i:type="b:string">System.String</a:Value>
          </a:KeyValueOfstringanyType>
          <a:KeyValueOfstringanyType>
            <a:Key>UmowaMedicover_NazwaPliku_eng_pdf</a:Key>
            <a:Value xmlns:b="http://www.w3.org/2001/XMLSchema" i:type="b:string">System.String</a:Value>
          </a:KeyValueOfstringanyType>
          <a:KeyValueOfstringanyType>
            <a:Key>OWSU_Rodzaj_Description</a:Key>
            <a:Value xmlns:b="http://www.w3.org/2001/XMLSchema" i:type="b:string">System.Guid</a:Value>
          </a:KeyValueOfstringanyType>
          <a:KeyValueOfstringanyType>
            <a:Key>OWSU_Rodzaj</a:Key>
            <a:Value xmlns:b="http://www.w3.org/2001/XMLSchema" i:type="b:string">System.Guid</a:Value>
          </a:KeyValueOfstringanyType>
          <a:KeyValueOfstringanyType>
            <a:Key>UmowaOstateczna_NazwaPliku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7e1b6df2-849a-417c-b1c7-2cb52ea8f1a3</a:Key>
      <a:Value>
        <Elements/>
        <References/>
        <Repeaters/>
        <StructName>7e1b6df2-849a-417c-b1c7-2cb52ea8f1a3</StructName>
        <Values>
          <a:KeyValueOfstringanyType>
            <a:Key>BialyAB</a:Key>
            <a:Value xmlns:b="http://www.w3.org/2001/XMLSchema" i:type="b:string">System.Boolean</a:Value>
          </a:KeyValueOfstringanyType>
          <a:KeyValueOfstringanyType>
            <a:Key>BialyB</a:Key>
            <a:Value xmlns:b="http://www.w3.org/2001/XMLSchema" i:type="b:string">System.Boolean</a:Value>
          </a:KeyValueOfstringanyType>
          <a:KeyValueOfstringanyType>
            <a:Key>Bialy</a:Key>
            <a:Value xmlns:b="http://www.w3.org/2001/XMLSchema" i:type="b:string">System.Boolean</a:Value>
          </a:KeyValueOfstringanyType>
          <a:KeyValueOfstringanyType>
            <a:Key>BialyPremium</a:Key>
            <a:Value xmlns:b="http://www.w3.org/2001/XMLSchema" i:type="b:string">System.Boolean</a:Value>
          </a:KeyValueOfstringanyType>
          <a:KeyValueOfstringanyType>
            <a:Key>BialyPremiumAB</a:Key>
            <a:Value xmlns:b="http://www.w3.org/2001/XMLSchema" i:type="b:string">System.Boolean</a:Value>
          </a:KeyValueOfstringanyType>
          <a:KeyValueOfstringanyType>
            <a:Key>BialyPremiumB</a:Key>
            <a:Value xmlns:b="http://www.w3.org/2001/XMLSchema" i:type="b:string">System.Boolean</a:Value>
          </a:KeyValueOfstringanyType>
          <a:KeyValueOfstringanyType>
            <a:Key>BialyPremiumLimited</a:Key>
            <a:Value xmlns:b="http://www.w3.org/2001/XMLSchema" i:type="b:string">System.Boolean</a:Value>
          </a:KeyValueOfstringanyType>
          <a:KeyValueOfstringanyType>
            <a:Key>BialyRAB</a:Key>
            <a:Value xmlns:b="http://www.w3.org/2001/XMLSchema" i:type="b:string">System.Boolean</a:Value>
          </a:KeyValueOfstringanyType>
          <a:KeyValueOfstringanyType>
            <a:Key>BialyRB</a:Key>
            <a:Value xmlns:b="http://www.w3.org/2001/XMLSchema" i:type="b:string">System.Boolean</a:Value>
          </a:KeyValueOfstringanyType>
          <a:KeyValueOfstringanyType>
            <a:Key>BialyR</a:Key>
            <a:Value xmlns:b="http://www.w3.org/2001/XMLSchema" i:type="b:string">System.Boolean</a:Value>
          </a:KeyValueOfstringanyType>
          <a:KeyValueOfstringanyType>
            <a:Key>BialyRPremiumAB</a:Key>
            <a:Value xmlns:b="http://www.w3.org/2001/XMLSchema" i:type="b:string">System.Boolean</a:Value>
          </a:KeyValueOfstringanyType>
          <a:KeyValueOfstringanyType>
            <a:Key>BialyRPremiumB</a:Key>
            <a:Value xmlns:b="http://www.w3.org/2001/XMLSchema" i:type="b:string">System.Boolean</a:Value>
          </a:KeyValueOfstringanyType>
          <a:KeyValueOfstringanyType>
            <a:Key>BialyRPremiumLimited</a:Key>
            <a:Value xmlns:b="http://www.w3.org/2001/XMLSchema" i:type="b:string">System.Boolean</a:Value>
          </a:KeyValueOfstringanyType>
          <a:KeyValueOfstringanyType>
            <a:Key>BialyRPremium</a:Key>
            <a:Value xmlns:b="http://www.w3.org/2001/XMLSchema" i:type="b:string">System.Boolean</a:Value>
          </a:KeyValueOfstringanyType>
          <a:KeyValueOfstringanyType>
            <a:Key>MedycynaPracyNET</a:Key>
            <a:Value xmlns:b="http://www.w3.org/2001/XMLSchema" i:type="b:string">System.Boolean</a:Value>
          </a:KeyValueOfstringanyType>
          <a:KeyValueOfstringanyType>
            <a:Key>MedycynaPracy</a:Key>
            <a:Value xmlns:b="http://www.w3.org/2001/XMLSchema" i:type="b:string">System.Boolean</a:Value>
          </a:KeyValueOfstringanyType>
          <a:KeyValueOfstringanyType>
            <a:Key>Niebieski</a:Key>
            <a:Value xmlns:b="http://www.w3.org/2001/XMLSchema" i:type="b:string">System.Boolean</a:Value>
          </a:KeyValueOfstringanyType>
          <a:KeyValueOfstringanyType>
            <a:Key>NiebieskiAB</a:Key>
            <a:Value xmlns:b="http://www.w3.org/2001/XMLSchema" i:type="b:string">System.Boolean</a:Value>
          </a:KeyValueOfstringanyType>
          <a:KeyValueOfstringanyType>
            <a:Key>NiebieskiB</a:Key>
            <a:Value xmlns:b="http://www.w3.org/2001/XMLSchema" i:type="b:string">System.Boolean</a:Value>
          </a:KeyValueOfstringanyType>
          <a:KeyValueOfstringanyType>
            <a:Key>NiebieskiPrestige</a:Key>
            <a:Value xmlns:b="http://www.w3.org/2001/XMLSchema" i:type="b:string">System.Boolean</a:Value>
          </a:KeyValueOfstringanyType>
          <a:KeyValueOfstringanyType>
            <a:Key>NiebieskiPrestigeAB</a:Key>
            <a:Value xmlns:b="http://www.w3.org/2001/XMLSchema" i:type="b:string">System.Boolean</a:Value>
          </a:KeyValueOfstringanyType>
          <a:KeyValueOfstringanyType>
            <a:Key>NiebieskiPrestigeB</a:Key>
            <a:Value xmlns:b="http://www.w3.org/2001/XMLSchema" i:type="b:string">System.Boolean</a:Value>
          </a:KeyValueOfstringanyType>
          <a:KeyValueOfstringanyType>
            <a:Key>NiebieskiPrestigeRAB</a:Key>
            <a:Value xmlns:b="http://www.w3.org/2001/XMLSchema" i:type="b:string">System.Boolean</a:Value>
          </a:KeyValueOfstringanyType>
          <a:KeyValueOfstringanyType>
            <a:Key>NiebieskiPrestigeRB</a:Key>
            <a:Value xmlns:b="http://www.w3.org/2001/XMLSchema" i:type="b:string">System.Boolean</a:Value>
          </a:KeyValueOfstringanyType>
          <a:KeyValueOfstringanyType>
            <a:Key>NiebieskiPrestigeR</a:Key>
            <a:Value xmlns:b="http://www.w3.org/2001/XMLSchema" i:type="b:string">System.Boolean</a:Value>
          </a:KeyValueOfstringanyType>
          <a:KeyValueOfstringanyType>
            <a:Key>NiebieskiRAB</a:Key>
            <a:Value xmlns:b="http://www.w3.org/2001/XMLSchema" i:type="b:string">System.Boolean</a:Value>
          </a:KeyValueOfstringanyType>
          <a:KeyValueOfstringanyType>
            <a:Key>NiebieskiRB</a:Key>
            <a:Value xmlns:b="http://www.w3.org/2001/XMLSchema" i:type="b:string">System.Boolean</a:Value>
          </a:KeyValueOfstringanyType>
          <a:KeyValueOfstringanyType>
            <a:Key>NiebieskiR</a:Key>
            <a:Value xmlns:b="http://www.w3.org/2001/XMLSchema" i:type="b:string">System.Boolean</a:Value>
          </a:KeyValueOfstringanyType>
          <a:KeyValueOfstringanyType>
            <a:Key>PlatynowyR</a:Key>
            <a:Value xmlns:b="http://www.w3.org/2001/XMLSchema" i:type="b:string">System.Boolean</a:Value>
          </a:KeyValueOfstringanyType>
          <a:KeyValueOfstringanyType>
            <a:Key>Platynowy</a:Key>
            <a:Value xmlns:b="http://www.w3.org/2001/XMLSchema" i:type="b:string">System.Boolean</a:Value>
          </a:KeyValueOfstringanyType>
          <a:KeyValueOfstringanyType>
            <a:Key>Plus</a:Key>
            <a:Value xmlns:b="http://www.w3.org/2001/XMLSchema" i:type="b:string">System.Boolean</a:Value>
          </a:KeyValueOfstringanyType>
          <a:KeyValueOfstringanyType>
            <a:Key>SrebrnyAB</a:Key>
            <a:Value xmlns:b="http://www.w3.org/2001/XMLSchema" i:type="b:string">System.Boolean</a:Value>
          </a:KeyValueOfstringanyType>
          <a:KeyValueOfstringanyType>
            <a:Key>SrebrnyB</a:Key>
            <a:Value xmlns:b="http://www.w3.org/2001/XMLSchema" i:type="b:string">System.Boolean</a:Value>
          </a:KeyValueOfstringanyType>
          <a:KeyValueOfstringanyType>
            <a:Key>Srebrny</a:Key>
            <a:Value xmlns:b="http://www.w3.org/2001/XMLSchema" i:type="b:string">System.Boolean</a:Value>
          </a:KeyValueOfstringanyType>
          <a:KeyValueOfstringanyType>
            <a:Key>SrebrnyRAB</a:Key>
            <a:Value xmlns:b="http://www.w3.org/2001/XMLSchema" i:type="b:string">System.Boolean</a:Value>
          </a:KeyValueOfstringanyType>
          <a:KeyValueOfstringanyType>
            <a:Key>SrebrnyRB</a:Key>
            <a:Value xmlns:b="http://www.w3.org/2001/XMLSchema" i:type="b:string">System.Boolean</a:Value>
          </a:KeyValueOfstringanyType>
          <a:KeyValueOfstringanyType>
            <a:Key>SrebrnyR</a:Key>
            <a:Value xmlns:b="http://www.w3.org/2001/XMLSchema" i:type="b:string">System.Boolean</a:Value>
          </a:KeyValueOfstringanyType>
          <a:KeyValueOfstringanyType>
            <a:Key>Standard</a:Key>
            <a:Value xmlns:b="http://www.w3.org/2001/XMLSchema" i:type="b:string">System.Boolean</a:Value>
          </a:KeyValueOfstringanyType>
          <a:KeyValueOfstringanyType>
            <a:Key>ZlotyAB</a:Key>
            <a:Value xmlns:b="http://www.w3.org/2001/XMLSchema" i:type="b:string">System.Boolean</a:Value>
          </a:KeyValueOfstringanyType>
          <a:KeyValueOfstringanyType>
            <a:Key>ZlotyB</a:Key>
            <a:Value xmlns:b="http://www.w3.org/2001/XMLSchema" i:type="b:string">System.Boolean</a:Value>
          </a:KeyValueOfstringanyType>
          <a:KeyValueOfstringanyType>
            <a:Key>Zloty</a:Key>
            <a:Value xmlns:b="http://www.w3.org/2001/XMLSchema" i:type="b:string">System.Boolean</a:Value>
          </a:KeyValueOfstringanyType>
          <a:KeyValueOfstringanyType>
            <a:Key>ZlotyRAB</a:Key>
            <a:Value xmlns:b="http://www.w3.org/2001/XMLSchema" i:type="b:string">System.Boolean</a:Value>
          </a:KeyValueOfstringanyType>
          <a:KeyValueOfstringanyType>
            <a:Key>ZlotyRB</a:Key>
            <a:Value xmlns:b="http://www.w3.org/2001/XMLSchema" i:type="b:string">System.Boolean</a:Value>
          </a:KeyValueOfstringanyType>
          <a:KeyValueOfstringanyType>
            <a:Key>ZlotyR</a:Key>
            <a:Value xmlns:b="http://www.w3.org/2001/XMLSchema" i:type="b:string">System.Boolean</a:Value>
          </a:KeyValueOfstringanyType>
          <a:KeyValueOfstringanyType>
            <a:Key>Zolty</a:Key>
            <a:Value xmlns:b="http://www.w3.org/2001/XMLSchema" i:type="b:string">System.Boolean</a:Value>
          </a:KeyValueOfstringanyType>
          <a:KeyValueOfstringanyType>
            <a:Key>ZoltyR</a:Key>
            <a:Value xmlns:b="http://www.w3.org/2001/XMLSchema" i:type="b:string">System.Boolean</a:Value>
          </a:KeyValueOfstringanyType>
          <a:KeyValueOfstringanyType>
            <a:Key>NiebieskiPA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c75e0ea4-bc6e-46d8-97fd-3da2de3fe6c4</a:Key>
      <a:Value>
        <Elements/>
        <References/>
        <Repeaters/>
        <StructName>c75e0ea4-bc6e-46d8-97fd-3da2de3fe6c4</StructName>
        <Values>
          <a:KeyValueOfstringanyType>
            <a:Key>EtapPrzetwarzania</a:Key>
            <a:Value xmlns:b="http://www.w3.org/2001/XMLSchema" i:type="b:string">System.String</a:Value>
          </a:KeyValueOfstringanyType>
          <a:KeyValueOfstringanyType>
            <a:Key>MaxIloscZakresowSwiadczen</a:Key>
            <a:Value xmlns:b="http://www.w3.org/2001/XMLSchema" i:type="b:string">System.Int32</a:Value>
          </a:KeyValueOfstringanyType>
          <a:KeyValueOfstringanyType>
            <a:Key>CzyWymagaAkceptacji</a:Key>
            <a:Value xmlns:b="http://www.w3.org/2001/XMLSchema" i:type="b:string">System.Boolean</a:Value>
          </a:KeyValueOfstringanyType>
          <a:KeyValueOfstringanyType>
            <a:Key>CzyWymagaAkceptacjiDYR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34563451-c0f2-4ecb-9ab6-cc1f7cf8249a</a:Key>
      <a:Value>
        <Elements/>
        <References/>
        <Repeaters/>
        <StructName>34563451-c0f2-4ecb-9ab6-cc1f7cf8249a</StructName>
        <Values>
          <a:KeyValueOfstringanyType>
            <a:Key>ZakresyUwagi</a:Key>
            <a:Value xmlns:b="http://www.w3.org/2001/XMLSchema" i:type="b:string">System.String</a:Value>
          </a:KeyValueOfstringanyType>
          <a:KeyValueOfstringanyType>
            <a:Key>NrKlienta</a:Key>
            <a:Value xmlns:b="http://www.w3.org/2001/XMLSchema" i:type="b:string">System.String</a:Value>
          </a:KeyValueOfstringanyType>
          <a:KeyValueOfstringanyType>
            <a:Key>WartoscKontraktu</a:Key>
            <a:Value xmlns:b="http://www.w3.org/2001/XMLSchema" i:type="b:string">System.String</a:Value>
          </a:KeyValueOfstringanyType>
          <a:KeyValueOfstringanyType>
            <a:Key>AtrakcyjnoscKontraktu</a:Key>
            <a:Value xmlns:b="http://www.w3.org/2001/XMLSchema" i:type="b:string">System.String</a:Value>
          </a:KeyValueOfstringanyType>
          <a:KeyValueOfstringanyType>
            <a:Key>OstatecznaData</a:Key>
            <a:Value xmlns:b="http://www.w3.org/2001/XMLSchema" i:type="b:string">System.DateTime</a:Value>
          </a:KeyValueOfstringanyType>
          <a:KeyValueOfstringanyType>
            <a:Key>CzyWPdlaKlienta_Description</a:Key>
            <a:Value xmlns:b="http://www.w3.org/2001/XMLSchema" i:type="b:string">System.Guid</a:Value>
          </a:KeyValueOfstringanyType>
          <a:KeyValueOfstringanyType>
            <a:Key>CzyWPdlaKlienta</a:Key>
            <a:Value xmlns:b="http://www.w3.org/2001/XMLSchema" i:type="b:string">System.Guid</a:Value>
          </a:KeyValueOfstringanyType>
          <a:KeyValueOfstringanyType>
            <a:Key>OpisWPdlaKlienta</a:Key>
            <a:Value xmlns:b="http://www.w3.org/2001/XMLSchema" i:type="b:string">System.String</a:Value>
          </a:KeyValueOfstringanyType>
          <a:KeyValueOfstringanyType>
            <a:Key>CzyCenaWyzszaOdKalkulacji_Description</a:Key>
            <a:Value xmlns:b="http://www.w3.org/2001/XMLSchema" i:type="b:string">System.Guid</a:Value>
          </a:KeyValueOfstringanyType>
          <a:KeyValueOfstringanyType>
            <a:Key>CzyCenaWyzszaOdKalkulacji</a:Key>
            <a:Value xmlns:b="http://www.w3.org/2001/XMLSchema" i:type="b:string">System.Guid</a:Value>
          </a:KeyValueOfstringanyType>
          <a:KeyValueOfstringanyType>
            <a:Key>CzyAlokacjaStomatologia_Description</a:Key>
            <a:Value xmlns:b="http://www.w3.org/2001/XMLSchema" i:type="b:string">System.Guid</a:Value>
          </a:KeyValueOfstringanyType>
          <a:KeyValueOfstringanyType>
            <a:Key>CzyAlokacjaStomatologia</a:Key>
            <a:Value xmlns:b="http://www.w3.org/2001/XMLSchema" i:type="b:string">System.Guid</a:Value>
          </a:KeyValueOfstringanyType>
          <a:KeyValueOfstringanyType>
            <a:Key>OpisStomatologia</a:Key>
            <a:Value xmlns:b="http://www.w3.org/2001/XMLSchema" i:type="b:string">System.String</a:Value>
          </a:KeyValueOfstringanyType>
          <a:KeyValueOfstringanyType>
            <a:Key>OpisNiestandardowosci</a:Key>
            <a:Value xmlns:b="http://www.w3.org/2001/XMLSchema" i:type="b:string">System.String</a:Value>
          </a:KeyValueOfstringanyType>
          <a:KeyValueOfstringanyType>
            <a:Key>UzasadnienieZmian</a:Key>
            <a:Value xmlns:b="http://www.w3.org/2001/XMLSchema" i:type="b:string">System.String</a:Value>
          </a:KeyValueOfstringanyType>
          <a:KeyValueOfstringanyType>
            <a:Key>Cena</a:Key>
            <a:Value xmlns:b="http://www.w3.org/2001/XMLSchema" i:type="b:string">System.String</a:Value>
          </a:KeyValueOfstringanyType>
          <a:KeyValueOfstringanyType>
            <a:Key>CzyKrok4ZUN_Description</a:Key>
            <a:Value xmlns:b="http://www.w3.org/2001/XMLSchema" i:type="b:string">System.Guid</a:Value>
          </a:KeyValueOfstringanyType>
          <a:KeyValueOfstringanyType>
            <a:Key>CzyKrok4ZUN</a:Key>
            <a:Value xmlns:b="http://www.w3.org/2001/XMLSchema" i:type="b:string">System.Guid</a:Value>
          </a:KeyValueOfstringanyType>
          <a:KeyValueOfstringanyType>
            <a:Key>CzyKrok3ZUN_Description</a:Key>
            <a:Value xmlns:b="http://www.w3.org/2001/XMLSchema" i:type="b:string">System.Guid</a:Value>
          </a:KeyValueOfstringanyType>
          <a:KeyValueOfstringanyType>
            <a:Key>CzyKrok3ZUN</a:Key>
            <a:Value xmlns:b="http://www.w3.org/2001/XMLSchema" i:type="b:string">System.Guid</a:Value>
          </a:KeyValueOfstringanyType>
          <a:KeyValueOfstringanyType>
            <a:Key>Preliminarz_Nazwa_DOCx</a:Key>
            <a:Value xmlns:b="http://www.w3.org/2001/XMLSchema" i:type="b:string">System.String</a:Value>
          </a:KeyValueOfstringanyType>
          <a:KeyValueOfstringanyType>
            <a:Key>Preliminarz_Nazwa_PDF</a:Key>
            <a:Value xmlns:b="http://www.w3.org/2001/XMLSchema" i:type="b:string">System.String</a:Value>
          </a:KeyValueOfstringanyType>
          <a:KeyValueOfstringanyType>
            <a:Key>CzyPilne_Description</a:Key>
            <a:Value xmlns:b="http://www.w3.org/2001/XMLSchema" i:type="b:string">System.Guid</a:Value>
          </a:KeyValueOfstringanyType>
          <a:KeyValueOfstringanyType>
            <a:Key>CzyPilne</a:Key>
            <a:Value xmlns:b="http://www.w3.org/2001/XMLSchema" i:type="b:string">System.Guid</a:Value>
          </a:KeyValueOfstringanyType>
          <a:KeyValueOfstringanyType>
            <a:Key>PlanowanaData</a:Key>
            <a:Value xmlns:b="http://www.w3.org/2001/XMLSchema" i:type="b:string">System.DateTime</a:Value>
          </a:KeyValueOfstringanyType>
          <a:KeyValueOfstringanyType>
            <a:Key>UwagiDyrektora</a:Key>
            <a:Value xmlns:b="http://www.w3.org/2001/XMLSchema" i:type="b:string">System.String</a:Value>
          </a:KeyValueOfstringanyType>
          <a:KeyValueOfstringanyType>
            <a:Key>ModifyUserField</a:Key>
            <a:Value xmlns:b="http://www.w3.org/2001/XMLSchema" i:type="b:string">System.String</a:Value>
          </a:KeyValueOfstringanyType>
          <a:KeyValueOfstringanyType>
            <a:Key>ModifyDateTimeField</a:Key>
            <a:Value xmlns:b="http://www.w3.org/2001/XMLSchema" i:type="b:string">System.DateTime</a:Value>
          </a:KeyValueOfstringanyType>
        </Values>
      </a:Value>
    </a:KeyValueOfstringWordTemplateContextXZkUzqF_P>
    <a:KeyValueOfstringWordTemplateContextXZkUzqF_P>
      <a:Key>79989986-6ef6-479a-91e5-b383c3a118ec</a:Key>
      <a:Value>
        <Elements>
          <a:KeyValueOfstringstring>
            <a:Key>NPK_RodzajUmowy</a:Key>
            <a:Value>61f3d758-a305-4251-a8c3-b536491be563</a:Value>
          </a:KeyValueOfstringstring>
          <a:KeyValueOfstringstring>
            <a:Key>NPK_Formularze</a:Key>
            <a:Value>35d7dbb0-41e9-4425-b04d-a25f4651e650</a:Value>
          </a:KeyValueOfstringstring>
          <a:KeyValueOfstringstring>
            <a:Key>NPK_Dokumenty</a:Key>
            <a:Value>44056cad-fb5a-4035-b962-c3371442f95e</a:Value>
          </a:KeyValueOfstringstring>
        </Elements>
        <References/>
        <Repeaters/>
        <StructName>79989986-6ef6-479a-91e5-b383c3a118ec</StructName>
        <Values>
          <a:KeyValueOfstringanyType>
            <a:Key>CzyPlatyna</a:Key>
            <a:Value xmlns:b="http://www.w3.org/2001/XMLSchema" i:type="b:string">System.Boolean</a:Value>
          </a:KeyValueOfstringanyType>
          <a:KeyValueOfstringanyType>
            <a:Key>Dyrektor_Description</a:Key>
            <a:Value xmlns:b="http://www.w3.org/2001/XMLSchema" i:type="b:string">System.Guid</a:Value>
          </a:KeyValueOfstringanyType>
          <a:KeyValueOfstringanyType>
            <a:Key>Dyrektor</a:Key>
            <a:Value xmlns:b="http://www.w3.org/2001/XMLSchema" i:type="b:string">System.Guid</a:Value>
          </a:KeyValueOfstringanyType>
          <a:KeyValueOfstringanyType>
            <a:Key>NavigatorNazwa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61f3d758-a305-4251-a8c3-b536491be563</a:Key>
      <a:Value>
        <Elements/>
        <References/>
        <Repeaters/>
        <StructName>61f3d758-a305-4251-a8c3-b536491be563</StructName>
        <Values>
          <a:KeyValueOfstringanyType>
            <a:Key>Umowa_GHI</a:Key>
            <a:Value xmlns:b="http://www.w3.org/2001/XMLSchema" i:type="b:string">System.Boolean</a:Value>
          </a:KeyValueOfstringanyType>
          <a:KeyValueOfstringanyType>
            <a:Key>Umowa_ZOZ</a:Key>
            <a:Value xmlns:b="http://www.w3.org/2001/XMLSchema" i:type="b:string">System.Boolean</a:Value>
          </a:KeyValueOfstringanyType>
          <a:KeyValueOfstringanyType>
            <a:Key>Umowa_PREPAID</a:Key>
            <a:Value xmlns:b="http://www.w3.org/2001/XMLSchema" i:type="b:string">System.Boolean</a:Value>
          </a:KeyValueOfstringanyType>
          <a:KeyValueOfstringanyType>
            <a:Key>Aneks_GHI</a:Key>
            <a:Value xmlns:b="http://www.w3.org/2001/XMLSchema" i:type="b:string">System.Boolean</a:Value>
          </a:KeyValueOfstringanyType>
          <a:KeyValueOfstringanyType>
            <a:Key>Aneks_PREPAID</a:Key>
            <a:Value xmlns:b="http://www.w3.org/2001/XMLSchema" i:type="b:string">System.Boolean</a:Value>
          </a:KeyValueOfstringanyType>
          <a:KeyValueOfstringanyType>
            <a:Key>Umowa_Kont_BT_PREPAID</a:Key>
            <a:Value xmlns:b="http://www.w3.org/2001/XMLSchema" i:type="b:string">System.Boolean</a:Value>
          </a:KeyValueOfstringanyType>
          <a:KeyValueOfstringanyType>
            <a:Key>Umowa_Bez_MP_PREPAID</a:Key>
            <a:Value xmlns:b="http://www.w3.org/2001/XMLSchema" i:type="b:string">System.Boolean</a:Value>
          </a:KeyValueOfstringanyType>
          <a:KeyValueOfstringanyType>
            <a:Key>Umowa_Roz_PREPAID</a:Key>
            <a:Value xmlns:b="http://www.w3.org/2001/XMLSchema" i:type="b:string">System.Boolean</a:Value>
          </a:KeyValueOfstringanyType>
          <a:KeyValueOfstringanyType>
            <a:Key>Umowa_Kont_BT_GHI</a:Key>
            <a:Value xmlns:b="http://www.w3.org/2001/XMLSchema" i:type="b:string">System.Boolean</a:Value>
          </a:KeyValueOfstringanyType>
          <a:KeyValueOfstringanyType>
            <a:Key>Umowa_Bez_MP_GHI</a:Key>
            <a:Value xmlns:b="http://www.w3.org/2001/XMLSchema" i:type="b:string">System.Boolean</a:Value>
          </a:KeyValueOfstringanyType>
          <a:KeyValueOfstringanyType>
            <a:Key>Umowa_Roz_GHI</a:Key>
            <a:Value xmlns:b="http://www.w3.org/2001/XMLSchema" i:type="b:string">System.Boolean</a:Value>
          </a:KeyValueOfstringanyType>
          <a:KeyValueOfstringanyType>
            <a:Key>OWU</a:Key>
            <a:Value xmlns:b="http://www.w3.org/2001/XMLSchema" i:type="b:string">System.Boolean</a:Value>
          </a:KeyValueOfstringanyType>
          <a:KeyValueOfstringanyType>
            <a:Key>OWU2009</a:Key>
            <a:Value xmlns:b="http://www.w3.org/2001/XMLSchema" i:type="b:string">System.Boolean</a:Value>
          </a:KeyValueOfstringanyType>
          <a:KeyValueOfstringanyType>
            <a:Key>OWU2010</a:Key>
            <a:Value xmlns:b="http://www.w3.org/2001/XMLSchema" i:type="b:string">System.Boolean</a:Value>
          </a:KeyValueOfstringanyType>
          <a:KeyValueOfstringanyType>
            <a:Key>OWSU</a:Key>
            <a:Value xmlns:b="http://www.w3.org/2001/XMLSchema" i:type="b:string">System.Boolean</a:Value>
          </a:KeyValueOfstringanyType>
          <a:KeyValueOfstringanyType>
            <a:Key>GHI</a:Key>
            <a:Value xmlns:b="http://www.w3.org/2001/XMLSchema" i:type="b:string">System.Boolean</a:Value>
          </a:KeyValueOfstringanyType>
          <a:KeyValueOfstringanyType>
            <a:Key>PREPAID</a:Key>
            <a:Value xmlns:b="http://www.w3.org/2001/XMLSchema" i:type="b:string">System.Boolean</a:Value>
          </a:KeyValueOfstringanyType>
          <a:KeyValueOfstringanyType>
            <a:Key>Aneks_Podzial_GHI</a:Key>
            <a:Value xmlns:b="http://www.w3.org/2001/XMLSchema" i:type="b:string">System.Boolean</a:Value>
          </a:KeyValueOfstringanyType>
          <a:KeyValueOfstringanyType>
            <a:Key>Aneks_Podzial_PREPAID</a:Key>
            <a:Value xmlns:b="http://www.w3.org/2001/XMLSchema" i:type="b:string">System.Boolean</a:Value>
          </a:KeyValueOfstringanyType>
          <a:KeyValueOfstringanyType>
            <a:Key>GHI_Zmiana_Os_Emember</a:Key>
            <a:Value xmlns:b="http://www.w3.org/2001/XMLSchema" i:type="b:string">System.Boolean</a:Value>
          </a:KeyValueOfstringanyType>
          <a:KeyValueOfstringanyType>
            <a:Key>PRE_Zmiana_Os_Emember</a:Key>
            <a:Value xmlns:b="http://www.w3.org/2001/XMLSchema" i:type="b:string">System.Boolean</a:Value>
          </a:KeyValueOfstringanyType>
          <a:KeyValueOfstringanyType>
            <a:Key>OpcjeUmowyGHI_Description</a:Key>
            <a:Value xmlns:b="http://www.w3.org/2001/XMLSchema" i:type="b:string">System.Guid</a:Value>
          </a:KeyValueOfstringanyType>
          <a:KeyValueOfstringanyType>
            <a:Key>OpcjeUmowyGHI</a:Key>
            <a:Value xmlns:b="http://www.w3.org/2001/XMLSchema" i:type="b:string">System.Guid</a:Value>
          </a:KeyValueOfstringanyType>
          <a:KeyValueOfstringanyType>
            <a:Key>OpcjeUmowyPREPAID_Description</a:Key>
            <a:Value xmlns:b="http://www.w3.org/2001/XMLSchema" i:type="b:string">System.Guid</a:Value>
          </a:KeyValueOfstringanyType>
          <a:KeyValueOfstringanyType>
            <a:Key>OpcjeUmowyPREPAID</a:Key>
            <a:Value xmlns:b="http://www.w3.org/2001/XMLSchema" i:type="b:string">System.Guid</a:Value>
          </a:KeyValueOfstringanyType>
          <a:KeyValueOfstringanyType>
            <a:Key>zSPKpre</a:Key>
            <a:Value xmlns:b="http://www.w3.org/2001/XMLSchema" i:type="b:string">System.Boolean</a:Value>
          </a:KeyValueOfstringanyType>
          <a:KeyValueOfstringanyType>
            <a:Key>zSPKghi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35d7dbb0-41e9-4425-b04d-a25f4651e650</a:Key>
      <a:Value>
        <Elements/>
        <References/>
        <Repeaters/>
        <StructName>35d7dbb0-41e9-4425-b04d-a25f4651e650</StructName>
        <Values>
          <a:KeyValueOfstringanyType>
            <a:Key>GHI_Reg_Emember</a:Key>
            <a:Value xmlns:b="http://www.w3.org/2001/XMLSchema" i:type="b:string">System.Boolean</a:Value>
          </a:KeyValueOfstringanyType>
          <a:KeyValueOfstringanyType>
            <a:Key>GHI_Deklaracja</a:Key>
            <a:Value xmlns:b="http://www.w3.org/2001/XMLSchema" i:type="b:string">System.Boolean</a:Value>
          </a:KeyValueOfstringanyType>
          <a:KeyValueOfstringanyType>
            <a:Key>GHI_Kwest_Med</a:Key>
            <a:Value xmlns:b="http://www.w3.org/2001/XMLSchema" i:type="b:string">System.Boolean</a:Value>
          </a:KeyValueOfstringanyType>
          <a:KeyValueOfstringanyType>
            <a:Key>GHI_Skier_BMP</a:Key>
            <a:Value xmlns:b="http://www.w3.org/2001/XMLSchema" i:type="b:string">System.Boolean</a:Value>
          </a:KeyValueOfstringanyType>
          <a:KeyValueOfstringanyType>
            <a:Key>GHI_Skier_BSE</a:Key>
            <a:Value xmlns:b="http://www.w3.org/2001/XMLSchema" i:type="b:string">System.Boolean</a:Value>
          </a:KeyValueOfstringanyType>
          <a:KeyValueOfstringanyType>
            <a:Key>GHI_Karty</a:Key>
            <a:Value xmlns:b="http://www.w3.org/2001/XMLSchema" i:type="b:string">System.Boolean</a:Value>
          </a:KeyValueOfstringanyType>
          <a:KeyValueOfstringanyType>
            <a:Key>GHI_Lista_Ubezp</a:Key>
            <a:Value xmlns:b="http://www.w3.org/2001/XMLSchema" i:type="b:string">System.Boolean</a:Value>
          </a:KeyValueOfstringanyType>
          <a:KeyValueOfstringanyType>
            <a:Key>GHI_Wniosek_Gr1</a:Key>
            <a:Value xmlns:b="http://www.w3.org/2001/XMLSchema" i:type="b:string">System.Boolean</a:Value>
          </a:KeyValueOfstringanyType>
          <a:KeyValueOfstringanyType>
            <a:Key>GHI_Wniosek_Gr2</a:Key>
            <a:Value xmlns:b="http://www.w3.org/2001/XMLSchema" i:type="b:string">System.Boolean</a:Value>
          </a:KeyValueOfstringanyType>
          <a:KeyValueOfstringanyType>
            <a:Key>GHI_Zgoda_DanMed</a:Key>
            <a:Value xmlns:b="http://www.w3.org/2001/XMLSchema" i:type="b:string">System.Boolean</a:Value>
          </a:KeyValueOfstringanyType>
          <a:KeyValueOfstringanyType>
            <a:Key>PRE_Reg_Emember</a:Key>
            <a:Value xmlns:b="http://www.w3.org/2001/XMLSchema" i:type="b:string">System.Boolean</a:Value>
          </a:KeyValueOfstringanyType>
          <a:KeyValueOfstringanyType>
            <a:Key>PRE_Deklaracja</a:Key>
            <a:Value xmlns:b="http://www.w3.org/2001/XMLSchema" i:type="b:string">System.Boolean</a:Value>
          </a:KeyValueOfstringanyType>
          <a:KeyValueOfstringanyType>
            <a:Key>PRE_Skier_BMP</a:Key>
            <a:Value xmlns:b="http://www.w3.org/2001/XMLSchema" i:type="b:string">System.Boolean</a:Value>
          </a:KeyValueOfstringanyType>
          <a:KeyValueOfstringanyType>
            <a:Key>PRE_Skier_BSE</a:Key>
            <a:Value xmlns:b="http://www.w3.org/2001/XMLSchema" i:type="b:string">System.Boolean</a:Value>
          </a:KeyValueOfstringanyType>
          <a:KeyValueOfstringanyType>
            <a:Key>PRE_Karty</a:Key>
            <a:Value xmlns:b="http://www.w3.org/2001/XMLSchema" i:type="b:string">System.Boolean</a:Value>
          </a:KeyValueOfstringanyType>
          <a:KeyValueOfstringanyType>
            <a:Key>PRE_Potw_NarazenMP</a:Key>
            <a:Value xmlns:b="http://www.w3.org/2001/XMLSchema" i:type="b:string">System.Boolean</a:Value>
          </a:KeyValueOfstringanyType>
          <a:KeyValueOfstringanyType>
            <a:Key>PRE_Lista_Ubezp</a:Key>
            <a:Value xmlns:b="http://www.w3.org/2001/XMLSchema" i:type="b:string">System.Boolean</a:Value>
          </a:KeyValueOfstringanyType>
          <a:KeyValueOfstringanyType>
            <a:Key>GHI_Polisa_Ubezpieczeniowa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44056cad-fb5a-4035-b962-c3371442f95e</a:Key>
      <a:Value>
        <Elements/>
        <References/>
        <Repeaters/>
        <StructName>44056cad-fb5a-4035-b962-c3371442f95e</StructName>
        <Values>
          <a:KeyValueOfstringanyType>
            <a:Key>Slot02_OWU_NazwaDOC</a:Key>
            <a:Value xmlns:b="http://www.w3.org/2001/XMLSchema" i:type="b:string">System.String</a:Value>
          </a:KeyValueOfstringanyType>
          <a:KeyValueOfstringanyType>
            <a:Key>Slot02_OWU_NazwaPDF</a:Key>
            <a:Value xmlns:b="http://www.w3.org/2001/XMLSchema" i:type="b:string">System.String</a:Value>
          </a:KeyValueOfstringanyType>
          <a:KeyValueOfstringanyType>
            <a:Key>Slot03_EMember_NazwaDOC</a:Key>
            <a:Value xmlns:b="http://www.w3.org/2001/XMLSchema" i:type="b:string">System.String</a:Value>
          </a:KeyValueOfstringanyType>
          <a:KeyValueOfstringanyType>
            <a:Key>Slot03_EMember_NazwaPDF</a:Key>
            <a:Value xmlns:b="http://www.w3.org/2001/XMLSchema" i:type="b:string">System.String</a:Value>
          </a:KeyValueOfstringanyType>
          <a:KeyValueOfstringanyType>
            <a:Key>Slot04_Deklaracja_NazwaDOC</a:Key>
            <a:Value xmlns:b="http://www.w3.org/2001/XMLSchema" i:type="b:string">System.String</a:Value>
          </a:KeyValueOfstringanyType>
          <a:KeyValueOfstringanyType>
            <a:Key>Slot04_Deklaracja_NazwaPDF</a:Key>
            <a:Value xmlns:b="http://www.w3.org/2001/XMLSchema" i:type="b:string">System.String</a:Value>
          </a:KeyValueOfstringanyType>
          <a:KeyValueOfstringanyType>
            <a:Key>Slot05_WzoryKart_NazwaDOC</a:Key>
            <a:Value xmlns:b="http://www.w3.org/2001/XMLSchema" i:type="b:string">System.String</a:Value>
          </a:KeyValueOfstringanyType>
          <a:KeyValueOfstringanyType>
            <a:Key>Slot05_WzoryKart_NazwaPDF</a:Key>
            <a:Value xmlns:b="http://www.w3.org/2001/XMLSchema" i:type="b:string">System.String</a:Value>
          </a:KeyValueOfstringanyType>
          <a:KeyValueOfstringanyType>
            <a:Key>Slot06_SkierowanieMP_NazwaDOC</a:Key>
            <a:Value xmlns:b="http://www.w3.org/2001/XMLSchema" i:type="b:string">System.String</a:Value>
          </a:KeyValueOfstringanyType>
          <a:KeyValueOfstringanyType>
            <a:Key>Slot06_SkierowanieMP_NazwaPDF</a:Key>
            <a:Value xmlns:b="http://www.w3.org/2001/XMLSchema" i:type="b:string">System.String</a:Value>
          </a:KeyValueOfstringanyType>
          <a:KeyValueOfstringanyType>
            <a:Key>Slot07_SkierowanieSE_NazwaDOC</a:Key>
            <a:Value xmlns:b="http://www.w3.org/2001/XMLSchema" i:type="b:string">System.String</a:Value>
          </a:KeyValueOfstringanyType>
          <a:KeyValueOfstringanyType>
            <a:Key>Slot07_SkierowanieSE_NazwaPDF</a:Key>
            <a:Value xmlns:b="http://www.w3.org/2001/XMLSchema" i:type="b:string">System.String</a:Value>
          </a:KeyValueOfstringanyType>
          <a:KeyValueOfstringanyType>
            <a:Key>Slot08_PotwNarazen_NazwaDOC</a:Key>
            <a:Value xmlns:b="http://www.w3.org/2001/XMLSchema" i:type="b:string">System.String</a:Value>
          </a:KeyValueOfstringanyType>
          <a:KeyValueOfstringanyType>
            <a:Key>Slot08_PotwNarazen_NazwaPDF</a:Key>
            <a:Value xmlns:b="http://www.w3.org/2001/XMLSchema" i:type="b:string">System.String</a:Value>
          </a:KeyValueOfstringanyType>
          <a:KeyValueOfstringanyType>
            <a:Key>Slot09_Kwestionariusz_NazwaDOC</a:Key>
            <a:Value xmlns:b="http://www.w3.org/2001/XMLSchema" i:type="b:string">System.String</a:Value>
          </a:KeyValueOfstringanyType>
          <a:KeyValueOfstringanyType>
            <a:Key>Slot09_Kwestionariusz_NazwaPDF</a:Key>
            <a:Value xmlns:b="http://www.w3.org/2001/XMLSchema" i:type="b:string">System.String</a:Value>
          </a:KeyValueOfstringanyType>
          <a:KeyValueOfstringanyType>
            <a:Key>Slot10_WniosekGrupowy_NazwaDOC</a:Key>
            <a:Value xmlns:b="http://www.w3.org/2001/XMLSchema" i:type="b:string">System.String</a:Value>
          </a:KeyValueOfstringanyType>
          <a:KeyValueOfstringanyType>
            <a:Key>Slot10_WniosekGrupowy_NazwaPDF</a:Key>
            <a:Value xmlns:b="http://www.w3.org/2001/XMLSchema" i:type="b:string">System.String</a:Value>
          </a:KeyValueOfstringanyType>
          <a:KeyValueOfstringanyType>
            <a:Key>Slot11_ZgodaDane_NazwaDOC</a:Key>
            <a:Value xmlns:b="http://www.w3.org/2001/XMLSchema" i:type="b:string">System.String</a:Value>
          </a:KeyValueOfstringanyType>
          <a:KeyValueOfstringanyType>
            <a:Key>Slot11_ZgodaDane_NazwaPDF</a:Key>
            <a:Value xmlns:b="http://www.w3.org/2001/XMLSchema" i:type="b:string">System.String</a:Value>
          </a:KeyValueOfstringanyType>
          <a:KeyValueOfstringanyType>
            <a:Key>Slot01_UmowaZOZ_NazwaDOC</a:Key>
            <a:Value xmlns:b="http://www.w3.org/2001/XMLSchema" i:type="b:string">System.String</a:Value>
          </a:KeyValueOfstringanyType>
          <a:KeyValueOfstringanyType>
            <a:Key>Slot01_UmowaZOZ_NazwaPDF</a:Key>
            <a:Value xmlns:b="http://www.w3.org/2001/XMLSchema" i:type="b:string">System.String</a:Value>
          </a:KeyValueOfstringanyType>
          <a:KeyValueOfstringanyType>
            <a:Key>Slot12_PlatynaWzorPolisy_NazwaDOC</a:Key>
            <a:Value xmlns:b="http://www.w3.org/2001/XMLSchema" i:type="b:string">System.String</a:Value>
          </a:KeyValueOfstringanyType>
          <a:KeyValueOfstringanyType>
            <a:Key>Slot12_PlatynaWzorPolisy_NazwaPDF</a:Key>
            <a:Value xmlns:b="http://www.w3.org/2001/XMLSchema" i:type="b:string">System.String</a:Value>
          </a:KeyValueOfstringanyType>
          <a:KeyValueOfstringanyType>
            <a:Key>Slot13_WniosekUpezp_NazwaDOC</a:Key>
            <a:Value xmlns:b="http://www.w3.org/2001/XMLSchema" i:type="b:string">System.String</a:Value>
          </a:KeyValueOfstringanyType>
          <a:KeyValueOfstringanyType>
            <a:Key>Slot13_WniosekUpezp_NazwaPDF</a:Key>
            <a:Value xmlns:b="http://www.w3.org/2001/XMLSchema" i:type="b:string">System.String</a:Value>
          </a:KeyValueOfstringanyType>
          <a:KeyValueOfstringanyType>
            <a:Key>Slot14_OpiekaZaGranica_NazwaDOC</a:Key>
            <a:Value xmlns:b="http://www.w3.org/2001/XMLSchema" i:type="b:string">System.String</a:Value>
          </a:KeyValueOfstringanyType>
          <a:KeyValueOfstringanyType>
            <a:Key>Slot14_OpiekaZaGranica_NazwaPDF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fdbed3a7-46fc-40c6-aa9b-5ec2529f9690</a:Key>
      <a:Value>
        <Elements/>
        <References>
          <a:KeyValueOfstringstring>
            <a:Key>ParentStruct</a:Key>
            <a:Value>60e13b31-7b85-4870-a18e-4a46db867c01</a:Value>
          </a:KeyValueOfstringstring>
          <a:KeyValueOfstringstring>
            <a:Key>WFL</a:Key>
            <a:Value>3c906a87-fcb6-4239-85b0-369c50b89035</a:Value>
          </a:KeyValueOfstringstring>
        </References>
        <Repeaters/>
        <StructName>fdbed3a7-46fc-40c6-aa9b-5ec2529f9690</StructName>
        <Values>
          <a:KeyValueOfstringanyType>
            <a:Key>NazwaDocx</a:Key>
            <a:Value xmlns:b="http://www.w3.org/2001/XMLSchema" i:type="b:string">System.String</a:Value>
          </a:KeyValueOfstringanyType>
          <a:KeyValueOfstringanyType>
            <a:Key>NazwaPdf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c3d4e841-2291-41b0-97ad-ac8d205bdf5f</a:Key>
      <a:Value>
        <Elements>
          <a:KeyValueOfstringstring>
            <a:Key>ZakresyNPK</a:Key>
            <a:Value>f2eaccf4-ff1f-416f-81a8-6e115452db5d</a:Value>
          </a:KeyValueOfstringstring>
          <a:KeyValueOfstringstring>
            <a:Key>RodzajProgramu</a:Key>
            <a:Value>e2f81586-8c8a-42cc-8545-3c8231a1db7b</a:Value>
          </a:KeyValueOfstringstring>
          <a:KeyValueOfstringstring>
            <a:Key>RodzajNetworku</a:Key>
            <a:Value>fec5e26f-45d5-4d17-95e1-38df6baae53b</a:Value>
          </a:KeyValueOfstringstring>
          <a:KeyValueOfstringstring>
            <a:Key>TypCM</a:Key>
            <a:Value>efd103f1-5d24-48ea-a2aa-6c27745864d3</a:Value>
          </a:KeyValueOfstringstring>
          <a:KeyValueOfstringstring>
            <a:Key>RodzajCM</a:Key>
            <a:Value>06133475-750b-454c-9ec7-463881595514</a:Value>
          </a:KeyValueOfstringstring>
          <a:KeyValueOfstringstring>
            <a:Key>ZakresyNetwork</a:Key>
            <a:Value>f118feb2-eb42-4812-b6e5-67203bf74d0e</a:Value>
          </a:KeyValueOfstringstring>
          <a:KeyValueOfstringstring>
            <a:Key>WzoryKart</a:Key>
            <a:Value>200a8f80-4496-419d-b72f-6074ef2858ea</a:Value>
          </a:KeyValueOfstringstring>
          <a:KeyValueOfstringstring>
            <a:Key>ZakresyOpcje</a:Key>
            <a:Value>3deb0ea8-1ad4-4fc8-b3da-619b6656d1a8</a:Value>
          </a:KeyValueOfstringstring>
          <a:KeyValueOfstringstring>
            <a:Key>Wariant</a:Key>
            <a:Value>f7fc0577-4971-4e4a-bfe0-79f5a1c3fdf5</a:Value>
          </a:KeyValueOfstringstring>
        </Elements>
        <References>
          <a:KeyValueOfstringstring>
            <a:Key>Umowa</a:Key>
            <a:Value>60e13b31-7b85-4870-a18e-4a46db867c01</a:Value>
          </a:KeyValueOfstringstring>
          <a:KeyValueOfstringstring>
            <a:Key>WFL</a:Key>
            <a:Value>3c906a87-fcb6-4239-85b0-369c50b89035</a:Value>
          </a:KeyValueOfstringstring>
        </References>
        <Repeaters/>
        <StructName>c3d4e841-2291-41b0-97ad-ac8d205bdf5f</StructName>
        <Values>
          <a:KeyValueOfstringanyType>
            <a:Key>NazwaProgramu</a:Key>
            <a:Value xmlns:b="http://www.w3.org/2001/XMLSchema" i:type="b:string">System.String</a:Value>
          </a:KeyValueOfstringanyType>
          <a:KeyValueOfstringanyType>
            <a:Key>Karta_Description</a:Key>
            <a:Value xmlns:b="http://www.w3.org/2001/XMLSchema" i:type="b:string">System.Guid</a:Value>
          </a:KeyValueOfstringanyType>
          <a:KeyValueOfstringanyType>
            <a:Key>Karta</a:Key>
            <a:Value xmlns:b="http://www.w3.org/2001/XMLSchema" i:type="b:string">System.Guid</a:Value>
          </a:KeyValueOfstringanyType>
          <a:KeyValueOfstringanyType>
            <a:Key>Produkt_Nazwa_DOCx</a:Key>
            <a:Value xmlns:b="http://www.w3.org/2001/XMLSchema" i:type="b:string">System.String</a:Value>
          </a:KeyValueOfstringanyType>
          <a:KeyValueOfstringanyType>
            <a:Key>Produkt_Nazwa_PDF</a:Key>
            <a:Value xmlns:b="http://www.w3.org/2001/XMLSchema" i:type="b:string">System.String</a:Value>
          </a:KeyValueOfstringanyType>
          <a:KeyValueOfstringanyType>
            <a:Key>CreateDate</a:Key>
            <a:Value xmlns:b="http://www.w3.org/2001/XMLSchema" i:type="b:string">System.DateTime</a:Value>
          </a:KeyValueOfstringanyType>
          <a:KeyValueOfstringanyType>
            <a:Key>CreateUser</a:Key>
            <a:Value xmlns:b="http://www.w3.org/2001/XMLSchema" i:type="b:string">System.String</a:Value>
          </a:KeyValueOfstringanyType>
          <a:KeyValueOfstringanyType>
            <a:Key>ModifyDate</a:Key>
            <a:Value xmlns:b="http://www.w3.org/2001/XMLSchema" i:type="b:string">System.DateTime</a:Value>
          </a:KeyValueOfstringanyType>
          <a:KeyValueOfstringanyType>
            <a:Key>ModifyUser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f2eaccf4-ff1f-416f-81a8-6e115452db5d</a:Key>
      <a:Value>
        <Elements/>
        <References/>
        <Repeaters/>
        <StructName>f2eaccf4-ff1f-416f-81a8-6e115452db5d</StructName>
        <Values>
          <a:KeyValueOfstringanyType>
            <a:Key>NPK1</a:Key>
            <a:Value xmlns:b="http://www.w3.org/2001/XMLSchema" i:type="b:string">System.Boolean</a:Value>
          </a:KeyValueOfstringanyType>
          <a:KeyValueOfstringanyType>
            <a:Key>NPK2</a:Key>
            <a:Value xmlns:b="http://www.w3.org/2001/XMLSchema" i:type="b:string">System.Boolean</a:Value>
          </a:KeyValueOfstringanyType>
          <a:KeyValueOfstringanyType>
            <a:Key>NPK3A</a:Key>
            <a:Value xmlns:b="http://www.w3.org/2001/XMLSchema" i:type="b:string">System.Boolean</a:Value>
          </a:KeyValueOfstringanyType>
          <a:KeyValueOfstringanyType>
            <a:Key>NPK3B</a:Key>
            <a:Value xmlns:b="http://www.w3.org/2001/XMLSchema" i:type="b:string">System.Boolean</a:Value>
          </a:KeyValueOfstringanyType>
          <a:KeyValueOfstringanyType>
            <a:Key>NPK4A</a:Key>
            <a:Value xmlns:b="http://www.w3.org/2001/XMLSchema" i:type="b:string">System.Boolean</a:Value>
          </a:KeyValueOfstringanyType>
          <a:KeyValueOfstringanyType>
            <a:Key>NPK4B</a:Key>
            <a:Value xmlns:b="http://www.w3.org/2001/XMLSchema" i:type="b:string">System.Boolean</a:Value>
          </a:KeyValueOfstringanyType>
          <a:KeyValueOfstringanyType>
            <a:Key>NPK5</a:Key>
            <a:Value xmlns:b="http://www.w3.org/2001/XMLSchema" i:type="b:string">System.Boolean</a:Value>
          </a:KeyValueOfstringanyType>
          <a:KeyValueOfstringanyType>
            <a:Key>NPK6A</a:Key>
            <a:Value xmlns:b="http://www.w3.org/2001/XMLSchema" i:type="b:string">System.Boolean</a:Value>
          </a:KeyValueOfstringanyType>
          <a:KeyValueOfstringanyType>
            <a:Key>NPK6B</a:Key>
            <a:Value xmlns:b="http://www.w3.org/2001/XMLSchema" i:type="b:string">System.Boolean</a:Value>
          </a:KeyValueOfstringanyType>
          <a:KeyValueOfstringanyType>
            <a:Key>NPK6C</a:Key>
            <a:Value xmlns:b="http://www.w3.org/2001/XMLSchema" i:type="b:string">System.Boolean</a:Value>
          </a:KeyValueOfstringanyType>
          <a:KeyValueOfstringanyType>
            <a:Key>NPK6D</a:Key>
            <a:Value xmlns:b="http://www.w3.org/2001/XMLSchema" i:type="b:string">System.Boolean</a:Value>
          </a:KeyValueOfstringanyType>
          <a:KeyValueOfstringanyType>
            <a:Key>NPK7</a:Key>
            <a:Value xmlns:b="http://www.w3.org/2001/XMLSchema" i:type="b:string">System.Boolean</a:Value>
          </a:KeyValueOfstringanyType>
          <a:KeyValueOfstringanyType>
            <a:Key>NPK8</a:Key>
            <a:Value xmlns:b="http://www.w3.org/2001/XMLSchema" i:type="b:string">System.Boolean</a:Value>
          </a:KeyValueOfstringanyType>
          <a:KeyValueOfstringanyType>
            <a:Key>NPK9A</a:Key>
            <a:Value xmlns:b="http://www.w3.org/2001/XMLSchema" i:type="b:string">System.Boolean</a:Value>
          </a:KeyValueOfstringanyType>
          <a:KeyValueOfstringanyType>
            <a:Key>NPK9B</a:Key>
            <a:Value xmlns:b="http://www.w3.org/2001/XMLSchema" i:type="b:string">System.Boolean</a:Value>
          </a:KeyValueOfstringanyType>
          <a:KeyValueOfstringanyType>
            <a:Key>NPK9C</a:Key>
            <a:Value xmlns:b="http://www.w3.org/2001/XMLSchema" i:type="b:string">System.Boolean</a:Value>
          </a:KeyValueOfstringanyType>
          <a:KeyValueOfstringanyType>
            <a:Key>NPK9D</a:Key>
            <a:Value xmlns:b="http://www.w3.org/2001/XMLSchema" i:type="b:string">System.Boolean</a:Value>
          </a:KeyValueOfstringanyType>
          <a:KeyValueOfstringanyType>
            <a:Key>NPK9E</a:Key>
            <a:Value xmlns:b="http://www.w3.org/2001/XMLSchema" i:type="b:string">System.Boolean</a:Value>
          </a:KeyValueOfstringanyType>
          <a:KeyValueOfstringanyType>
            <a:Key>NPK10</a:Key>
            <a:Value xmlns:b="http://www.w3.org/2001/XMLSchema" i:type="b:string">System.Boolean</a:Value>
          </a:KeyValueOfstringanyType>
          <a:KeyValueOfstringanyType>
            <a:Key>NPK11</a:Key>
            <a:Value xmlns:b="http://www.w3.org/2001/XMLSchema" i:type="b:string">System.Boolean</a:Value>
          </a:KeyValueOfstringanyType>
          <a:KeyValueOfstringanyType>
            <a:Key>NPK12</a:Key>
            <a:Value xmlns:b="http://www.w3.org/2001/XMLSchema" i:type="b:string">System.Boolean</a:Value>
          </a:KeyValueOfstringanyType>
          <a:KeyValueOfstringanyType>
            <a:Key>NPK13</a:Key>
            <a:Value xmlns:b="http://www.w3.org/2001/XMLSchema" i:type="b:string">System.Boolean</a:Value>
          </a:KeyValueOfstringanyType>
          <a:KeyValueOfstringanyType>
            <a:Key>NPK14</a:Key>
            <a:Value xmlns:b="http://www.w3.org/2001/XMLSchema" i:type="b:string">System.Boolean</a:Value>
          </a:KeyValueOfstringanyType>
          <a:KeyValueOfstringanyType>
            <a:Key>NPK15</a:Key>
            <a:Value xmlns:b="http://www.w3.org/2001/XMLSchema" i:type="b:string">System.Boolean</a:Value>
          </a:KeyValueOfstringanyType>
          <a:KeyValueOfstringanyType>
            <a:Key>NPK16</a:Key>
            <a:Value xmlns:b="http://www.w3.org/2001/XMLSchema" i:type="b:string">System.Boolean</a:Value>
          </a:KeyValueOfstringanyType>
          <a:KeyValueOfstringanyType>
            <a:Key>NPK17</a:Key>
            <a:Value xmlns:b="http://www.w3.org/2001/XMLSchema" i:type="b:string">System.Boolean</a:Value>
          </a:KeyValueOfstringanyType>
          <a:KeyValueOfstringanyType>
            <a:Key>NPK18</a:Key>
            <a:Value xmlns:b="http://www.w3.org/2001/XMLSchema" i:type="b:string">System.Boolean</a:Value>
          </a:KeyValueOfstringanyType>
          <a:KeyValueOfstringanyType>
            <a:Key>NPK19</a:Key>
            <a:Value xmlns:b="http://www.w3.org/2001/XMLSchema" i:type="b:string">System.Boolean</a:Value>
          </a:KeyValueOfstringanyType>
          <a:KeyValueOfstringanyType>
            <a:Key>NPK20</a:Key>
            <a:Value xmlns:b="http://www.w3.org/2001/XMLSchema" i:type="b:string">System.Boolean</a:Value>
          </a:KeyValueOfstringanyType>
          <a:KeyValueOfstringanyType>
            <a:Key>NPK21</a:Key>
            <a:Value xmlns:b="http://www.w3.org/2001/XMLSchema" i:type="b:string">System.Boolean</a:Value>
          </a:KeyValueOfstringanyType>
          <a:KeyValueOfstringanyType>
            <a:Key>NPK22</a:Key>
            <a:Value xmlns:b="http://www.w3.org/2001/XMLSchema" i:type="b:string">System.Boolean</a:Value>
          </a:KeyValueOfstringanyType>
          <a:KeyValueOfstringanyType>
            <a:Key>NPK23</a:Key>
            <a:Value xmlns:b="http://www.w3.org/2001/XMLSchema" i:type="b:string">System.Boolean</a:Value>
          </a:KeyValueOfstringanyType>
          <a:KeyValueOfstringanyType>
            <a:Key>NPK24</a:Key>
            <a:Value xmlns:b="http://www.w3.org/2001/XMLSchema" i:type="b:string">System.Boolean</a:Value>
          </a:KeyValueOfstringanyType>
          <a:KeyValueOfstringanyType>
            <a:Key>NPK25</a:Key>
            <a:Value xmlns:b="http://www.w3.org/2001/XMLSchema" i:type="b:string">System.Boolean</a:Value>
          </a:KeyValueOfstringanyType>
          <a:KeyValueOfstringanyType>
            <a:Key>NPK26</a:Key>
            <a:Value xmlns:b="http://www.w3.org/2001/XMLSchema" i:type="b:string">System.Boolean</a:Value>
          </a:KeyValueOfstringanyType>
          <a:KeyValueOfstringanyType>
            <a:Key>NPK27</a:Key>
            <a:Value xmlns:b="http://www.w3.org/2001/XMLSchema" i:type="b:string">System.Boolean</a:Value>
          </a:KeyValueOfstringanyType>
          <a:KeyValueOfstringanyType>
            <a:Key>NPK28</a:Key>
            <a:Value xmlns:b="http://www.w3.org/2001/XMLSchema" i:type="b:string">System.Boolean</a:Value>
          </a:KeyValueOfstringanyType>
          <a:KeyValueOfstringanyType>
            <a:Key>NPK29</a:Key>
            <a:Value xmlns:b="http://www.w3.org/2001/XMLSchema" i:type="b:string">System.Boolean</a:Value>
          </a:KeyValueOfstringanyType>
          <a:KeyValueOfstringanyType>
            <a:Key>NPK30</a:Key>
            <a:Value xmlns:b="http://www.w3.org/2001/XMLSchema" i:type="b:string">System.Boolean</a:Value>
          </a:KeyValueOfstringanyType>
          <a:KeyValueOfstringanyType>
            <a:Key>NPK31</a:Key>
            <a:Value xmlns:b="http://www.w3.org/2001/XMLSchema" i:type="b:string">System.Boolean</a:Value>
          </a:KeyValueOfstringanyType>
          <a:KeyValueOfstringanyType>
            <a:Key>NPK32</a:Key>
            <a:Value xmlns:b="http://www.w3.org/2001/XMLSchema" i:type="b:string">System.Boolean</a:Value>
          </a:KeyValueOfstringanyType>
          <a:KeyValueOfstringanyType>
            <a:Key>NPK33</a:Key>
            <a:Value xmlns:b="http://www.w3.org/2001/XMLSchema" i:type="b:string">System.Boolean</a:Value>
          </a:KeyValueOfstringanyType>
          <a:KeyValueOfstringanyType>
            <a:Key>NPK34</a:Key>
            <a:Value xmlns:b="http://www.w3.org/2001/XMLSchema" i:type="b:string">System.Boolean</a:Value>
          </a:KeyValueOfstringanyType>
          <a:KeyValueOfstringanyType>
            <a:Key>NPK35</a:Key>
            <a:Value xmlns:b="http://www.w3.org/2001/XMLSchema" i:type="b:string">System.Boolean</a:Value>
          </a:KeyValueOfstringanyType>
          <a:KeyValueOfstringanyType>
            <a:Key>NPK36A</a:Key>
            <a:Value xmlns:b="http://www.w3.org/2001/XMLSchema" i:type="b:string">System.Boolean</a:Value>
          </a:KeyValueOfstringanyType>
          <a:KeyValueOfstringanyType>
            <a:Key>NPK36B</a:Key>
            <a:Value xmlns:b="http://www.w3.org/2001/XMLSchema" i:type="b:string">System.Boolean</a:Value>
          </a:KeyValueOfstringanyType>
          <a:KeyValueOfstringanyType>
            <a:Key>NPK36C</a:Key>
            <a:Value xmlns:b="http://www.w3.org/2001/XMLSchema" i:type="b:string">System.Boolean</a:Value>
          </a:KeyValueOfstringanyType>
          <a:KeyValueOfstringanyType>
            <a:Key>NPK36D</a:Key>
            <a:Value xmlns:b="http://www.w3.org/2001/XMLSchema" i:type="b:string">System.Boolean</a:Value>
          </a:KeyValueOfstringanyType>
          <a:KeyValueOfstringanyType>
            <a:Key>NPK37A</a:Key>
            <a:Value xmlns:b="http://www.w3.org/2001/XMLSchema" i:type="b:string">System.Boolean</a:Value>
          </a:KeyValueOfstringanyType>
          <a:KeyValueOfstringanyType>
            <a:Key>NPK37B</a:Key>
            <a:Value xmlns:b="http://www.w3.org/2001/XMLSchema" i:type="b:string">System.Boolean</a:Value>
          </a:KeyValueOfstringanyType>
          <a:KeyValueOfstringanyType>
            <a:Key>NPK37C</a:Key>
            <a:Value xmlns:b="http://www.w3.org/2001/XMLSchema" i:type="b:string">System.Boolean</a:Value>
          </a:KeyValueOfstringanyType>
          <a:KeyValueOfstringanyType>
            <a:Key>NPK37D</a:Key>
            <a:Value xmlns:b="http://www.w3.org/2001/XMLSchema" i:type="b:string">System.Boolean</a:Value>
          </a:KeyValueOfstringanyType>
          <a:KeyValueOfstringanyType>
            <a:Key>NPK38A</a:Key>
            <a:Value xmlns:b="http://www.w3.org/2001/XMLSchema" i:type="b:string">System.Boolean</a:Value>
          </a:KeyValueOfstringanyType>
          <a:KeyValueOfstringanyType>
            <a:Key>NPK38B</a:Key>
            <a:Value xmlns:b="http://www.w3.org/2001/XMLSchema" i:type="b:string">System.Boolean</a:Value>
          </a:KeyValueOfstringanyType>
          <a:KeyValueOfstringanyType>
            <a:Key>NPK38C</a:Key>
            <a:Value xmlns:b="http://www.w3.org/2001/XMLSchema" i:type="b:string">System.Boolean</a:Value>
          </a:KeyValueOfstringanyType>
          <a:KeyValueOfstringanyType>
            <a:Key>NPK54</a:Key>
            <a:Value xmlns:b="http://www.w3.org/2001/XMLSchema" i:type="b:string">System.Boolean</a:Value>
          </a:KeyValueOfstringanyType>
          <a:KeyValueOfstringanyType>
            <a:Key>NPK56</a:Key>
            <a:Value xmlns:b="http://www.w3.org/2001/XMLSchema" i:type="b:string">System.Boolean</a:Value>
          </a:KeyValueOfstringanyType>
          <a:KeyValueOfstringanyType>
            <a:Key>NPK57</a:Key>
            <a:Value xmlns:b="http://www.w3.org/2001/XMLSchema" i:type="b:string">System.Boolean</a:Value>
          </a:KeyValueOfstringanyType>
          <a:KeyValueOfstringanyType>
            <a:Key>NPK58</a:Key>
            <a:Value xmlns:b="http://www.w3.org/2001/XMLSchema" i:type="b:string">System.Boolean</a:Value>
          </a:KeyValueOfstringanyType>
          <a:KeyValueOfstringanyType>
            <a:Key>NPK59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e2f81586-8c8a-42cc-8545-3c8231a1db7b</a:Key>
      <a:Value>
        <Elements/>
        <References/>
        <Repeaters/>
        <StructName>e2f81586-8c8a-42cc-8545-3c8231a1db7b</StructName>
        <Values>
          <a:KeyValueOfstringanyType>
            <a:Key>CM</a:Key>
            <a:Value xmlns:b="http://www.w3.org/2001/XMLSchema" i:type="b:string">System.Boolean</a:Value>
          </a:KeyValueOfstringanyType>
          <a:KeyValueOfstringanyType>
            <a:Key>NETWORK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fec5e26f-45d5-4d17-95e1-38df6baae53b</a:Key>
      <a:Value>
        <Elements/>
        <References/>
        <Repeaters/>
        <StructName>fec5e26f-45d5-4d17-95e1-38df6baae53b</StructName>
        <Values>
          <a:KeyValueOfstringanyType>
            <a:Key>MP</a:Key>
            <a:Value xmlns:b="http://www.w3.org/2001/XMLSchema" i:type="b:string">System.Boolean</a:Value>
          </a:KeyValueOfstringanyType>
          <a:KeyValueOfstringanyType>
            <a:Key>STANDARD</a:Key>
            <a:Value xmlns:b="http://www.w3.org/2001/XMLSchema" i:type="b:string">System.Boolean</a:Value>
          </a:KeyValueOfstringanyType>
          <a:KeyValueOfstringanyType>
            <a:Key>PLUS</a:Key>
            <a:Value xmlns:b="http://www.w3.org/2001/XMLSchema" i:type="b:string">System.Boolean</a:Value>
          </a:KeyValueOfstringanyType>
          <a:KeyValueOfstringanyType>
            <a:Key>PROFIT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efd103f1-5d24-48ea-a2aa-6c27745864d3</a:Key>
      <a:Value>
        <Elements/>
        <References/>
        <Repeaters/>
        <StructName>efd103f1-5d24-48ea-a2aa-6c27745864d3</StructName>
        <Values>
          <a:KeyValueOfstringanyType>
            <a:Key>SPECJALISTYCZNY_SZPITALNY</a:Key>
            <a:Value xmlns:b="http://www.w3.org/2001/XMLSchema" i:type="b:string">System.Boolean</a:Value>
          </a:KeyValueOfstringanyType>
          <a:KeyValueOfstringanyType>
            <a:Key>SPECJALISTYCZNY_PLUS</a:Key>
            <a:Value xmlns:b="http://www.w3.org/2001/XMLSchema" i:type="b:string">System.Boolean</a:Value>
          </a:KeyValueOfstringanyType>
          <a:KeyValueOfstringanyType>
            <a:Key>SPECJALISTYCZNY</a:Key>
            <a:Value xmlns:b="http://www.w3.org/2001/XMLSchema" i:type="b:string">System.Boolean</a:Value>
          </a:KeyValueOfstringanyType>
          <a:KeyValueOfstringanyType>
            <a:Key>PODSTAWOWY</a:Key>
            <a:Value xmlns:b="http://www.w3.org/2001/XMLSchema" i:type="b:string">System.Boolean</a:Value>
          </a:KeyValueOfstringanyType>
          <a:KeyValueOfstringanyType>
            <a:Key>PLATYNOWY</a:Key>
            <a:Value xmlns:b="http://www.w3.org/2001/XMLSchema" i:type="b:string">System.Boolean</a:Value>
          </a:KeyValueOfstringanyType>
          <a:KeyValueOfstringanyType>
            <a:Key>SENIOR_RATUNEK</a:Key>
            <a:Value xmlns:b="http://www.w3.org/2001/XMLSchema" i:type="b:string">System.Boolean</a:Value>
          </a:KeyValueOfstringanyType>
          <a:KeyValueOfstringanyType>
            <a:Key>SENIOR_PODSTAWOWY</a:Key>
            <a:Value xmlns:b="http://www.w3.org/2001/XMLSchema" i:type="b:string">System.Boolean</a:Value>
          </a:KeyValueOfstringanyType>
          <a:KeyValueOfstringanyType>
            <a:Key>SENIOR_PELNY</a:Key>
            <a:Value xmlns:b="http://www.w3.org/2001/XMLSchema" i:type="b:string">System.Boolean</a:Value>
          </a:KeyValueOfstringanyType>
          <a:KeyValueOfstringanyType>
            <a:Key>SENIOR_KORP_75</a:Key>
            <a:Value xmlns:b="http://www.w3.org/2001/XMLSchema" i:type="b:string">System.Boolean</a:Value>
          </a:KeyValueOfstringanyType>
          <a:KeyValueOfstringanyType>
            <a:Key>SENIOR_KORP_85</a:Key>
            <a:Value xmlns:b="http://www.w3.org/2001/XMLSchema" i:type="b:string">System.Boolean</a:Value>
          </a:KeyValueOfstringanyType>
          <a:KeyValueOfstringanyType>
            <a:Key>VISITORS</a:Key>
            <a:Value xmlns:b="http://www.w3.org/2001/XMLSchema" i:type="b:string">System.Boolean</a:Value>
          </a:KeyValueOfstringanyType>
          <a:KeyValueOfstringanyType>
            <a:Key>PLUS</a:Key>
            <a:Value xmlns:b="http://www.w3.org/2001/XMLSchema" i:type="b:string">System.Boolean</a:Value>
          </a:KeyValueOfstringanyType>
          <a:KeyValueOfstringanyType>
            <a:Key>PROFIT</a:Key>
            <a:Value xmlns:b="http://www.w3.org/2001/XMLSchema" i:type="b:string">System.Boolean</a:Value>
          </a:KeyValueOfstringanyType>
          <a:KeyValueOfstringanyType>
            <a:Key>STANDARD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06133475-750b-454c-9ec7-463881595514</a:Key>
      <a:Value>
        <Elements/>
        <References/>
        <Repeaters/>
        <StructName>06133475-750b-454c-9ec7-463881595514</StructName>
        <Values>
          <a:KeyValueOfstringanyType>
            <a:Key>POJEDYNCZY</a:Key>
            <a:Value xmlns:b="http://www.w3.org/2001/XMLSchema" i:type="b:string">System.Boolean</a:Value>
          </a:KeyValueOfstringanyType>
          <a:KeyValueOfstringanyType>
            <a:Key>PARTNERSKI</a:Key>
            <a:Value xmlns:b="http://www.w3.org/2001/XMLSchema" i:type="b:string">System.Boolean</a:Value>
          </a:KeyValueOfstringanyType>
          <a:KeyValueOfstringanyType>
            <a:Key>RODZINNY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f118feb2-eb42-4812-b6e5-67203bf74d0e</a:Key>
      <a:Value>
        <Elements/>
        <References/>
        <Repeaters/>
        <StructName>f118feb2-eb42-4812-b6e5-67203bf74d0e</StructName>
        <Values>
          <a:KeyValueOfstringanyType>
            <a:Key>ProgramMP</a:Key>
            <a:Value xmlns:b="http://www.w3.org/2001/XMLSchema" i:type="b:string">System.Boolean</a:Value>
          </a:KeyValueOfstringanyType>
          <a:KeyValueOfstringanyType>
            <a:Key>ProgramSTANDARD</a:Key>
            <a:Value xmlns:b="http://www.w3.org/2001/XMLSchema" i:type="b:string">System.Boolean</a:Value>
          </a:KeyValueOfstringanyType>
          <a:KeyValueOfstringanyType>
            <a:Key>ProgramPLUS</a:Key>
            <a:Value xmlns:b="http://www.w3.org/2001/XMLSchema" i:type="b:string">System.Boolean</a:Value>
          </a:KeyValueOfstringanyType>
          <a:KeyValueOfstringanyType>
            <a:Key>ProgramPROFIT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200a8f80-4496-419d-b72f-6074ef2858ea</a:Key>
      <a:Value>
        <Elements/>
        <References/>
        <Repeaters/>
        <StructName>200a8f80-4496-419d-b72f-6074ef2858ea</StructName>
        <Values>
          <a:KeyValueOfstringanyType>
            <a:Key>Karta01</a:Key>
            <a:Value xmlns:b="http://www.w3.org/2001/XMLSchema" i:type="b:string">System.Boolean</a:Value>
          </a:KeyValueOfstringanyType>
          <a:KeyValueOfstringanyType>
            <a:Key>Karta02</a:Key>
            <a:Value xmlns:b="http://www.w3.org/2001/XMLSchema" i:type="b:string">System.Boolean</a:Value>
          </a:KeyValueOfstringanyType>
          <a:KeyValueOfstringanyType>
            <a:Key>Karta03</a:Key>
            <a:Value xmlns:b="http://www.w3.org/2001/XMLSchema" i:type="b:string">System.Boolean</a:Value>
          </a:KeyValueOfstringanyType>
          <a:KeyValueOfstringanyType>
            <a:Key>Karta04</a:Key>
            <a:Value xmlns:b="http://www.w3.org/2001/XMLSchema" i:type="b:string">System.Boolean</a:Value>
          </a:KeyValueOfstringanyType>
          <a:KeyValueOfstringanyType>
            <a:Key>Karta05</a:Key>
            <a:Value xmlns:b="http://www.w3.org/2001/XMLSchema" i:type="b:string">System.Boolean</a:Value>
          </a:KeyValueOfstringanyType>
          <a:KeyValueOfstringanyType>
            <a:Key>Karta06</a:Key>
            <a:Value xmlns:b="http://www.w3.org/2001/XMLSchema" i:type="b:string">System.Boolean</a:Value>
          </a:KeyValueOfstringanyType>
          <a:KeyValueOfstringanyType>
            <a:Key>Karta07</a:Key>
            <a:Value xmlns:b="http://www.w3.org/2001/XMLSchema" i:type="b:string">System.Boolean</a:Value>
          </a:KeyValueOfstringanyType>
          <a:KeyValueOfstringanyType>
            <a:Key>Karta08</a:Key>
            <a:Value xmlns:b="http://www.w3.org/2001/XMLSchema" i:type="b:string">System.Boolean</a:Value>
          </a:KeyValueOfstringanyType>
          <a:KeyValueOfstringanyType>
            <a:Key>Karta09</a:Key>
            <a:Value xmlns:b="http://www.w3.org/2001/XMLSchema" i:type="b:string">System.Boolean</a:Value>
          </a:KeyValueOfstringanyType>
          <a:KeyValueOfstringanyType>
            <a:Key>Karta10</a:Key>
            <a:Value xmlns:b="http://www.w3.org/2001/XMLSchema" i:type="b:string">System.Boolean</a:Value>
          </a:KeyValueOfstringanyType>
          <a:KeyValueOfstringanyType>
            <a:Key>Karta11</a:Key>
            <a:Value xmlns:b="http://www.w3.org/2001/XMLSchema" i:type="b:string">System.Boolean</a:Value>
          </a:KeyValueOfstringanyType>
          <a:KeyValueOfstringanyType>
            <a:Key>Karta12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3deb0ea8-1ad4-4fc8-b3da-619b6656d1a8</a:Key>
      <a:Value>
        <Elements/>
        <References/>
        <Repeaters/>
        <StructName>3deb0ea8-1ad4-4fc8-b3da-619b6656d1a8</StructName>
        <Values>
          <a:KeyValueOfstringanyType>
            <a:Key>FizjoterapiaOpcje_Description</a:Key>
            <a:Value xmlns:b="http://www.w3.org/2001/XMLSchema" i:type="b:string">System.Guid</a:Value>
          </a:KeyValueOfstringanyType>
          <a:KeyValueOfstringanyType>
            <a:Key>FizjoterapiaOpcje</a:Key>
            <a:Value xmlns:b="http://www.w3.org/2001/XMLSchema" i:type="b:string">System.Guid</a:Value>
          </a:KeyValueOfstringanyType>
          <a:KeyValueOfstringanyType>
            <a:Key>OpiekaPodstawowa_Description</a:Key>
            <a:Value xmlns:b="http://www.w3.org/2001/XMLSchema" i:type="b:string">System.Guid</a:Value>
          </a:KeyValueOfstringanyType>
          <a:KeyValueOfstringanyType>
            <a:Key>OpiekaPodstawowa</a:Key>
            <a:Value xmlns:b="http://www.w3.org/2001/XMLSchema" i:type="b:string">System.Guid</a:Value>
          </a:KeyValueOfstringanyType>
          <a:KeyValueOfstringanyType>
            <a:Key>APD_Description</a:Key>
            <a:Value xmlns:b="http://www.w3.org/2001/XMLSchema" i:type="b:string">System.Guid</a:Value>
          </a:KeyValueOfstringanyType>
          <a:KeyValueOfstringanyType>
            <a:Key>APD</a:Key>
            <a:Value xmlns:b="http://www.w3.org/2001/XMLSchema" i:type="b:string">System.Guid</a:Value>
          </a:KeyValueOfstringanyType>
          <a:KeyValueOfstringanyType>
            <a:Key>WizytyDomowe_Description</a:Key>
            <a:Value xmlns:b="http://www.w3.org/2001/XMLSchema" i:type="b:string">System.Guid</a:Value>
          </a:KeyValueOfstringanyType>
          <a:KeyValueOfstringanyType>
            <a:Key>WizytyDomowe</a:Key>
            <a:Value xmlns:b="http://www.w3.org/2001/XMLSchema" i:type="b:string">System.Guid</a:Value>
          </a:KeyValueOfstringanyType>
          <a:KeyValueOfstringanyType>
            <a:Key>HotlinePogotowie_Description</a:Key>
            <a:Value xmlns:b="http://www.w3.org/2001/XMLSchema" i:type="b:string">System.Guid</a:Value>
          </a:KeyValueOfstringanyType>
          <a:KeyValueOfstringanyType>
            <a:Key>HotlinePogotowie</a:Key>
            <a:Value xmlns:b="http://www.w3.org/2001/XMLSchema" i:type="b:string">System.Guid</a:Value>
          </a:KeyValueOfstringanyType>
          <a:KeyValueOfstringanyType>
            <a:Key>ProfilaktykaOsSzczPods_Description</a:Key>
            <a:Value xmlns:b="http://www.w3.org/2001/XMLSchema" i:type="b:string">System.Guid</a:Value>
          </a:KeyValueOfstringanyType>
          <a:KeyValueOfstringanyType>
            <a:Key>ProfilaktykaOsSzczPods</a:Key>
            <a:Value xmlns:b="http://www.w3.org/2001/XMLSchema" i:type="b:string">System.Guid</a:Value>
          </a:KeyValueOfstringanyType>
        </Values>
      </a:Value>
    </a:KeyValueOfstringWordTemplateContextXZkUzqF_P>
    <a:KeyValueOfstringWordTemplateContextXZkUzqF_P>
      <a:Key>f7fc0577-4971-4e4a-bfe0-79f5a1c3fdf5</a:Key>
      <a:Value>
        <Elements/>
        <References/>
        <Repeaters/>
        <StructName>f7fc0577-4971-4e4a-bfe0-79f5a1c3fdf5</StructName>
        <Values>
          <a:KeyValueOfstringanyType>
            <a:Key>Cena</a:Key>
            <a:Value xmlns:b="http://www.w3.org/2001/XMLSchema" i:type="b:string">System.String</a:Value>
          </a:KeyValueOfstringanyType>
          <a:KeyValueOfstringanyType>
            <a:Key>NazwaWariantu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0d7f34ea-5e7e-4fc1-b9c0-9c25c913e1ee</a:Key>
      <a:Value>
        <Elements>
          <a:KeyValueOfstringstring>
            <a:Key>OpcjeOferty</a:Key>
            <a:Value>74e1b0bc-cf11-422b-8673-545fc4fe8de9</a:Value>
          </a:KeyValueOfstringstring>
        </Elements>
        <References/>
        <Repeaters/>
        <StructName>0d7f34ea-5e7e-4fc1-b9c0-9c25c913e1ee</StructName>
        <Values>
          <a:KeyValueOfstringanyType>
            <a:Key>OfertaProsta</a:Key>
            <a:Value xmlns:b="http://www.w3.org/2001/XMLSchema" i:type="b:string">System.Boolean</a:Value>
          </a:KeyValueOfstringanyType>
          <a:KeyValueOfstringanyType>
            <a:Key>OfertaPelna</a:Key>
            <a:Value xmlns:b="http://www.w3.org/2001/XMLSchema" i:type="b:string">System.Boolean</a:Value>
          </a:KeyValueOfstringanyType>
          <a:KeyValueOfstringanyType>
            <a:Key>Oferta_Nazwa_DOCX</a:Key>
            <a:Value xmlns:b="http://www.w3.org/2001/XMLSchema" i:type="b:string">System.String</a:Value>
          </a:KeyValueOfstringanyType>
          <a:KeyValueOfstringanyType>
            <a:Key>Oferta_Nazwa_PDF</a:Key>
            <a:Value xmlns:b="http://www.w3.org/2001/XMLSchema" i:type="b:string">System.String</a:Value>
          </a:KeyValueOfstringanyType>
          <a:KeyValueOfstringanyType>
            <a:Key>Warianty_Nazwa_DOCX</a:Key>
            <a:Value xmlns:b="http://www.w3.org/2001/XMLSchema" i:type="b:string">System.String</a:Value>
          </a:KeyValueOfstringanyType>
          <a:KeyValueOfstringanyType>
            <a:Key>Warianty_Nazwa_PDF</a:Key>
            <a:Value xmlns:b="http://www.w3.org/2001/XMLSchema" i:type="b:string">System.String</a:Value>
          </a:KeyValueOfstringanyType>
          <a:KeyValueOfstringanyType>
            <a:Key>ListWlasny_Description</a:Key>
            <a:Value xmlns:b="http://www.w3.org/2001/XMLSchema" i:type="b:string">System.Guid</a:Value>
          </a:KeyValueOfstringanyType>
          <a:KeyValueOfstringanyType>
            <a:Key>ListWlasny</a:Key>
            <a:Value xmlns:b="http://www.w3.org/2001/XMLSchema" i:type="b:string">System.Guid</a:Value>
          </a:KeyValueOfstringanyType>
          <a:KeyValueOfstringanyType>
            <a:Key>List</a:Key>
            <a:Value xmlns:b="http://www.w3.org/2001/XMLSchema" i:type="b:string">System.String</a:Value>
          </a:KeyValueOfstringanyType>
          <a:KeyValueOfstringanyType>
            <a:Key>AdresatListu</a:Key>
            <a:Value xmlns:b="http://www.w3.org/2001/XMLSchema" i:type="b:string">System.String</a:Value>
          </a:KeyValueOfstringanyType>
          <a:KeyValueOfstringanyType>
            <a:Key>NazwaOferty</a:Key>
            <a:Value xmlns:b="http://www.w3.org/2001/XMLSchema" i:type="b:string">System.String</a:Value>
          </a:KeyValueOfstringanyType>
          <a:KeyValueOfstringanyType>
            <a:Key>Blister</a:Key>
            <a:Value xmlns:b="http://www.w3.org/2001/XMLSchema" i:type="b:string">System.Boolean</a:Value>
          </a:KeyValueOfstringanyType>
          <a:KeyValueOfstringanyType>
            <a:Key>Becik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74e1b0bc-cf11-422b-8673-545fc4fe8de9</a:Key>
      <a:Value>
        <Elements/>
        <References/>
        <Repeaters/>
        <StructName>74e1b0bc-cf11-422b-8673-545fc4fe8de9</StructName>
        <Values>
          <a:KeyValueOfstringanyType>
            <a:Key>HotlinePogotowie_YN</a:Key>
            <a:Value xmlns:b="http://www.w3.org/2001/XMLSchema" i:type="b:string">System.Boolean</a:Value>
          </a:KeyValueOfstringanyType>
          <a:KeyValueOfstringanyType>
            <a:Key>Szczepienia_YN</a:Key>
            <a:Value xmlns:b="http://www.w3.org/2001/XMLSchema" i:type="b:string">System.Boolean</a:Value>
          </a:KeyValueOfstringanyType>
        </Values>
      </a:Value>
    </a:KeyValueOfstringWordTemplateContextXZkUzqF_P>
  </Structures>
</configur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CAA82-DC6F-4FE9-BBFB-670C0002C170}">
  <ds:schemaRefs>
    <ds:schemaRef ds:uri="http://www.vsoft.pl/WordTemplateContext"/>
    <ds:schemaRef ds:uri="http://schemas.microsoft.com/2003/10/Serialization/Arrays"/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588DCC8D-9373-4D62-A39E-8FD6A0A22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2020</Words>
  <Characters>12121</Characters>
  <Application>Microsoft Office Word</Application>
  <DocSecurity>8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VSOFT</Company>
  <LinksUpToDate>false</LinksUpToDate>
  <CharactersWithSpaces>14113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Jasiński</dc:creator>
  <cp:lastModifiedBy>Katarzyna O.</cp:lastModifiedBy>
  <cp:revision>4</cp:revision>
  <cp:lastPrinted>2023-07-25T07:54:00Z</cp:lastPrinted>
  <dcterms:created xsi:type="dcterms:W3CDTF">2023-07-25T07:54:00Z</dcterms:created>
  <dcterms:modified xsi:type="dcterms:W3CDTF">2023-07-25T07:54:00Z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uid">
    <vt:lpwstr>60e13b31-7b85-4870-a18e-4a46db867c01</vt:lpwstr>
  </property>
</Properties>
</file>