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0"/>
        <w:gridCol w:w="1575"/>
        <w:gridCol w:w="585"/>
        <w:gridCol w:w="857"/>
        <w:gridCol w:w="1463"/>
      </w:tblGrid>
      <w:tr w:rsidR="00025B1B" w:rsidRPr="00025B1B" w:rsidTr="00D755F0">
        <w:trPr>
          <w:trHeight w:val="405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101937">
              <w:rPr>
                <w:rFonts w:ascii="Arial Narrow" w:eastAsia="Times New Roman" w:hAnsi="Arial Narrow" w:cs="Arial"/>
                <w:sz w:val="20"/>
                <w:szCs w:val="20"/>
              </w:rPr>
              <w:t>Przedstawiciel Handlowy  – Imię, Nazwisko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025B1B">
              <w:rPr>
                <w:rFonts w:ascii="Arial Narrow" w:eastAsia="Times New Roman" w:hAnsi="Arial Narrow" w:cs="Arial"/>
                <w:sz w:val="18"/>
                <w:szCs w:val="18"/>
              </w:rPr>
              <w:t> </w:t>
            </w:r>
            <w:r w:rsidRPr="00101937">
              <w:rPr>
                <w:rFonts w:ascii="Arial Narrow" w:eastAsia="Times New Roman" w:hAnsi="Arial Narrow" w:cs="Arial"/>
                <w:sz w:val="20"/>
                <w:szCs w:val="20"/>
              </w:rPr>
              <w:t>Data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101937">
              <w:rPr>
                <w:rFonts w:ascii="Arial Narrow" w:eastAsia="Times New Roman" w:hAnsi="Arial Narrow" w:cs="Arial"/>
                <w:sz w:val="20"/>
                <w:szCs w:val="20"/>
              </w:rPr>
              <w:t> Podpis</w:t>
            </w:r>
          </w:p>
        </w:tc>
      </w:tr>
      <w:tr w:rsidR="00025B1B" w:rsidRPr="00025B1B" w:rsidTr="00D755F0">
        <w:trPr>
          <w:trHeight w:val="40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B1B" w:rsidRPr="00025B1B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B1B" w:rsidRPr="00025B1B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  <w:r w:rsidRPr="00025B1B">
              <w:rPr>
                <w:rFonts w:ascii="Arial Narrow" w:eastAsia="Times New Roman" w:hAnsi="Arial Narrow" w:cs="Arial"/>
                <w:sz w:val="18"/>
                <w:szCs w:val="18"/>
              </w:rPr>
              <w:t> </w:t>
            </w:r>
          </w:p>
        </w:tc>
        <w:tc>
          <w:tcPr>
            <w:tcW w:w="2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025B1B" w:rsidRPr="00025B1B" w:rsidTr="00D755F0">
        <w:trPr>
          <w:trHeight w:val="40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A674BF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A674BF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  <w:tc>
          <w:tcPr>
            <w:tcW w:w="1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25B1B" w:rsidRPr="00101937" w:rsidRDefault="00A674BF" w:rsidP="00025B1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</w:rPr>
            </w:pPr>
            <w:r w:rsidRPr="00101937">
              <w:rPr>
                <w:rFonts w:ascii="Arial Narrow" w:eastAsia="Times New Roman" w:hAnsi="Arial Narrow" w:cs="Arial"/>
                <w:b/>
                <w:bCs/>
              </w:rPr>
              <w:t>ARKUSZ OCENY</w:t>
            </w:r>
            <w:r w:rsidR="00025B1B" w:rsidRPr="00101937">
              <w:rPr>
                <w:rFonts w:ascii="Arial Narrow" w:eastAsia="Times New Roman" w:hAnsi="Arial Narrow" w:cs="Arial"/>
                <w:b/>
                <w:bCs/>
              </w:rPr>
              <w:t xml:space="preserve"> DZIAŁALNOŚCI PH </w:t>
            </w:r>
            <w:r w:rsidR="004A7E86">
              <w:rPr>
                <w:rFonts w:ascii="Arial Narrow" w:eastAsia="Times New Roman" w:hAnsi="Arial Narrow" w:cs="Arial"/>
                <w:b/>
                <w:bCs/>
              </w:rPr>
              <w:t xml:space="preserve">ZA </w:t>
            </w:r>
            <w:r w:rsidR="00025B1B" w:rsidRPr="00101937">
              <w:rPr>
                <w:rFonts w:ascii="Arial Narrow" w:eastAsia="Times New Roman" w:hAnsi="Arial Narrow" w:cs="Arial"/>
                <w:b/>
                <w:bCs/>
              </w:rPr>
              <w:t>2010</w:t>
            </w:r>
            <w:r w:rsidR="00BF1223">
              <w:rPr>
                <w:rFonts w:ascii="Arial Narrow" w:eastAsia="Times New Roman" w:hAnsi="Arial Narrow" w:cs="Arial"/>
                <w:b/>
                <w:bCs/>
              </w:rPr>
              <w:t xml:space="preserve"> </w:t>
            </w:r>
            <w:r w:rsidR="00025B1B" w:rsidRPr="00101937">
              <w:rPr>
                <w:rFonts w:ascii="Arial Narrow" w:eastAsia="Times New Roman" w:hAnsi="Arial Narrow" w:cs="Arial"/>
                <w:b/>
                <w:bCs/>
              </w:rPr>
              <w:t>r</w:t>
            </w:r>
            <w:r w:rsidR="00BF1223">
              <w:rPr>
                <w:rFonts w:ascii="Arial Narrow" w:eastAsia="Times New Roman" w:hAnsi="Arial Narrow" w:cs="Arial"/>
                <w:b/>
                <w:bCs/>
              </w:rPr>
              <w:t>ok</w:t>
            </w: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CAB" w:rsidRPr="00101937" w:rsidRDefault="00B01CAB" w:rsidP="00F475B0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  <w:p w:rsidR="00B01CAB" w:rsidRPr="00101937" w:rsidRDefault="00B01CAB" w:rsidP="00F475B0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  <w:p w:rsidR="00025B1B" w:rsidRPr="00101937" w:rsidRDefault="00F475B0" w:rsidP="006F295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101937">
              <w:rPr>
                <w:rFonts w:ascii="Arial Narrow" w:eastAsia="Times New Roman" w:hAnsi="Arial Narrow" w:cs="Arial"/>
                <w:b/>
                <w:sz w:val="20"/>
                <w:szCs w:val="20"/>
              </w:rPr>
              <w:t>REALIZACJA TARGETU</w:t>
            </w: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CAB" w:rsidRPr="00101937" w:rsidRDefault="00B01CA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  <w:p w:rsidR="00B01CAB" w:rsidRPr="00101937" w:rsidRDefault="00B01CA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  <w:p w:rsidR="00025B1B" w:rsidRPr="00101937" w:rsidRDefault="00F475B0" w:rsidP="00F8783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101937">
              <w:rPr>
                <w:rFonts w:ascii="Arial Narrow" w:eastAsia="Times New Roman" w:hAnsi="Arial Narrow" w:cs="Arial"/>
                <w:b/>
                <w:sz w:val="20"/>
                <w:szCs w:val="20"/>
              </w:rPr>
              <w:t>WYKONANIE WSPÓŁCZYNNIKÓW</w:t>
            </w: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1CAB" w:rsidRPr="00101937" w:rsidRDefault="00B01CA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  <w:p w:rsidR="00B01CAB" w:rsidRPr="00101937" w:rsidRDefault="00B01CA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  <w:p w:rsidR="00025B1B" w:rsidRPr="00101937" w:rsidRDefault="00F475B0" w:rsidP="00F8783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101937">
              <w:rPr>
                <w:rFonts w:ascii="Arial Narrow" w:eastAsia="Times New Roman" w:hAnsi="Arial Narrow" w:cs="Arial"/>
                <w:b/>
                <w:sz w:val="20"/>
                <w:szCs w:val="20"/>
              </w:rPr>
              <w:t>ANALIZA BAZY KLIENTÓW – TOP 10 + TOP 30</w:t>
            </w:r>
            <w:r w:rsidR="00BF1223"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 + KARTA VIP</w:t>
            </w: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025B1B" w:rsidRPr="00025B1B" w:rsidTr="00D755F0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B1B" w:rsidRPr="00101937" w:rsidRDefault="00025B1B" w:rsidP="00025B1B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41788C" w:rsidRPr="00025B1B" w:rsidTr="00734135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  <w:p w:rsidR="0041788C" w:rsidRPr="00101937" w:rsidRDefault="0041788C" w:rsidP="00F8783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101937">
              <w:rPr>
                <w:rFonts w:ascii="Arial Narrow" w:eastAsia="Times New Roman" w:hAnsi="Arial Narrow" w:cs="Arial"/>
                <w:b/>
                <w:sz w:val="20"/>
                <w:szCs w:val="20"/>
              </w:rPr>
              <w:t>REALIZACJA WIZYT U KLIENTÓW  ZGODNIE Z PROCEDURĄ</w:t>
            </w:r>
          </w:p>
        </w:tc>
      </w:tr>
      <w:tr w:rsidR="0041788C" w:rsidRPr="00025B1B" w:rsidTr="00734135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41788C" w:rsidRPr="00025B1B" w:rsidTr="00734135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41788C" w:rsidRPr="00025B1B" w:rsidTr="00734135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41788C" w:rsidRPr="00025B1B" w:rsidTr="00734135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41788C" w:rsidRPr="00025B1B" w:rsidTr="00734135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41788C" w:rsidRPr="00025B1B" w:rsidTr="00734135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41788C" w:rsidRPr="00025B1B" w:rsidTr="00734135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  <w:p w:rsidR="0041788C" w:rsidRPr="00101937" w:rsidRDefault="0041788C" w:rsidP="00F8783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101937">
              <w:rPr>
                <w:rFonts w:ascii="Arial Narrow" w:eastAsia="Times New Roman" w:hAnsi="Arial Narrow" w:cs="Arial"/>
                <w:b/>
                <w:sz w:val="20"/>
                <w:szCs w:val="20"/>
              </w:rPr>
              <w:lastRenderedPageBreak/>
              <w:t xml:space="preserve">OSIĄGNIĘCIA PH </w:t>
            </w:r>
            <w:r w:rsidR="007A6C8C" w:rsidRPr="00101937">
              <w:rPr>
                <w:rFonts w:ascii="Arial Narrow" w:eastAsia="Times New Roman" w:hAnsi="Arial Narrow" w:cs="Arial"/>
                <w:b/>
                <w:sz w:val="20"/>
                <w:szCs w:val="20"/>
              </w:rPr>
              <w:t>W</w:t>
            </w:r>
            <w:r w:rsidR="00101937"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 2010</w:t>
            </w:r>
            <w:r w:rsidR="00BF1223"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 </w:t>
            </w:r>
            <w:r w:rsidR="00101937">
              <w:rPr>
                <w:rFonts w:ascii="Arial Narrow" w:eastAsia="Times New Roman" w:hAnsi="Arial Narrow" w:cs="Arial"/>
                <w:b/>
                <w:sz w:val="20"/>
                <w:szCs w:val="20"/>
              </w:rPr>
              <w:t>r</w:t>
            </w:r>
            <w:r w:rsidR="00BF1223">
              <w:rPr>
                <w:rFonts w:ascii="Arial Narrow" w:eastAsia="Times New Roman" w:hAnsi="Arial Narrow" w:cs="Arial"/>
                <w:b/>
                <w:sz w:val="20"/>
                <w:szCs w:val="20"/>
              </w:rPr>
              <w:t>oku</w:t>
            </w:r>
          </w:p>
        </w:tc>
      </w:tr>
      <w:tr w:rsidR="0041788C" w:rsidRPr="00025B1B" w:rsidTr="00734135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</w:tr>
      <w:tr w:rsidR="0041788C" w:rsidRPr="00025B1B" w:rsidTr="00734135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41788C" w:rsidRPr="00025B1B" w:rsidTr="00734135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41788C" w:rsidRPr="00025B1B" w:rsidTr="00734135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41788C" w:rsidRPr="00025B1B" w:rsidTr="00734135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41788C" w:rsidRPr="00025B1B" w:rsidTr="00734135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  <w:p w:rsidR="0041788C" w:rsidRPr="00101937" w:rsidRDefault="00BF1223" w:rsidP="00F8783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b/>
                <w:sz w:val="20"/>
                <w:szCs w:val="20"/>
              </w:rPr>
              <w:t>FIRMY DO PRZEKAZANIA</w:t>
            </w:r>
          </w:p>
        </w:tc>
      </w:tr>
      <w:tr w:rsidR="0041788C" w:rsidRPr="00025B1B" w:rsidTr="00734135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41788C" w:rsidRPr="00025B1B" w:rsidTr="00734135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41788C" w:rsidRPr="00025B1B" w:rsidTr="00734135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41788C" w:rsidRPr="00025B1B" w:rsidTr="00734135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41788C" w:rsidRPr="00025B1B" w:rsidTr="00734135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788C" w:rsidRPr="00101937" w:rsidRDefault="004178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7A6C8C" w:rsidRPr="00025B1B" w:rsidTr="007A6C8C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C8C" w:rsidRPr="00101937" w:rsidRDefault="007A6C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  <w:p w:rsidR="007A6C8C" w:rsidRPr="00101937" w:rsidRDefault="007A6C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  <w:p w:rsidR="007A6C8C" w:rsidRPr="00101937" w:rsidRDefault="007A6C8C" w:rsidP="00F8783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101937">
              <w:rPr>
                <w:rFonts w:ascii="Arial Narrow" w:eastAsia="Times New Roman" w:hAnsi="Arial Narrow" w:cs="Arial"/>
                <w:b/>
                <w:sz w:val="20"/>
                <w:szCs w:val="20"/>
              </w:rPr>
              <w:t>CELE</w:t>
            </w:r>
            <w:r w:rsidR="00AF6719"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  PH</w:t>
            </w:r>
            <w:r w:rsidRPr="00101937"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 NA NASTĘPNY OKRES</w:t>
            </w:r>
            <w:r w:rsidR="00BF1223"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 + TARGET NA 2011 rok</w:t>
            </w:r>
          </w:p>
          <w:p w:rsidR="007A6C8C" w:rsidRPr="00101937" w:rsidRDefault="007A6C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bookmarkStart w:id="0" w:name="_GoBack"/>
            <w:bookmarkEnd w:id="0"/>
          </w:p>
          <w:p w:rsidR="007A6C8C" w:rsidRPr="00101937" w:rsidRDefault="007A6C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</w:tr>
      <w:tr w:rsidR="007A6C8C" w:rsidRPr="00025B1B" w:rsidTr="007A6C8C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C8C" w:rsidRPr="00101937" w:rsidRDefault="007A6C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</w:tr>
      <w:tr w:rsidR="007A6C8C" w:rsidRPr="00025B1B" w:rsidTr="007A6C8C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C8C" w:rsidRPr="00101937" w:rsidRDefault="007A6C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7A6C8C" w:rsidRPr="00025B1B" w:rsidTr="007A6C8C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C8C" w:rsidRPr="00101937" w:rsidRDefault="007A6C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7A6C8C" w:rsidRPr="00025B1B" w:rsidTr="007A6C8C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C8C" w:rsidRPr="00101937" w:rsidRDefault="007A6C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7A6C8C" w:rsidRPr="00025B1B" w:rsidTr="007A6C8C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C8C" w:rsidRPr="00101937" w:rsidRDefault="007A6C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7A6C8C" w:rsidRPr="00025B1B" w:rsidTr="007A6C8C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C8C" w:rsidRPr="00101937" w:rsidRDefault="007A6C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  <w:p w:rsidR="007A6C8C" w:rsidRPr="00101937" w:rsidRDefault="007A6C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  <w:p w:rsidR="007A6C8C" w:rsidRPr="00101937" w:rsidRDefault="007A6C8C" w:rsidP="00F87837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101937">
              <w:rPr>
                <w:rFonts w:ascii="Arial Narrow" w:eastAsia="Times New Roman" w:hAnsi="Arial Narrow" w:cs="Arial"/>
                <w:b/>
                <w:sz w:val="20"/>
                <w:szCs w:val="20"/>
              </w:rPr>
              <w:t>WNIOSKI I ZALECENIA</w:t>
            </w:r>
          </w:p>
          <w:p w:rsidR="007A6C8C" w:rsidRPr="00101937" w:rsidRDefault="007A6C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  <w:p w:rsidR="007A6C8C" w:rsidRPr="00101937" w:rsidRDefault="007A6C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</w:p>
        </w:tc>
      </w:tr>
      <w:tr w:rsidR="007A6C8C" w:rsidRPr="00025B1B" w:rsidTr="007A6C8C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C8C" w:rsidRPr="00101937" w:rsidRDefault="007A6C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7A6C8C" w:rsidRPr="00025B1B" w:rsidTr="007A6C8C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C8C" w:rsidRPr="00101937" w:rsidRDefault="007A6C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7A6C8C" w:rsidRPr="00025B1B" w:rsidTr="007A6C8C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C8C" w:rsidRPr="00101937" w:rsidRDefault="007A6C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7A6C8C" w:rsidRPr="00025B1B" w:rsidTr="007A6C8C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C8C" w:rsidRPr="00101937" w:rsidRDefault="007A6C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  <w:tr w:rsidR="007A6C8C" w:rsidRPr="00025B1B" w:rsidTr="007A6C8C">
        <w:trPr>
          <w:trHeight w:val="405"/>
        </w:trPr>
        <w:tc>
          <w:tcPr>
            <w:tcW w:w="8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C8C" w:rsidRPr="00101937" w:rsidRDefault="007A6C8C" w:rsidP="00734135">
            <w:pPr>
              <w:spacing w:after="0" w:line="240" w:lineRule="auto"/>
              <w:rPr>
                <w:rFonts w:ascii="Arial Narrow" w:eastAsia="Times New Roman" w:hAnsi="Arial Narrow" w:cs="Arial"/>
                <w:b/>
                <w:sz w:val="18"/>
                <w:szCs w:val="18"/>
              </w:rPr>
            </w:pPr>
            <w:r w:rsidRPr="00101937">
              <w:rPr>
                <w:rFonts w:ascii="Arial Narrow" w:eastAsia="Times New Roman" w:hAnsi="Arial Narrow" w:cs="Arial"/>
                <w:b/>
                <w:sz w:val="18"/>
                <w:szCs w:val="18"/>
              </w:rPr>
              <w:t> </w:t>
            </w:r>
          </w:p>
        </w:tc>
      </w:tr>
    </w:tbl>
    <w:p w:rsidR="002D0645" w:rsidRDefault="002D0645" w:rsidP="001F54C1"/>
    <w:sectPr w:rsidR="002D0645" w:rsidSect="001905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0D0F"/>
    <w:multiLevelType w:val="hybridMultilevel"/>
    <w:tmpl w:val="7C729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B52C2"/>
    <w:multiLevelType w:val="hybridMultilevel"/>
    <w:tmpl w:val="97201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A93798"/>
    <w:multiLevelType w:val="hybridMultilevel"/>
    <w:tmpl w:val="33D846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B1B"/>
    <w:rsid w:val="00025B1B"/>
    <w:rsid w:val="00101937"/>
    <w:rsid w:val="00190586"/>
    <w:rsid w:val="001E17A8"/>
    <w:rsid w:val="001F54C1"/>
    <w:rsid w:val="002D0645"/>
    <w:rsid w:val="0041788C"/>
    <w:rsid w:val="004223DC"/>
    <w:rsid w:val="004A7E86"/>
    <w:rsid w:val="006F2950"/>
    <w:rsid w:val="007A6C8C"/>
    <w:rsid w:val="007B011B"/>
    <w:rsid w:val="00817BC9"/>
    <w:rsid w:val="009650A9"/>
    <w:rsid w:val="00A674BF"/>
    <w:rsid w:val="00AD5EA2"/>
    <w:rsid w:val="00AF6719"/>
    <w:rsid w:val="00B01CAB"/>
    <w:rsid w:val="00BF1223"/>
    <w:rsid w:val="00CA5241"/>
    <w:rsid w:val="00CD5906"/>
    <w:rsid w:val="00D755F0"/>
    <w:rsid w:val="00D965AC"/>
    <w:rsid w:val="00EF012F"/>
    <w:rsid w:val="00F475B0"/>
    <w:rsid w:val="00F87837"/>
    <w:rsid w:val="00F90E85"/>
    <w:rsid w:val="00FF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75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7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0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74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Michałek</dc:creator>
  <cp:lastModifiedBy>Marek Michałek</cp:lastModifiedBy>
  <cp:revision>7</cp:revision>
  <cp:lastPrinted>2010-12-30T09:34:00Z</cp:lastPrinted>
  <dcterms:created xsi:type="dcterms:W3CDTF">2010-12-30T09:32:00Z</dcterms:created>
  <dcterms:modified xsi:type="dcterms:W3CDTF">2010-12-30T13:52:00Z</dcterms:modified>
</cp:coreProperties>
</file>