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59" w:rsidRPr="00D015F2" w:rsidRDefault="005C0259" w:rsidP="005C0259">
      <w:pPr>
        <w:rPr>
          <w:b/>
          <w:color w:val="FF0000"/>
          <w:sz w:val="32"/>
          <w:szCs w:val="32"/>
        </w:rPr>
      </w:pPr>
      <w:bookmarkStart w:id="0" w:name="_GoBack"/>
      <w:r w:rsidRPr="00D015F2">
        <w:rPr>
          <w:b/>
          <w:color w:val="FF0000"/>
          <w:sz w:val="32"/>
          <w:szCs w:val="32"/>
        </w:rPr>
        <w:t>WIGILIA 2022 - QUIZ</w:t>
      </w:r>
    </w:p>
    <w:bookmarkEnd w:id="0"/>
    <w:p w:rsidR="005C0259" w:rsidRPr="005C0259" w:rsidRDefault="005C0259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 w:rsidRPr="005C0259">
        <w:rPr>
          <w:sz w:val="32"/>
          <w:szCs w:val="32"/>
        </w:rPr>
        <w:t>Kto w tym roku przeprowadził się?</w:t>
      </w:r>
    </w:p>
    <w:p w:rsidR="005C0259" w:rsidRPr="005C0259" w:rsidRDefault="005C0259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 w:rsidRPr="005C0259">
        <w:rPr>
          <w:sz w:val="32"/>
          <w:szCs w:val="32"/>
        </w:rPr>
        <w:t>Komu urodziło się dziecko?</w:t>
      </w:r>
    </w:p>
    <w:p w:rsidR="005C0259" w:rsidRDefault="005C0259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 w:rsidRPr="005C0259">
        <w:rPr>
          <w:sz w:val="32"/>
          <w:szCs w:val="32"/>
        </w:rPr>
        <w:t>Kto dostał podwyżkę?</w:t>
      </w:r>
    </w:p>
    <w:p w:rsidR="005C0259" w:rsidRDefault="005C0259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Kto </w:t>
      </w:r>
      <w:r w:rsidR="00FD4700">
        <w:rPr>
          <w:sz w:val="32"/>
          <w:szCs w:val="32"/>
        </w:rPr>
        <w:t>w tym roku pływał w morzu</w:t>
      </w:r>
      <w:r>
        <w:rPr>
          <w:sz w:val="32"/>
          <w:szCs w:val="32"/>
        </w:rPr>
        <w:t>?</w:t>
      </w:r>
    </w:p>
    <w:p w:rsidR="005C0259" w:rsidRDefault="005C0259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Kto się chajtnął lub zaręczył?</w:t>
      </w:r>
    </w:p>
    <w:p w:rsidR="005C0259" w:rsidRDefault="005C0259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Kto ma jakieś zwierzątko w domu?</w:t>
      </w:r>
    </w:p>
    <w:p w:rsidR="005C0259" w:rsidRDefault="00260E1A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Kto nie </w:t>
      </w:r>
      <w:r w:rsidR="00FD4700">
        <w:rPr>
          <w:sz w:val="32"/>
          <w:szCs w:val="32"/>
        </w:rPr>
        <w:t>był na zwolnieniu chorobowym?</w:t>
      </w:r>
    </w:p>
    <w:p w:rsidR="00260E1A" w:rsidRDefault="00260E1A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Kto zmienił samochód?</w:t>
      </w:r>
    </w:p>
    <w:p w:rsidR="00260E1A" w:rsidRDefault="006A3CD9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Kto był na jakimś koncercie?</w:t>
      </w:r>
    </w:p>
    <w:p w:rsidR="006A3CD9" w:rsidRDefault="00FD4700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Kto wyjechał na urlop co najmniej tygodniowy?</w:t>
      </w:r>
    </w:p>
    <w:p w:rsidR="00FD4700" w:rsidRDefault="00FD4700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Kto w tym roku brał udział w akcji charytatywnej lub pomógł nieznanym osobom?</w:t>
      </w:r>
    </w:p>
    <w:p w:rsidR="00FD4700" w:rsidRPr="005C0259" w:rsidRDefault="00FD4700" w:rsidP="005C0259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Kto nie był na żadnym pogrzebie?</w:t>
      </w:r>
    </w:p>
    <w:sectPr w:rsidR="00FD4700" w:rsidRPr="005C0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D7C18"/>
    <w:multiLevelType w:val="hybridMultilevel"/>
    <w:tmpl w:val="920A2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59"/>
    <w:rsid w:val="00150F16"/>
    <w:rsid w:val="00260E1A"/>
    <w:rsid w:val="005C0259"/>
    <w:rsid w:val="006A3CD9"/>
    <w:rsid w:val="006E2F91"/>
    <w:rsid w:val="00D015F2"/>
    <w:rsid w:val="00FD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02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02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63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6</cp:revision>
  <cp:lastPrinted>2022-12-20T10:54:00Z</cp:lastPrinted>
  <dcterms:created xsi:type="dcterms:W3CDTF">2022-12-20T09:42:00Z</dcterms:created>
  <dcterms:modified xsi:type="dcterms:W3CDTF">2022-12-20T10:56:00Z</dcterms:modified>
</cp:coreProperties>
</file>