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90945" w:rsidRDefault="00590945">
      <w:bookmarkStart w:id="0" w:name="_GoBack"/>
      <w:bookmarkEnd w:id="0"/>
      <w:r>
        <w:t>Propozycja treści informacji do umieszczania przy publikacji ogłoszeń na stronach internetowych (nasza www; pracuj.pl)</w:t>
      </w:r>
    </w:p>
    <w:p w:rsidR="00590945" w:rsidRDefault="00590945"/>
    <w:p w:rsidR="00590945" w:rsidRDefault="004D453C" w:rsidP="00545244">
      <w:pPr>
        <w:jc w:val="both"/>
      </w:pPr>
      <w:r>
        <w:t>Kliknięcie przycisku „Aplikuj”</w:t>
      </w:r>
      <w:r w:rsidR="00F97589">
        <w:t xml:space="preserve"> oznacza, że wyraża Pan/i</w:t>
      </w:r>
      <w:r>
        <w:t xml:space="preserve"> zgodę na przetwarzanie swoich danych osobowych dla potrzeb o</w:t>
      </w:r>
      <w:r w:rsidR="006E0D5A">
        <w:t xml:space="preserve">becnego procesu rekrutacyjnego. Informujemy, że Administratorem danych osobowych jest ETISOFT Sp. z o.o. z siedzibą </w:t>
      </w:r>
      <w:r w:rsidR="003447D5">
        <w:t>w Gliwicach (44-100), ul. Szara 21</w:t>
      </w:r>
      <w:r w:rsidR="006E0D5A">
        <w:t xml:space="preserve">. Ma Pan/i prawo dostępu do treści </w:t>
      </w:r>
      <w:r w:rsidR="00F97589">
        <w:t xml:space="preserve">swoich danych oraz ich poprawiania. Podanie danych w zakresie określonym przepisami ustawy z dnia 26 czerwca 1974 r. Kodeks pracy oraz aktów </w:t>
      </w:r>
      <w:r w:rsidR="001F1383">
        <w:t>wykonawczych jest</w:t>
      </w:r>
      <w:r w:rsidR="00F97589">
        <w:t xml:space="preserve"> konieczne do przeprowadzenia rekrutacji. Podanie dodatkowych danych jest dobrowolne. Żądanie usunięcia danych oznacza rezygnację z dalszego udziału w procesie rekrutacyjnym i spowoduje niezwłoczne usunięcie Pan/i danych. Jeżeli nie wyraża</w:t>
      </w:r>
      <w:r w:rsidR="003447D5">
        <w:t xml:space="preserve"> Pan/i</w:t>
      </w:r>
      <w:r w:rsidR="00F97589">
        <w:t xml:space="preserve"> takiej zgody, prosimy aby nie aplikowa</w:t>
      </w:r>
      <w:r w:rsidR="003447D5">
        <w:t>ć</w:t>
      </w:r>
      <w:r w:rsidR="00F97589">
        <w:t xml:space="preserve">. </w:t>
      </w:r>
    </w:p>
    <w:p w:rsidR="001F1383" w:rsidRDefault="001F1383"/>
    <w:p w:rsidR="001F1383" w:rsidRDefault="001F1383">
      <w:r>
        <w:t>Prosimy o dołączenie klauzuli zgody o przetwarzanie danych osobowych o treści:</w:t>
      </w:r>
    </w:p>
    <w:p w:rsidR="001F1383" w:rsidRDefault="001F1383" w:rsidP="003447D5">
      <w:pPr>
        <w:jc w:val="both"/>
      </w:pPr>
      <w:r>
        <w:t>„Wyrażam zgodę na przetwarzanie moich danych osobo</w:t>
      </w:r>
      <w:r w:rsidR="00FC6E3E">
        <w:t>wych zgodnie z Rozporządzeniem Parlamentu Europejskiego i Rady UE 2016/679 z dnia 27.04.2016r. w sprawie ochrony osób fizycznych w związku z przetwarzaniem danych osobowych i w sprawie swobodnego przepływu takich danych oraz uchylenia dyrektywy 95/46/WE</w:t>
      </w:r>
      <w:r>
        <w:t xml:space="preserve">, zawartych w mojej aplikacji o pracę w celach rekrutacyjnych przez firmę ETISOFT Sp. z o.o. z siedzibą w Gliwicach </w:t>
      </w:r>
      <w:r w:rsidR="003447D5">
        <w:t>(</w:t>
      </w:r>
      <w:r>
        <w:t>44-100</w:t>
      </w:r>
      <w:r w:rsidR="003447D5">
        <w:t>)</w:t>
      </w:r>
      <w:r>
        <w:t xml:space="preserve">, ul. Szara 21. Jednocześnie informuję, iż jestem świadomy/ świadoma przysługującego mi prawa do uaktualniania, uzupełniania, a także usunięcia moich danych oraz możliwości wglądu do przesłanych przeze mnie dokumentów. Swoje dane osobowe udostępniam dobrowolnie.” </w:t>
      </w:r>
    </w:p>
    <w:sectPr w:rsidR="001F1383" w:rsidSect="00972CC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90945"/>
    <w:rsid w:val="001F1383"/>
    <w:rsid w:val="003447D5"/>
    <w:rsid w:val="004D453C"/>
    <w:rsid w:val="00545244"/>
    <w:rsid w:val="00590945"/>
    <w:rsid w:val="006E0D5A"/>
    <w:rsid w:val="00964982"/>
    <w:rsid w:val="00972CC4"/>
    <w:rsid w:val="00C53D6E"/>
    <w:rsid w:val="00CA45F5"/>
    <w:rsid w:val="00F97589"/>
    <w:rsid w:val="00FC6E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972CC4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972CC4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234</Words>
  <Characters>1405</Characters>
  <Application>Microsoft Office Word</Application>
  <DocSecurity>4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Agnieszka Aleksowicz</dc:creator>
  <cp:lastModifiedBy>katarzynao</cp:lastModifiedBy>
  <cp:revision>2</cp:revision>
  <dcterms:created xsi:type="dcterms:W3CDTF">2018-07-26T08:11:00Z</dcterms:created>
  <dcterms:modified xsi:type="dcterms:W3CDTF">2018-07-26T08:11:00Z</dcterms:modified>
</cp:coreProperties>
</file>