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0B1" w:rsidRPr="0062554A" w:rsidRDefault="007C18C6" w:rsidP="0062554A">
      <w:pPr>
        <w:pStyle w:val="Tekstpodstawowy"/>
        <w:spacing w:beforeLines="60" w:before="144" w:afterLines="60" w:after="144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62554A">
        <w:rPr>
          <w:rFonts w:ascii="Times New Roman" w:hAnsi="Times New Roman" w:cs="Times New Roman"/>
          <w:b/>
          <w:szCs w:val="24"/>
        </w:rPr>
        <w:t>Plan s</w:t>
      </w:r>
      <w:r w:rsidR="004100B1" w:rsidRPr="0062554A">
        <w:rPr>
          <w:rFonts w:ascii="Times New Roman" w:hAnsi="Times New Roman" w:cs="Times New Roman"/>
          <w:b/>
          <w:szCs w:val="24"/>
        </w:rPr>
        <w:t xml:space="preserve">zkolenia </w:t>
      </w:r>
      <w:r w:rsidR="0062554A">
        <w:rPr>
          <w:rFonts w:ascii="Times New Roman" w:hAnsi="Times New Roman" w:cs="Times New Roman"/>
          <w:b/>
          <w:szCs w:val="24"/>
        </w:rPr>
        <w:t xml:space="preserve">z </w:t>
      </w:r>
      <w:r w:rsidRPr="0062554A">
        <w:rPr>
          <w:rFonts w:ascii="Times New Roman" w:hAnsi="Times New Roman" w:cs="Times New Roman"/>
          <w:b/>
          <w:szCs w:val="24"/>
        </w:rPr>
        <w:t>zakresu Ochrony Danych Osobowych</w:t>
      </w:r>
    </w:p>
    <w:p w:rsidR="004100B1" w:rsidRPr="0062554A" w:rsidRDefault="004100B1" w:rsidP="0062554A">
      <w:pPr>
        <w:spacing w:beforeLines="60" w:before="144" w:afterLines="60" w:after="144" w:line="360" w:lineRule="auto"/>
        <w:ind w:firstLine="709"/>
        <w:jc w:val="both"/>
      </w:pPr>
    </w:p>
    <w:p w:rsidR="004100B1" w:rsidRPr="0062554A" w:rsidRDefault="004100B1" w:rsidP="0062554A">
      <w:pPr>
        <w:spacing w:beforeLines="60" w:before="144" w:afterLines="60" w:after="144" w:line="360" w:lineRule="auto"/>
        <w:jc w:val="both"/>
      </w:pPr>
      <w:r w:rsidRPr="0062554A">
        <w:t xml:space="preserve">Każdy pracownik przed dopuszczeniem do pracy z systemem informatycznym przetwarzającym dane osobowe </w:t>
      </w:r>
      <w:r w:rsidR="00FC4D1C" w:rsidRPr="0062554A">
        <w:t xml:space="preserve">lub do zbiorów w wersji papierowej </w:t>
      </w:r>
      <w:r w:rsidRPr="0062554A">
        <w:t xml:space="preserve">winien być poddany przeszkoleniu w zakresie przepisów dotyczących ochrony danych osobowych </w:t>
      </w:r>
      <w:r w:rsidR="00AF1A84" w:rsidRPr="0062554A">
        <w:t>oraz bezpieczeństwa pracy w systemach przetwarzających dane osobowe</w:t>
      </w:r>
      <w:r w:rsidR="00FC4D1C" w:rsidRPr="0062554A">
        <w:t xml:space="preserve">. </w:t>
      </w:r>
      <w:r w:rsidRPr="0062554A">
        <w:t xml:space="preserve">Za przeprowadzenie </w:t>
      </w:r>
      <w:r w:rsidR="0062554A">
        <w:t xml:space="preserve">                i zorganizowanie </w:t>
      </w:r>
      <w:r w:rsidRPr="0062554A">
        <w:t xml:space="preserve">szkolenia odpowiada </w:t>
      </w:r>
      <w:r w:rsidR="00335048">
        <w:rPr>
          <w:color w:val="FF0000"/>
        </w:rPr>
        <w:t>Właściciel/Kierownik komórki organizacyjnej</w:t>
      </w:r>
      <w:bookmarkStart w:id="0" w:name="_GoBack"/>
      <w:bookmarkEnd w:id="0"/>
      <w:r w:rsidR="00E91F41" w:rsidRPr="00E91F41">
        <w:rPr>
          <w:color w:val="FF0000"/>
        </w:rPr>
        <w:t>/</w:t>
      </w:r>
      <w:r w:rsidR="00FC4D1C" w:rsidRPr="00E91F41">
        <w:rPr>
          <w:color w:val="FF0000"/>
        </w:rPr>
        <w:t>A</w:t>
      </w:r>
      <w:r w:rsidRPr="00E91F41">
        <w:rPr>
          <w:color w:val="FF0000"/>
        </w:rPr>
        <w:t xml:space="preserve">dministrator </w:t>
      </w:r>
      <w:r w:rsidR="00E91F41" w:rsidRPr="00E91F41">
        <w:rPr>
          <w:color w:val="FF0000"/>
        </w:rPr>
        <w:t>IT</w:t>
      </w:r>
      <w:r w:rsidR="0062554A">
        <w:t xml:space="preserve">. </w:t>
      </w:r>
      <w:r w:rsidRPr="0062554A">
        <w:t>Szkolenie powinno obejmować:</w:t>
      </w:r>
    </w:p>
    <w:p w:rsidR="00AF1A84" w:rsidRPr="0062554A" w:rsidRDefault="00225284" w:rsidP="00E91F41">
      <w:pPr>
        <w:numPr>
          <w:ilvl w:val="0"/>
          <w:numId w:val="2"/>
        </w:numPr>
        <w:spacing w:beforeLines="60" w:before="144" w:afterLines="60" w:after="144" w:line="360" w:lineRule="auto"/>
        <w:jc w:val="both"/>
      </w:pPr>
      <w:r w:rsidRPr="0062554A">
        <w:t>Przedstawienie</w:t>
      </w:r>
      <w:r w:rsidR="0062554A">
        <w:t xml:space="preserve"> </w:t>
      </w:r>
      <w:r w:rsidR="00E91F41" w:rsidRPr="00E91F41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E91F41">
        <w:t xml:space="preserve"> i jego </w:t>
      </w:r>
      <w:r w:rsidR="004100B1" w:rsidRPr="0062554A">
        <w:t>wpływu na przebieg procesów związanych</w:t>
      </w:r>
      <w:r w:rsidR="0062554A">
        <w:t xml:space="preserve"> </w:t>
      </w:r>
      <w:r w:rsidR="004100B1" w:rsidRPr="0062554A">
        <w:t xml:space="preserve">z przetwarzaniem danych osobowych w </w:t>
      </w:r>
      <w:r w:rsidR="00E91F41">
        <w:t>firmie</w:t>
      </w:r>
    </w:p>
    <w:p w:rsidR="0062554A" w:rsidRDefault="00AF1A84" w:rsidP="0062554A">
      <w:pPr>
        <w:numPr>
          <w:ilvl w:val="0"/>
          <w:numId w:val="2"/>
        </w:numPr>
        <w:spacing w:beforeLines="60" w:before="144" w:afterLines="60" w:after="144" w:line="360" w:lineRule="auto"/>
        <w:jc w:val="both"/>
      </w:pPr>
      <w:r w:rsidRPr="0062554A">
        <w:t xml:space="preserve">Przedstawienie </w:t>
      </w:r>
      <w:r w:rsidR="00E91F41">
        <w:t xml:space="preserve">systemu bezpieczeństwa, w tym </w:t>
      </w:r>
      <w:r w:rsidRPr="0062554A">
        <w:t>procedur</w:t>
      </w:r>
      <w:r w:rsidR="00E91F41">
        <w:t xml:space="preserve"> </w:t>
      </w:r>
      <w:r w:rsidR="00E91F41" w:rsidRPr="0062554A">
        <w:t>ochrony danych osobowych</w:t>
      </w:r>
      <w:r w:rsidR="00E91F41">
        <w:t>,</w:t>
      </w:r>
      <w:r w:rsidRPr="0062554A">
        <w:t xml:space="preserve"> </w:t>
      </w:r>
      <w:r w:rsidR="00E91F41">
        <w:t>bezpieczeństwa IT, bezpieczeństwa fizycznego, bezpieczeństwa współpracy</w:t>
      </w:r>
      <w:r w:rsidR="0062554A">
        <w:t xml:space="preserve">. </w:t>
      </w:r>
    </w:p>
    <w:p w:rsidR="00E91F41" w:rsidRDefault="00E91F41" w:rsidP="0062554A">
      <w:pPr>
        <w:spacing w:beforeLines="60" w:before="144" w:afterLines="60" w:after="144" w:line="360" w:lineRule="auto"/>
        <w:jc w:val="both"/>
      </w:pPr>
      <w:r>
        <w:t>Z przeprowadzanych szkoleń należy utrzymywać udokumentowane informacje (notatka, lista obecności, odnotowanie w CRM).</w:t>
      </w:r>
    </w:p>
    <w:p w:rsidR="007A6289" w:rsidRPr="0062554A" w:rsidRDefault="007A6289" w:rsidP="0062554A">
      <w:pPr>
        <w:spacing w:beforeLines="60" w:before="144" w:afterLines="60" w:after="144" w:line="360" w:lineRule="auto"/>
        <w:jc w:val="both"/>
        <w:rPr>
          <w:b/>
        </w:rPr>
      </w:pPr>
      <w:r w:rsidRPr="0062554A">
        <w:br w:type="page"/>
      </w:r>
      <w:r w:rsidRPr="0062554A">
        <w:rPr>
          <w:b/>
        </w:rPr>
        <w:lastRenderedPageBreak/>
        <w:t>Lista uczestników szkolenia z zakresu Ochrony Danych Osobowych</w:t>
      </w:r>
    </w:p>
    <w:p w:rsidR="009C0ABE" w:rsidRPr="0062554A" w:rsidRDefault="009C0ABE" w:rsidP="00FC4D1C">
      <w:pPr>
        <w:spacing w:beforeLines="60" w:before="144" w:afterLines="60" w:after="144"/>
        <w:jc w:val="both"/>
      </w:pPr>
      <w:r w:rsidRPr="0062554A">
        <w:t>Prowadzący:</w:t>
      </w:r>
    </w:p>
    <w:p w:rsidR="009C0ABE" w:rsidRPr="0062554A" w:rsidRDefault="009C0ABE" w:rsidP="00FC4D1C">
      <w:pPr>
        <w:spacing w:beforeLines="60" w:before="144" w:afterLines="60" w:after="144"/>
        <w:jc w:val="both"/>
      </w:pPr>
      <w:r w:rsidRPr="0062554A">
        <w:t>Miejsce i data szkolenia: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2977"/>
        <w:gridCol w:w="3544"/>
        <w:gridCol w:w="1950"/>
      </w:tblGrid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  <w:r w:rsidRPr="0062554A">
              <w:t>L</w:t>
            </w:r>
            <w:r w:rsidR="0062554A">
              <w:t>p.</w:t>
            </w: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  <w:r w:rsidRPr="0062554A">
              <w:t xml:space="preserve">Imię </w:t>
            </w:r>
            <w:r w:rsidR="00E91F41">
              <w:t xml:space="preserve">i </w:t>
            </w:r>
            <w:r w:rsidR="00E91F41" w:rsidRPr="0062554A">
              <w:t xml:space="preserve">Nazwisko </w:t>
            </w:r>
            <w:r w:rsidRPr="0062554A">
              <w:t>uczestnika</w:t>
            </w:r>
          </w:p>
        </w:tc>
        <w:tc>
          <w:tcPr>
            <w:tcW w:w="3544" w:type="dxa"/>
          </w:tcPr>
          <w:p w:rsidR="00176022" w:rsidRPr="0062554A" w:rsidRDefault="00E91F41" w:rsidP="00E91F41">
            <w:pPr>
              <w:spacing w:beforeLines="60" w:before="144" w:afterLines="60" w:after="144"/>
            </w:pPr>
            <w:r>
              <w:t>Stanowisko, komórka organizacyjna</w:t>
            </w: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  <w:r w:rsidRPr="0062554A">
              <w:t>Podpis</w:t>
            </w: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  <w:tr w:rsidR="00176022" w:rsidRPr="0062554A" w:rsidTr="00E91F41">
        <w:tc>
          <w:tcPr>
            <w:tcW w:w="81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2977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3544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  <w:tc>
          <w:tcPr>
            <w:tcW w:w="1950" w:type="dxa"/>
          </w:tcPr>
          <w:p w:rsidR="00176022" w:rsidRPr="0062554A" w:rsidRDefault="00176022" w:rsidP="00DB03A8">
            <w:pPr>
              <w:spacing w:beforeLines="60" w:before="144" w:afterLines="60" w:after="144"/>
              <w:jc w:val="both"/>
            </w:pPr>
          </w:p>
        </w:tc>
      </w:tr>
    </w:tbl>
    <w:p w:rsidR="007A6289" w:rsidRPr="0062554A" w:rsidRDefault="007A6289" w:rsidP="00E91F41">
      <w:pPr>
        <w:spacing w:beforeLines="60" w:before="144" w:afterLines="60" w:after="144"/>
        <w:jc w:val="both"/>
      </w:pPr>
    </w:p>
    <w:sectPr w:rsidR="007A6289" w:rsidRPr="0062554A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DDA" w:rsidRDefault="00410DDA">
      <w:r>
        <w:separator/>
      </w:r>
    </w:p>
  </w:endnote>
  <w:endnote w:type="continuationSeparator" w:id="0">
    <w:p w:rsidR="00410DDA" w:rsidRDefault="0041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0B1" w:rsidRDefault="004100B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100B1" w:rsidRDefault="004100B1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0B1" w:rsidRDefault="004100B1">
    <w:pPr>
      <w:pStyle w:val="Stopka"/>
      <w:framePr w:wrap="around" w:vAnchor="text" w:hAnchor="margin" w:xAlign="right" w:y="1"/>
      <w:rPr>
        <w:rStyle w:val="Numerstrony"/>
      </w:rPr>
    </w:pPr>
  </w:p>
  <w:p w:rsidR="004100B1" w:rsidRDefault="004100B1" w:rsidP="00FC4D1C">
    <w:pPr>
      <w:pStyle w:val="Stopka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DDA" w:rsidRDefault="00410DDA">
      <w:r>
        <w:separator/>
      </w:r>
    </w:p>
  </w:footnote>
  <w:footnote w:type="continuationSeparator" w:id="0">
    <w:p w:rsidR="00410DDA" w:rsidRDefault="00410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B48DC"/>
    <w:multiLevelType w:val="hybridMultilevel"/>
    <w:tmpl w:val="EBC2EFFA"/>
    <w:lvl w:ilvl="0" w:tplc="E6F6F8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663253"/>
    <w:multiLevelType w:val="hybridMultilevel"/>
    <w:tmpl w:val="507C160C"/>
    <w:lvl w:ilvl="0" w:tplc="594AC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F2F3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A51CED"/>
    <w:multiLevelType w:val="hybridMultilevel"/>
    <w:tmpl w:val="D576C4BA"/>
    <w:lvl w:ilvl="0" w:tplc="DAB25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9D21AC"/>
    <w:multiLevelType w:val="hybridMultilevel"/>
    <w:tmpl w:val="CA1056D2"/>
    <w:lvl w:ilvl="0" w:tplc="DAB257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782CF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D28AF0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1E6BB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244"/>
    <w:rsid w:val="00176022"/>
    <w:rsid w:val="00216574"/>
    <w:rsid w:val="00225284"/>
    <w:rsid w:val="00335048"/>
    <w:rsid w:val="004100B1"/>
    <w:rsid w:val="00410DDA"/>
    <w:rsid w:val="004A4345"/>
    <w:rsid w:val="0056792E"/>
    <w:rsid w:val="005D18B3"/>
    <w:rsid w:val="00616B11"/>
    <w:rsid w:val="0062069C"/>
    <w:rsid w:val="0062554A"/>
    <w:rsid w:val="00687646"/>
    <w:rsid w:val="006A586A"/>
    <w:rsid w:val="00773A1C"/>
    <w:rsid w:val="00780C5A"/>
    <w:rsid w:val="007A6289"/>
    <w:rsid w:val="007C18C6"/>
    <w:rsid w:val="00864E9E"/>
    <w:rsid w:val="009C0ABE"/>
    <w:rsid w:val="00AF1A84"/>
    <w:rsid w:val="00BE2699"/>
    <w:rsid w:val="00CC6A57"/>
    <w:rsid w:val="00CE6BD1"/>
    <w:rsid w:val="00DB03A8"/>
    <w:rsid w:val="00E04244"/>
    <w:rsid w:val="00E044F1"/>
    <w:rsid w:val="00E44273"/>
    <w:rsid w:val="00E91F41"/>
    <w:rsid w:val="00EE6560"/>
    <w:rsid w:val="00F24D52"/>
    <w:rsid w:val="00FC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bCs/>
      <w:szCs w:val="2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9C0AB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bCs/>
      <w:szCs w:val="2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9C0AB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H – Plan szkolenia zakresu Ochrony Danych Osobowych</vt:lpstr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H – Plan szkolenia zakresu Ochrony Danych Osobowych</dc:title>
  <dc:creator>maryna.kuczynska@ikmj.com</dc:creator>
  <cp:lastModifiedBy>Maryna Kuczyńska</cp:lastModifiedBy>
  <cp:revision>3</cp:revision>
  <dcterms:created xsi:type="dcterms:W3CDTF">2018-04-16T16:43:00Z</dcterms:created>
  <dcterms:modified xsi:type="dcterms:W3CDTF">2018-04-16T16:56:00Z</dcterms:modified>
</cp:coreProperties>
</file>