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5106D" w14:textId="791B3627" w:rsidR="00EE5095" w:rsidRDefault="00091B71" w:rsidP="005244D3">
      <w:pPr>
        <w:pStyle w:val="Bezodstpw"/>
      </w:pPr>
      <w:r>
        <w:t>JANINA OBŁAZA</w:t>
      </w:r>
      <w:r w:rsidR="005244D3">
        <w:tab/>
      </w:r>
      <w:r w:rsidR="005244D3">
        <w:tab/>
      </w:r>
      <w:r w:rsidR="005244D3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21-07-2026</w:t>
      </w:r>
    </w:p>
    <w:p w14:paraId="495B09CA" w14:textId="281FE1E6" w:rsidR="00091B71" w:rsidRDefault="00091B71" w:rsidP="005244D3">
      <w:pPr>
        <w:pStyle w:val="Bezodstpw"/>
      </w:pPr>
      <w:r>
        <w:t>ul. Krótka 23</w:t>
      </w:r>
    </w:p>
    <w:p w14:paraId="6577E3E9" w14:textId="19FA4321" w:rsidR="00091B71" w:rsidRDefault="00091B71" w:rsidP="005244D3">
      <w:pPr>
        <w:pStyle w:val="Bezodstpw"/>
      </w:pPr>
      <w:r>
        <w:t>32-020 Wieliczka</w:t>
      </w:r>
    </w:p>
    <w:p w14:paraId="7C649145" w14:textId="23F96A02" w:rsidR="00091B71" w:rsidRDefault="005244D3" w:rsidP="005244D3">
      <w:pPr>
        <w:pStyle w:val="Bezodstpw"/>
      </w:pPr>
      <w:r>
        <w:t>41092406523</w:t>
      </w:r>
      <w:r>
        <w:tab/>
      </w:r>
    </w:p>
    <w:p w14:paraId="4AD04F50" w14:textId="77777777" w:rsidR="003B6AAA" w:rsidRDefault="003B6AAA"/>
    <w:p w14:paraId="03BDAE89" w14:textId="1DB42118" w:rsidR="00091B71" w:rsidRDefault="00091B71" w:rsidP="00091B71">
      <w:pPr>
        <w:jc w:val="center"/>
        <w:rPr>
          <w:sz w:val="32"/>
          <w:szCs w:val="32"/>
        </w:rPr>
      </w:pPr>
      <w:r>
        <w:rPr>
          <w:sz w:val="32"/>
          <w:szCs w:val="32"/>
        </w:rPr>
        <w:t>WNIOSEK O UDZIELENIE POMOCY</w:t>
      </w:r>
    </w:p>
    <w:p w14:paraId="66537DE4" w14:textId="77777777" w:rsidR="008C1D5C" w:rsidRDefault="008C1D5C" w:rsidP="00091B71">
      <w:pPr>
        <w:jc w:val="center"/>
        <w:rPr>
          <w:sz w:val="32"/>
          <w:szCs w:val="32"/>
        </w:rPr>
      </w:pPr>
    </w:p>
    <w:p w14:paraId="1A8CC398" w14:textId="77777777" w:rsidR="003B6AAA" w:rsidRDefault="003B6AAA" w:rsidP="00091B71">
      <w:pPr>
        <w:jc w:val="center"/>
        <w:rPr>
          <w:sz w:val="32"/>
          <w:szCs w:val="32"/>
        </w:rPr>
      </w:pPr>
    </w:p>
    <w:p w14:paraId="48E05844" w14:textId="77777777" w:rsidR="008C1D5C" w:rsidRPr="008C1D5C" w:rsidRDefault="008C1D5C" w:rsidP="008C1D5C">
      <w:r w:rsidRPr="008C1D5C">
        <w:t xml:space="preserve">Zwracam się z prośbą o udzielenie pomocy w formie usług opiekuńczych </w:t>
      </w:r>
    </w:p>
    <w:p w14:paraId="61A71679" w14:textId="1C118FDA" w:rsidR="008C1D5C" w:rsidRPr="008C1D5C" w:rsidRDefault="008C1D5C" w:rsidP="008C1D5C">
      <w:r>
        <w:t>z</w:t>
      </w:r>
      <w:r w:rsidRPr="008C1D5C">
        <w:t xml:space="preserve"> przeznaczeniem na wizyty opiekunki środowiskowej w miejscu zamieszkania</w:t>
      </w:r>
      <w:r>
        <w:t>,</w:t>
      </w:r>
    </w:p>
    <w:p w14:paraId="6215FDC4" w14:textId="32A4C00F" w:rsidR="008C1D5C" w:rsidRPr="008C1D5C" w:rsidRDefault="008C1D5C" w:rsidP="008C1D5C">
      <w:r>
        <w:t>z</w:t>
      </w:r>
      <w:r w:rsidRPr="008C1D5C">
        <w:t xml:space="preserve"> powodu ograniczenia związanego z trudnościami w poruszaniu się, dotyczącego samodzielnego wykonywania podstawowych czynności jak higiena czy przygotowywanie posiłków</w:t>
      </w:r>
      <w:r w:rsidR="00E240A1">
        <w:t>.</w:t>
      </w:r>
    </w:p>
    <w:p w14:paraId="00B531EE" w14:textId="77777777" w:rsidR="008C1D5C" w:rsidRPr="008C1D5C" w:rsidRDefault="008C1D5C" w:rsidP="008C1D5C"/>
    <w:p w14:paraId="3799FD67" w14:textId="77777777" w:rsidR="008C1D5C" w:rsidRDefault="008C1D5C" w:rsidP="008C1D5C"/>
    <w:p w14:paraId="6B56DE87" w14:textId="77777777" w:rsidR="003B6AAA" w:rsidRDefault="003B6AAA" w:rsidP="008C1D5C"/>
    <w:p w14:paraId="7509E14B" w14:textId="77777777" w:rsidR="005244D3" w:rsidRDefault="005244D3" w:rsidP="005244D3">
      <w:pPr>
        <w:pStyle w:val="Bezodstpw"/>
      </w:pPr>
    </w:p>
    <w:p w14:paraId="75F9D390" w14:textId="77777777" w:rsidR="005244D3" w:rsidRDefault="005244D3" w:rsidP="005244D3">
      <w:pPr>
        <w:pStyle w:val="Bezodstpw"/>
      </w:pPr>
    </w:p>
    <w:p w14:paraId="36D0D665" w14:textId="77777777" w:rsidR="005244D3" w:rsidRPr="005244D3" w:rsidRDefault="005244D3" w:rsidP="005244D3">
      <w:pPr>
        <w:pStyle w:val="Bezodstpw"/>
      </w:pPr>
      <w:r w:rsidRPr="005244D3">
        <w:t>Załączniki:</w:t>
      </w:r>
    </w:p>
    <w:p w14:paraId="04BDB870" w14:textId="77777777" w:rsidR="005244D3" w:rsidRPr="005244D3" w:rsidRDefault="005244D3" w:rsidP="005244D3">
      <w:pPr>
        <w:pStyle w:val="Bezodstpw"/>
      </w:pPr>
      <w:r w:rsidRPr="005244D3">
        <w:t>- orzeczenie o niepełnosprawności</w:t>
      </w:r>
    </w:p>
    <w:p w14:paraId="7D5948B2" w14:textId="77777777" w:rsidR="005244D3" w:rsidRPr="005244D3" w:rsidRDefault="005244D3" w:rsidP="005244D3">
      <w:pPr>
        <w:pStyle w:val="Bezodstpw"/>
      </w:pPr>
      <w:r w:rsidRPr="005244D3">
        <w:t>- dochody/wysokość emerytury</w:t>
      </w:r>
    </w:p>
    <w:p w14:paraId="600A6006" w14:textId="77777777" w:rsidR="005244D3" w:rsidRDefault="005244D3" w:rsidP="005244D3">
      <w:pPr>
        <w:pStyle w:val="Bezodstpw"/>
      </w:pPr>
    </w:p>
    <w:p w14:paraId="6F0BE0EA" w14:textId="011E2B3B" w:rsidR="00E240A1" w:rsidRDefault="005244D3" w:rsidP="005244D3">
      <w:pPr>
        <w:pStyle w:val="Bezodstpw"/>
      </w:pPr>
      <w:r>
        <w:t>Numery kontaktowe:</w:t>
      </w:r>
    </w:p>
    <w:p w14:paraId="493931BB" w14:textId="77777777" w:rsidR="005244D3" w:rsidRDefault="005244D3" w:rsidP="005244D3">
      <w:pPr>
        <w:pStyle w:val="Bezodstpw"/>
      </w:pPr>
      <w:r>
        <w:t>Janusz Obłaza – 5190543 723</w:t>
      </w:r>
    </w:p>
    <w:p w14:paraId="0D5D7018" w14:textId="18F3B84A" w:rsidR="005244D3" w:rsidRDefault="005244D3" w:rsidP="005244D3">
      <w:pPr>
        <w:pStyle w:val="Bezodstpw"/>
      </w:pPr>
      <w:r>
        <w:t>Marek Obłaza – 501 651 393</w:t>
      </w:r>
    </w:p>
    <w:p w14:paraId="32599B3A" w14:textId="588F146E" w:rsidR="00E240A1" w:rsidRDefault="005244D3" w:rsidP="005244D3">
      <w:pPr>
        <w:pStyle w:val="Bezodstpw"/>
      </w:pPr>
      <w:r>
        <w:t>Danuta Obłaza – 519 543 721</w:t>
      </w:r>
    </w:p>
    <w:p w14:paraId="5FFE8D85" w14:textId="4DFFE07E" w:rsidR="005244D3" w:rsidRPr="008C1D5C" w:rsidRDefault="005244D3" w:rsidP="005244D3">
      <w:pPr>
        <w:pStyle w:val="Bezodstpw"/>
      </w:pPr>
      <w:r>
        <w:t>Katarzyna Obłaza – 519 543 722</w:t>
      </w:r>
    </w:p>
    <w:sectPr w:rsidR="005244D3" w:rsidRPr="008C1D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980"/>
    <w:rsid w:val="00091B71"/>
    <w:rsid w:val="00232980"/>
    <w:rsid w:val="003B6AAA"/>
    <w:rsid w:val="005244D3"/>
    <w:rsid w:val="00581C87"/>
    <w:rsid w:val="006E4D78"/>
    <w:rsid w:val="008C1D5C"/>
    <w:rsid w:val="00CF6746"/>
    <w:rsid w:val="00D72039"/>
    <w:rsid w:val="00E240A1"/>
    <w:rsid w:val="00EE5095"/>
    <w:rsid w:val="00F2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5E39"/>
  <w15:chartTrackingRefBased/>
  <w15:docId w15:val="{36F73B42-E70F-48A9-8E5B-6CC1D9CF5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29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29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29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29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29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29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29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29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29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29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29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29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298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298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29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29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29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29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29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29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29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29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29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29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29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298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29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298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2980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5244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Etisoft Krk.</dc:creator>
  <cp:keywords/>
  <dc:description/>
  <cp:lastModifiedBy>Etisoft Krk.</cp:lastModifiedBy>
  <cp:revision>4</cp:revision>
  <dcterms:created xsi:type="dcterms:W3CDTF">2026-07-21T09:12:00Z</dcterms:created>
  <dcterms:modified xsi:type="dcterms:W3CDTF">2026-07-21T09:42:00Z</dcterms:modified>
</cp:coreProperties>
</file>