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3EB5F" w14:textId="70DF1F8E" w:rsidR="00EE5095" w:rsidRPr="008C5BEF" w:rsidRDefault="00797889" w:rsidP="00797889">
      <w:pPr>
        <w:pStyle w:val="Bezodstpw"/>
        <w:rPr>
          <w:b/>
          <w:bCs/>
        </w:rPr>
      </w:pPr>
      <w:r w:rsidRPr="008C5BEF">
        <w:rPr>
          <w:b/>
          <w:bCs/>
        </w:rPr>
        <w:t>Indukcja</w:t>
      </w:r>
    </w:p>
    <w:p w14:paraId="3ACBF66D" w14:textId="77777777" w:rsidR="00C13729" w:rsidRPr="00C13729" w:rsidRDefault="00C13729" w:rsidP="00C13729">
      <w:pPr>
        <w:pStyle w:val="Bezodstpw"/>
      </w:pPr>
      <w:r w:rsidRPr="00C13729">
        <w:t>WHIRLPOOL WSQ7360NE</w:t>
      </w:r>
    </w:p>
    <w:p w14:paraId="08382DC1" w14:textId="5A476073" w:rsidR="00797889" w:rsidRDefault="00C13729" w:rsidP="00797889">
      <w:pPr>
        <w:pStyle w:val="Bezodstpw"/>
      </w:pPr>
      <w:hyperlink r:id="rId4" w:history="1">
        <w:r w:rsidRPr="002860E0">
          <w:rPr>
            <w:rStyle w:val="Hipercze"/>
          </w:rPr>
          <w:t>https://www.mediaexpert.pl/agd-do-zabudowy/plyty-do-zabudowy/plyta-indukcyjna-whirlpool-ws-q7360-ne</w:t>
        </w:r>
      </w:hyperlink>
    </w:p>
    <w:p w14:paraId="5A888F74" w14:textId="77777777" w:rsidR="00C13729" w:rsidRDefault="00C13729" w:rsidP="00797889">
      <w:pPr>
        <w:pStyle w:val="Bezodstpw"/>
      </w:pPr>
    </w:p>
    <w:p w14:paraId="21FB1ADC" w14:textId="694D5EE9" w:rsidR="00797889" w:rsidRPr="008C5BEF" w:rsidRDefault="00797889" w:rsidP="00797889">
      <w:pPr>
        <w:pStyle w:val="Bezodstpw"/>
        <w:rPr>
          <w:b/>
          <w:bCs/>
        </w:rPr>
      </w:pPr>
      <w:r w:rsidRPr="008C5BEF">
        <w:rPr>
          <w:b/>
          <w:bCs/>
        </w:rPr>
        <w:t>Lodówka</w:t>
      </w:r>
    </w:p>
    <w:p w14:paraId="155EE964" w14:textId="77777777" w:rsidR="007A6169" w:rsidRPr="007A6169" w:rsidRDefault="007A6169" w:rsidP="007A6169">
      <w:pPr>
        <w:pStyle w:val="Bezodstpw"/>
      </w:pPr>
      <w:r w:rsidRPr="007A6169">
        <w:t xml:space="preserve">BOSCH Seria 2 KIN96NSE0 No </w:t>
      </w:r>
      <w:proofErr w:type="spellStart"/>
      <w:r w:rsidRPr="007A6169">
        <w:t>frost</w:t>
      </w:r>
      <w:proofErr w:type="spellEnd"/>
      <w:r w:rsidRPr="007A6169">
        <w:t xml:space="preserve"> 193.5cm</w:t>
      </w:r>
    </w:p>
    <w:p w14:paraId="669F1145" w14:textId="3C9D5370" w:rsidR="00797889" w:rsidRDefault="007A6169" w:rsidP="00797889">
      <w:pPr>
        <w:pStyle w:val="Bezodstpw"/>
      </w:pPr>
      <w:hyperlink r:id="rId5" w:history="1">
        <w:r w:rsidRPr="008375C4">
          <w:rPr>
            <w:rStyle w:val="Hipercze"/>
          </w:rPr>
          <w:t>https://www.mediaexpert.pl/agd-do-zabudowy/lodowki-i-zamrazarki-do-zabudowy/lodowki-do-zabudowy/lodowka-bosch-kin96nse0</w:t>
        </w:r>
      </w:hyperlink>
    </w:p>
    <w:p w14:paraId="03120D90" w14:textId="77777777" w:rsidR="00797889" w:rsidRDefault="00797889" w:rsidP="00797889">
      <w:pPr>
        <w:pStyle w:val="Bezodstpw"/>
      </w:pPr>
    </w:p>
    <w:p w14:paraId="50611AA6" w14:textId="0565C7ED" w:rsidR="00797889" w:rsidRPr="008C5BEF" w:rsidRDefault="00797889" w:rsidP="00797889">
      <w:pPr>
        <w:pStyle w:val="Bezodstpw"/>
        <w:rPr>
          <w:b/>
          <w:bCs/>
        </w:rPr>
      </w:pPr>
      <w:r w:rsidRPr="008C5BEF">
        <w:rPr>
          <w:b/>
          <w:bCs/>
        </w:rPr>
        <w:t>Mikrofala</w:t>
      </w:r>
    </w:p>
    <w:p w14:paraId="6A636720" w14:textId="77777777" w:rsidR="007A6169" w:rsidRPr="007A6169" w:rsidRDefault="007A6169" w:rsidP="007A6169">
      <w:pPr>
        <w:pStyle w:val="Bezodstpw"/>
      </w:pPr>
      <w:r w:rsidRPr="007A6169">
        <w:t>WHIRLPOOL MBNA920B</w:t>
      </w:r>
    </w:p>
    <w:p w14:paraId="2D1A0203" w14:textId="585D5918" w:rsidR="00797889" w:rsidRDefault="007A6169" w:rsidP="00797889">
      <w:pPr>
        <w:pStyle w:val="Bezodstpw"/>
      </w:pPr>
      <w:hyperlink r:id="rId6" w:history="1">
        <w:r w:rsidRPr="008375C4">
          <w:rPr>
            <w:rStyle w:val="Hipercze"/>
          </w:rPr>
          <w:t>https://www.mediaexpert.pl/agd-do-zabudowy/kuchnie-mikrofalowe-do-zabudowy/kuchenka-mikrofalowa-whirlpool-mbna920b</w:t>
        </w:r>
      </w:hyperlink>
    </w:p>
    <w:p w14:paraId="7DFB4F31" w14:textId="77777777" w:rsidR="00797889" w:rsidRDefault="00797889" w:rsidP="00797889">
      <w:pPr>
        <w:pStyle w:val="Bezodstpw"/>
      </w:pPr>
    </w:p>
    <w:p w14:paraId="13DEB7E0" w14:textId="1763C500" w:rsidR="00797889" w:rsidRPr="008C5BEF" w:rsidRDefault="00797889" w:rsidP="00797889">
      <w:pPr>
        <w:pStyle w:val="Bezodstpw"/>
        <w:rPr>
          <w:b/>
          <w:bCs/>
        </w:rPr>
      </w:pPr>
      <w:r w:rsidRPr="008C5BEF">
        <w:rPr>
          <w:b/>
          <w:bCs/>
        </w:rPr>
        <w:t>Okap</w:t>
      </w:r>
    </w:p>
    <w:p w14:paraId="138D752F" w14:textId="77777777" w:rsidR="007A6169" w:rsidRPr="007A6169" w:rsidRDefault="007A6169" w:rsidP="007A6169">
      <w:pPr>
        <w:pStyle w:val="Bezodstpw"/>
      </w:pPr>
      <w:r w:rsidRPr="007A6169">
        <w:t xml:space="preserve">GLOBALO </w:t>
      </w:r>
      <w:proofErr w:type="spellStart"/>
      <w:r w:rsidRPr="007A6169">
        <w:t>Lonatio</w:t>
      </w:r>
      <w:proofErr w:type="spellEnd"/>
      <w:r w:rsidRPr="007A6169">
        <w:t xml:space="preserve"> </w:t>
      </w:r>
      <w:proofErr w:type="spellStart"/>
      <w:r w:rsidRPr="007A6169">
        <w:t>Isola</w:t>
      </w:r>
      <w:proofErr w:type="spellEnd"/>
      <w:r w:rsidRPr="007A6169">
        <w:t xml:space="preserve"> 90.2 Czarny 610m3/h 60dB klasa B</w:t>
      </w:r>
    </w:p>
    <w:p w14:paraId="7D3C7C41" w14:textId="232B1437" w:rsidR="00797889" w:rsidRDefault="007A6169" w:rsidP="00797889">
      <w:pPr>
        <w:pStyle w:val="Bezodstpw"/>
      </w:pPr>
      <w:hyperlink r:id="rId7" w:history="1">
        <w:r w:rsidRPr="008375C4">
          <w:rPr>
            <w:rStyle w:val="Hipercze"/>
          </w:rPr>
          <w:t>https://www.mediaexpert.pl/agd-do-zabudowy/okapy-do-zabudowy/okap-globalo-lonatio-isola-90-2-czarny-450m3-h-60db-klasa-b</w:t>
        </w:r>
      </w:hyperlink>
    </w:p>
    <w:p w14:paraId="52540B25" w14:textId="77777777" w:rsidR="00797889" w:rsidRDefault="00797889" w:rsidP="00797889">
      <w:pPr>
        <w:pStyle w:val="Bezodstpw"/>
      </w:pPr>
    </w:p>
    <w:p w14:paraId="70EE984A" w14:textId="31A0145D" w:rsidR="00797889" w:rsidRPr="008C5BEF" w:rsidRDefault="00797889" w:rsidP="00797889">
      <w:pPr>
        <w:pStyle w:val="Bezodstpw"/>
        <w:rPr>
          <w:b/>
          <w:bCs/>
        </w:rPr>
      </w:pPr>
      <w:r w:rsidRPr="008C5BEF">
        <w:rPr>
          <w:b/>
          <w:bCs/>
        </w:rPr>
        <w:t>Piekarnik</w:t>
      </w:r>
    </w:p>
    <w:p w14:paraId="6A562632" w14:textId="0C459E88" w:rsidR="007A6169" w:rsidRPr="007A6169" w:rsidRDefault="007A6169" w:rsidP="007A6169">
      <w:pPr>
        <w:pStyle w:val="Bezodstpw"/>
      </w:pPr>
      <w:r w:rsidRPr="007A6169">
        <w:t>WHIRLPOOL WOI5S8CM1SBA</w:t>
      </w:r>
      <w:r w:rsidR="00E3229A">
        <w:t xml:space="preserve"> zmiana na </w:t>
      </w:r>
      <w:r w:rsidR="00E3229A" w:rsidRPr="00E3229A">
        <w:rPr>
          <w:b/>
          <w:bCs/>
        </w:rPr>
        <w:t>Whirlpool WOI5S8PPM1SBA</w:t>
      </w:r>
    </w:p>
    <w:p w14:paraId="0CDC322B" w14:textId="28B97627" w:rsidR="00797889" w:rsidRDefault="007A6169" w:rsidP="00797889">
      <w:pPr>
        <w:pStyle w:val="Bezodstpw"/>
      </w:pPr>
      <w:hyperlink r:id="rId8" w:history="1">
        <w:r w:rsidRPr="008375C4">
          <w:rPr>
            <w:rStyle w:val="Hipercze"/>
          </w:rPr>
          <w:t>https://www.mediaexpert.pl/agd-do-zabudowy/piekarniki-do-zabudowy/piekarnik-whirlpool-woi5s8cm1sba-elektryczny-czarny-a</w:t>
        </w:r>
      </w:hyperlink>
    </w:p>
    <w:p w14:paraId="7D0A3D3C" w14:textId="77777777" w:rsidR="00797889" w:rsidRDefault="00797889" w:rsidP="00797889">
      <w:pPr>
        <w:pStyle w:val="Bezodstpw"/>
      </w:pPr>
    </w:p>
    <w:p w14:paraId="0809D115" w14:textId="1D26F650" w:rsidR="00797889" w:rsidRPr="008C5BEF" w:rsidRDefault="00797889" w:rsidP="00797889">
      <w:pPr>
        <w:pStyle w:val="Bezodstpw"/>
        <w:rPr>
          <w:b/>
          <w:bCs/>
        </w:rPr>
      </w:pPr>
      <w:r w:rsidRPr="008C5BEF">
        <w:rPr>
          <w:b/>
          <w:bCs/>
        </w:rPr>
        <w:t>Zlewozmywak</w:t>
      </w:r>
    </w:p>
    <w:p w14:paraId="3C818EC1" w14:textId="2045CA49" w:rsidR="007A6169" w:rsidRPr="007A6169" w:rsidRDefault="00685E1F" w:rsidP="007A6169">
      <w:pPr>
        <w:pStyle w:val="Bezodstpw"/>
      </w:pPr>
      <w:r>
        <w:t>J</w:t>
      </w:r>
      <w:r w:rsidR="007A6169" w:rsidRPr="007A6169">
        <w:t xml:space="preserve">ednokomorowy z </w:t>
      </w:r>
      <w:proofErr w:type="spellStart"/>
      <w:r w:rsidR="007A6169" w:rsidRPr="007A6169">
        <w:t>ociekaczem</w:t>
      </w:r>
      <w:proofErr w:type="spellEnd"/>
      <w:r w:rsidR="007A6169" w:rsidRPr="007A6169">
        <w:t xml:space="preserve"> FRANKE </w:t>
      </w:r>
      <w:proofErr w:type="spellStart"/>
      <w:r w:rsidR="007A6169" w:rsidRPr="007A6169">
        <w:t>Sirius</w:t>
      </w:r>
      <w:proofErr w:type="spellEnd"/>
      <w:r w:rsidR="007A6169" w:rsidRPr="007A6169">
        <w:t xml:space="preserve"> 2.0 S2D 611-78 143.0612.629 </w:t>
      </w:r>
      <w:proofErr w:type="spellStart"/>
      <w:r w:rsidR="007A6169" w:rsidRPr="007A6169">
        <w:t>Onyx</w:t>
      </w:r>
      <w:proofErr w:type="spellEnd"/>
      <w:r w:rsidR="007A6169" w:rsidRPr="007A6169">
        <w:t xml:space="preserve"> 50x78</w:t>
      </w:r>
    </w:p>
    <w:p w14:paraId="167AC204" w14:textId="4D2F52CE" w:rsidR="00797889" w:rsidRDefault="007A6169" w:rsidP="00797889">
      <w:pPr>
        <w:pStyle w:val="Bezodstpw"/>
      </w:pPr>
      <w:hyperlink r:id="rId9" w:history="1">
        <w:r w:rsidRPr="008375C4">
          <w:rPr>
            <w:rStyle w:val="Hipercze"/>
          </w:rPr>
          <w:t>https://www.mediaexpert.pl/agd-do-zabudowy/zlewozmywaki-i-baterie-kuchenne/zlewozmywaki/zlewozmywak-franke-sirius-s2d-611-78-143-0612-629-onyx</w:t>
        </w:r>
      </w:hyperlink>
    </w:p>
    <w:p w14:paraId="5279673F" w14:textId="77777777" w:rsidR="00797889" w:rsidRDefault="00797889" w:rsidP="00797889">
      <w:pPr>
        <w:pStyle w:val="Bezodstpw"/>
      </w:pPr>
    </w:p>
    <w:p w14:paraId="7DF5BAD5" w14:textId="617B2BCE" w:rsidR="00797889" w:rsidRPr="008C5BEF" w:rsidRDefault="00797889" w:rsidP="00797889">
      <w:pPr>
        <w:pStyle w:val="Bezodstpw"/>
        <w:rPr>
          <w:b/>
          <w:bCs/>
        </w:rPr>
      </w:pPr>
      <w:r w:rsidRPr="008C5BEF">
        <w:rPr>
          <w:b/>
          <w:bCs/>
        </w:rPr>
        <w:t>Zmywarka</w:t>
      </w:r>
    </w:p>
    <w:p w14:paraId="4FD99995" w14:textId="77777777" w:rsidR="007A6169" w:rsidRPr="007A6169" w:rsidRDefault="007A6169" w:rsidP="007A6169">
      <w:pPr>
        <w:pStyle w:val="Bezodstpw"/>
      </w:pPr>
      <w:r w:rsidRPr="007A6169">
        <w:t>BOSCH SMV4EVX04E</w:t>
      </w:r>
    </w:p>
    <w:p w14:paraId="1AB46852" w14:textId="0A9CAEA2" w:rsidR="00797889" w:rsidRDefault="007A6169" w:rsidP="00797889">
      <w:pPr>
        <w:pStyle w:val="Bezodstpw"/>
      </w:pPr>
      <w:hyperlink r:id="rId10" w:history="1">
        <w:r w:rsidRPr="008375C4">
          <w:rPr>
            <w:rStyle w:val="Hipercze"/>
          </w:rPr>
          <w:t>https://www.mediaexpert.pl/agd-do-zabudowy/zmywarki-do-zabudowy/zmywarka-bosch-smv4evx04e</w:t>
        </w:r>
      </w:hyperlink>
    </w:p>
    <w:p w14:paraId="05DD6D3D" w14:textId="77777777" w:rsidR="00797889" w:rsidRDefault="00797889" w:rsidP="00797889">
      <w:pPr>
        <w:pStyle w:val="Bezodstpw"/>
      </w:pPr>
    </w:p>
    <w:p w14:paraId="571BADA7" w14:textId="231EF314" w:rsidR="00797889" w:rsidRPr="008C5BEF" w:rsidRDefault="00797889" w:rsidP="00797889">
      <w:pPr>
        <w:pStyle w:val="Bezodstpw"/>
        <w:rPr>
          <w:b/>
          <w:bCs/>
        </w:rPr>
      </w:pPr>
      <w:r w:rsidRPr="008C5BEF">
        <w:rPr>
          <w:b/>
          <w:bCs/>
        </w:rPr>
        <w:t>Pralka</w:t>
      </w:r>
    </w:p>
    <w:p w14:paraId="0E679648" w14:textId="77777777" w:rsidR="007A6169" w:rsidRPr="007A6169" w:rsidRDefault="007A6169" w:rsidP="007A6169">
      <w:pPr>
        <w:pStyle w:val="Bezodstpw"/>
      </w:pPr>
      <w:r w:rsidRPr="007A6169">
        <w:t>BOSCH Serie 6 WGJ24409PL</w:t>
      </w:r>
    </w:p>
    <w:p w14:paraId="7F166DFC" w14:textId="7335F230" w:rsidR="00797889" w:rsidRDefault="007A6169" w:rsidP="00797889">
      <w:pPr>
        <w:pStyle w:val="Bezodstpw"/>
      </w:pPr>
      <w:hyperlink r:id="rId11" w:history="1">
        <w:r w:rsidRPr="008375C4">
          <w:rPr>
            <w:rStyle w:val="Hipercze"/>
          </w:rPr>
          <w:t>https://www.mediaexpert.pl/agd/pralki-i-suszarki/pralki/pralka-bosch-serie-6-wgj24409pl-9kg-1400-obr</w:t>
        </w:r>
      </w:hyperlink>
    </w:p>
    <w:p w14:paraId="03550224" w14:textId="77777777" w:rsidR="00797889" w:rsidRDefault="00797889" w:rsidP="00797889">
      <w:pPr>
        <w:pStyle w:val="Bezodstpw"/>
      </w:pPr>
    </w:p>
    <w:p w14:paraId="19913AAF" w14:textId="197C8790" w:rsidR="00797889" w:rsidRPr="008C5BEF" w:rsidRDefault="00797889" w:rsidP="00797889">
      <w:pPr>
        <w:pStyle w:val="Bezodstpw"/>
        <w:rPr>
          <w:b/>
          <w:bCs/>
        </w:rPr>
      </w:pPr>
      <w:r w:rsidRPr="008C5BEF">
        <w:rPr>
          <w:b/>
          <w:bCs/>
        </w:rPr>
        <w:t>Suszarka</w:t>
      </w:r>
    </w:p>
    <w:p w14:paraId="3ADF11A3" w14:textId="77777777" w:rsidR="007A6169" w:rsidRPr="007A6169" w:rsidRDefault="007A6169" w:rsidP="007A6169">
      <w:pPr>
        <w:pStyle w:val="Bezodstpw"/>
      </w:pPr>
      <w:r w:rsidRPr="007A6169">
        <w:t>BOSCH Seria 6 WQJ24211PL</w:t>
      </w:r>
    </w:p>
    <w:p w14:paraId="4D03C170" w14:textId="4AAB3032" w:rsidR="00797889" w:rsidRDefault="007A6169" w:rsidP="00797889">
      <w:pPr>
        <w:pStyle w:val="Bezodstpw"/>
      </w:pPr>
      <w:hyperlink r:id="rId12" w:history="1">
        <w:r w:rsidRPr="008375C4">
          <w:rPr>
            <w:rStyle w:val="Hipercze"/>
          </w:rPr>
          <w:t>https://www.mediaexpert.pl/agd/pralki-i-suszarki/suszarki/suszarka-bosch-seria-6-wqj24211pl-z-pompa-ciepla</w:t>
        </w:r>
      </w:hyperlink>
    </w:p>
    <w:p w14:paraId="384F246B" w14:textId="77777777" w:rsidR="00797889" w:rsidRDefault="00797889" w:rsidP="00797889">
      <w:pPr>
        <w:pStyle w:val="Bezodstpw"/>
      </w:pPr>
    </w:p>
    <w:p w14:paraId="6D9B721D" w14:textId="77777777" w:rsidR="00797889" w:rsidRDefault="00797889" w:rsidP="00797889">
      <w:pPr>
        <w:pStyle w:val="Bezodstpw"/>
      </w:pPr>
    </w:p>
    <w:sectPr w:rsidR="00797889" w:rsidSect="008C5B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38D"/>
    <w:rsid w:val="000F06A8"/>
    <w:rsid w:val="004D16A8"/>
    <w:rsid w:val="005A0019"/>
    <w:rsid w:val="00685E1F"/>
    <w:rsid w:val="0068738D"/>
    <w:rsid w:val="006E4D78"/>
    <w:rsid w:val="00797889"/>
    <w:rsid w:val="007A6169"/>
    <w:rsid w:val="008C5BEF"/>
    <w:rsid w:val="00C13729"/>
    <w:rsid w:val="00E3229A"/>
    <w:rsid w:val="00EE5095"/>
    <w:rsid w:val="00F22428"/>
    <w:rsid w:val="00FC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15AA8"/>
  <w15:chartTrackingRefBased/>
  <w15:docId w15:val="{514A4A1B-8F8D-47DF-A648-BAFDBA3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73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3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73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73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73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73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73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73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73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73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73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73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73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73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73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73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73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73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73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7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73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73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73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73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73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73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73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73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738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97889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797889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7A6169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6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diaexpert.pl/agd-do-zabudowy/piekarniki-do-zabudowy/piekarnik-whirlpool-woi5s8cm1sba-elektryczny-czarny-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ediaexpert.pl/agd-do-zabudowy/okapy-do-zabudowy/okap-globalo-lonatio-isola-90-2-czarny-450m3-h-60db-klasa-b" TargetMode="External"/><Relationship Id="rId12" Type="http://schemas.openxmlformats.org/officeDocument/2006/relationships/hyperlink" Target="https://www.mediaexpert.pl/agd/pralki-i-suszarki/suszarki/suszarka-bosch-seria-6-wqj24211pl-z-pompa-ciepl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aexpert.pl/agd-do-zabudowy/kuchnie-mikrofalowe-do-zabudowy/kuchenka-mikrofalowa-whirlpool-mbna920b" TargetMode="External"/><Relationship Id="rId11" Type="http://schemas.openxmlformats.org/officeDocument/2006/relationships/hyperlink" Target="https://www.mediaexpert.pl/agd/pralki-i-suszarki/pralki/pralka-bosch-serie-6-wgj24409pl-9kg-1400-obr" TargetMode="External"/><Relationship Id="rId5" Type="http://schemas.openxmlformats.org/officeDocument/2006/relationships/hyperlink" Target="https://www.mediaexpert.pl/agd-do-zabudowy/lodowki-i-zamrazarki-do-zabudowy/lodowki-do-zabudowy/lodowka-bosch-kin96nse0" TargetMode="External"/><Relationship Id="rId10" Type="http://schemas.openxmlformats.org/officeDocument/2006/relationships/hyperlink" Target="https://www.mediaexpert.pl/agd-do-zabudowy/zmywarki-do-zabudowy/zmywarka-bosch-smv4evx04e" TargetMode="External"/><Relationship Id="rId4" Type="http://schemas.openxmlformats.org/officeDocument/2006/relationships/hyperlink" Target="https://www.mediaexpert.pl/agd-do-zabudowy/plyty-do-zabudowy/plyta-indukcyjna-whirlpool-ws-q7360-ne" TargetMode="External"/><Relationship Id="rId9" Type="http://schemas.openxmlformats.org/officeDocument/2006/relationships/hyperlink" Target="https://www.mediaexpert.pl/agd-do-zabudowy/zlewozmywaki-i-baterie-kuchenne/zlewozmywaki/zlewozmywak-franke-sirius-s2d-611-78-143-0612-629-ony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371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7</cp:revision>
  <dcterms:created xsi:type="dcterms:W3CDTF">2026-07-09T19:07:00Z</dcterms:created>
  <dcterms:modified xsi:type="dcterms:W3CDTF">2026-07-30T11:30:00Z</dcterms:modified>
</cp:coreProperties>
</file>